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69" w:rsidRDefault="00504A69" w:rsidP="00504A69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bCs/>
          <w:cap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color w:val="000000" w:themeColor="text1"/>
          <w:kern w:val="36"/>
          <w:sz w:val="28"/>
          <w:szCs w:val="28"/>
        </w:rPr>
        <w:drawing>
          <wp:inline distT="0" distB="0" distL="0" distR="0">
            <wp:extent cx="6898163" cy="942975"/>
            <wp:effectExtent l="19050" t="0" r="0" b="0"/>
            <wp:docPr id="4" name="Рисунок 4" descr="C:\Documents and Settings\User\Мои документы\Downloads\top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Downloads\top8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109" cy="94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2F" w:rsidRPr="005D1F54" w:rsidRDefault="00800D2F" w:rsidP="00800D2F">
      <w:pPr>
        <w:shd w:val="clear" w:color="auto" w:fill="FFFFFF"/>
        <w:spacing w:after="105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00D2F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E</w:t>
      </w:r>
      <w:r w:rsidRPr="005D1F54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-</w:t>
      </w:r>
      <w:r w:rsidRPr="00800D2F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="00236758" w:rsidRPr="0023675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: </w:t>
      </w:r>
      <w:hyperlink r:id="rId7" w:history="1">
        <w:r w:rsidR="005D1F54" w:rsidRPr="005D1F54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post@med1.by</w:t>
        </w:r>
      </w:hyperlink>
    </w:p>
    <w:p w:rsidR="00800D2F" w:rsidRPr="00236758" w:rsidRDefault="00800D2F" w:rsidP="008D3B20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</w:pPr>
      <w:r w:rsidRPr="00800D2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Сайт</w:t>
      </w:r>
      <w:r w:rsidRPr="0023675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:</w:t>
      </w:r>
      <w:r w:rsidR="00236758" w:rsidRPr="0023675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114612" w:rsidRPr="00114612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val="en-US"/>
        </w:rPr>
        <w:t>www</w:t>
      </w:r>
      <w:r w:rsidRPr="00236758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.</w:t>
      </w:r>
      <w:r w:rsidR="00114612" w:rsidRPr="00114612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med</w:t>
      </w:r>
      <w:r w:rsidR="00114612" w:rsidRPr="00236758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1.</w:t>
      </w:r>
      <w:r w:rsidRPr="00114612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by</w:t>
      </w:r>
    </w:p>
    <w:p w:rsidR="00F5028F" w:rsidRDefault="001C44DE" w:rsidP="00931B19">
      <w:pPr>
        <w:shd w:val="clear" w:color="auto" w:fill="FFFFFF"/>
        <w:spacing w:after="0" w:line="240" w:lineRule="auto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CD3C89">
        <w:rPr>
          <w:rFonts w:ascii="Times New Roman" w:hAnsi="Times New Roman"/>
          <w:color w:val="000000"/>
          <w:sz w:val="28"/>
          <w:szCs w:val="28"/>
        </w:rPr>
        <w:t xml:space="preserve">В колледже </w:t>
      </w:r>
      <w:r w:rsidR="00722911">
        <w:rPr>
          <w:rFonts w:ascii="Times New Roman" w:hAnsi="Times New Roman"/>
          <w:color w:val="000000"/>
          <w:sz w:val="28"/>
          <w:szCs w:val="28"/>
        </w:rPr>
        <w:t xml:space="preserve">обучение проводится на основе общего среднего образования по следующим специальностям: </w:t>
      </w:r>
    </w:p>
    <w:tbl>
      <w:tblPr>
        <w:tblStyle w:val="a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2243"/>
        <w:gridCol w:w="2404"/>
        <w:gridCol w:w="3497"/>
      </w:tblGrid>
      <w:tr w:rsidR="00931B19" w:rsidRPr="00504A69" w:rsidTr="00236758">
        <w:tc>
          <w:tcPr>
            <w:tcW w:w="2204" w:type="dxa"/>
            <w:vAlign w:val="center"/>
          </w:tcPr>
          <w:p w:rsidR="00245455" w:rsidRPr="00504A69" w:rsidRDefault="00B20548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2243" w:type="dxa"/>
            <w:vAlign w:val="center"/>
          </w:tcPr>
          <w:p w:rsidR="00245455" w:rsidRPr="00504A69" w:rsidRDefault="00245455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Квалификация</w:t>
            </w:r>
          </w:p>
        </w:tc>
        <w:tc>
          <w:tcPr>
            <w:tcW w:w="2404" w:type="dxa"/>
            <w:vAlign w:val="center"/>
          </w:tcPr>
          <w:p w:rsidR="00245455" w:rsidRPr="00504A69" w:rsidRDefault="00201C17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Вступительные испытания</w:t>
            </w:r>
          </w:p>
        </w:tc>
        <w:tc>
          <w:tcPr>
            <w:tcW w:w="3497" w:type="dxa"/>
          </w:tcPr>
          <w:p w:rsidR="00245455" w:rsidRPr="00504A69" w:rsidRDefault="00201C17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Форма и с</w:t>
            </w:r>
            <w:r w:rsidR="00245455" w:rsidRPr="00504A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рок обучения</w:t>
            </w:r>
          </w:p>
        </w:tc>
      </w:tr>
      <w:tr w:rsidR="00931B19" w:rsidRPr="00504A69" w:rsidTr="00236758">
        <w:tc>
          <w:tcPr>
            <w:tcW w:w="2204" w:type="dxa"/>
            <w:vAlign w:val="center"/>
          </w:tcPr>
          <w:p w:rsidR="00245455" w:rsidRPr="00F935CE" w:rsidRDefault="00245455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935C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«Лечебное дело»</w:t>
            </w:r>
          </w:p>
        </w:tc>
        <w:tc>
          <w:tcPr>
            <w:tcW w:w="2243" w:type="dxa"/>
            <w:vAlign w:val="center"/>
          </w:tcPr>
          <w:p w:rsidR="00245455" w:rsidRPr="00504A69" w:rsidRDefault="00245455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Фельдшер-акушер. Помощник врача по амбулаторно-поликлинической помощи</w:t>
            </w:r>
          </w:p>
        </w:tc>
        <w:tc>
          <w:tcPr>
            <w:tcW w:w="2404" w:type="dxa"/>
            <w:vAlign w:val="center"/>
          </w:tcPr>
          <w:p w:rsidR="00245455" w:rsidRPr="00253201" w:rsidRDefault="00201C17" w:rsidP="00504A69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5320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Конкурс среднего балла</w:t>
            </w:r>
            <w:r w:rsidR="00722911" w:rsidRPr="0025320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аттестата</w:t>
            </w:r>
            <w:r w:rsidR="002A1BFF" w:rsidRPr="0025320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об </w:t>
            </w:r>
            <w:r w:rsidR="00504A69" w:rsidRPr="0025320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общем среднем образовании</w:t>
            </w:r>
          </w:p>
        </w:tc>
        <w:tc>
          <w:tcPr>
            <w:tcW w:w="3497" w:type="dxa"/>
            <w:vAlign w:val="center"/>
          </w:tcPr>
          <w:p w:rsidR="00201C17" w:rsidRPr="00504A69" w:rsidRDefault="00FE6918" w:rsidP="00FE69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Д</w:t>
            </w:r>
            <w:r w:rsidR="00201C17" w:rsidRPr="00504A69">
              <w:rPr>
                <w:rFonts w:ascii="Times New Roman" w:hAnsi="Times New Roman"/>
                <w:sz w:val="26"/>
                <w:szCs w:val="26"/>
              </w:rPr>
              <w:t>невная</w:t>
            </w:r>
            <w:r w:rsidR="005D1F54" w:rsidRPr="00504A69">
              <w:rPr>
                <w:rFonts w:ascii="Times New Roman" w:hAnsi="Times New Roman"/>
                <w:sz w:val="26"/>
                <w:szCs w:val="26"/>
              </w:rPr>
              <w:t>(</w:t>
            </w:r>
            <w:r w:rsidR="00201C17" w:rsidRPr="00504A69">
              <w:rPr>
                <w:rFonts w:ascii="Times New Roman" w:hAnsi="Times New Roman"/>
                <w:sz w:val="26"/>
                <w:szCs w:val="26"/>
              </w:rPr>
              <w:t>бюджетная,платная)</w:t>
            </w:r>
          </w:p>
          <w:p w:rsidR="00245455" w:rsidRPr="00504A69" w:rsidRDefault="00245455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2 года 10 месяцев</w:t>
            </w:r>
          </w:p>
        </w:tc>
      </w:tr>
      <w:tr w:rsidR="00931B19" w:rsidRPr="00504A69" w:rsidTr="00236758">
        <w:tc>
          <w:tcPr>
            <w:tcW w:w="2204" w:type="dxa"/>
            <w:vAlign w:val="center"/>
          </w:tcPr>
          <w:p w:rsidR="00245455" w:rsidRPr="00F935CE" w:rsidRDefault="00245455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935C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«Медико-диагностическое дело»</w:t>
            </w:r>
          </w:p>
        </w:tc>
        <w:tc>
          <w:tcPr>
            <w:tcW w:w="2243" w:type="dxa"/>
            <w:vAlign w:val="center"/>
          </w:tcPr>
          <w:p w:rsidR="00245455" w:rsidRPr="00504A69" w:rsidRDefault="00245455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Фельдшер-лаборант</w:t>
            </w:r>
          </w:p>
        </w:tc>
        <w:tc>
          <w:tcPr>
            <w:tcW w:w="2404" w:type="dxa"/>
            <w:vAlign w:val="center"/>
          </w:tcPr>
          <w:p w:rsidR="00931B19" w:rsidRPr="00504A69" w:rsidRDefault="00931B19" w:rsidP="00931B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Результаты ЦТ</w:t>
            </w:r>
          </w:p>
          <w:p w:rsidR="00245455" w:rsidRPr="00504A69" w:rsidRDefault="00931B19" w:rsidP="00931B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по биологии и языку (русский, белорусский) +средний балл аттестат</w:t>
            </w:r>
          </w:p>
        </w:tc>
        <w:tc>
          <w:tcPr>
            <w:tcW w:w="3497" w:type="dxa"/>
            <w:vAlign w:val="center"/>
          </w:tcPr>
          <w:p w:rsidR="00201C17" w:rsidRPr="00504A69" w:rsidRDefault="00201C17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дневная</w:t>
            </w:r>
          </w:p>
          <w:p w:rsidR="00201C17" w:rsidRPr="00504A69" w:rsidRDefault="00201C17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( бюджетная)</w:t>
            </w:r>
          </w:p>
          <w:p w:rsidR="00245455" w:rsidRPr="00504A69" w:rsidRDefault="00245455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1 год 10 месяцев</w:t>
            </w:r>
          </w:p>
        </w:tc>
      </w:tr>
      <w:tr w:rsidR="00504A69" w:rsidRPr="00504A69" w:rsidTr="00236758">
        <w:trPr>
          <w:trHeight w:val="1823"/>
        </w:trPr>
        <w:tc>
          <w:tcPr>
            <w:tcW w:w="2204" w:type="dxa"/>
            <w:vMerge w:val="restart"/>
            <w:vAlign w:val="center"/>
          </w:tcPr>
          <w:p w:rsidR="00504A69" w:rsidRPr="00F935CE" w:rsidRDefault="00504A69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935C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«Сестринское дело»</w:t>
            </w:r>
          </w:p>
        </w:tc>
        <w:tc>
          <w:tcPr>
            <w:tcW w:w="2243" w:type="dxa"/>
            <w:vMerge w:val="restart"/>
            <w:vAlign w:val="center"/>
          </w:tcPr>
          <w:p w:rsidR="00504A69" w:rsidRPr="00504A69" w:rsidRDefault="00504A69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Медицинская сестра</w:t>
            </w:r>
          </w:p>
        </w:tc>
        <w:tc>
          <w:tcPr>
            <w:tcW w:w="2404" w:type="dxa"/>
            <w:vAlign w:val="center"/>
          </w:tcPr>
          <w:p w:rsidR="00504A69" w:rsidRPr="00504A69" w:rsidRDefault="00504A69" w:rsidP="00931B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Результаты ЦТ</w:t>
            </w:r>
          </w:p>
          <w:p w:rsidR="00504A69" w:rsidRPr="00504A69" w:rsidRDefault="00504A69" w:rsidP="00931B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по биологии и языку (русский, белорусский) +средний балл аттестата</w:t>
            </w:r>
          </w:p>
        </w:tc>
        <w:tc>
          <w:tcPr>
            <w:tcW w:w="3497" w:type="dxa"/>
            <w:vAlign w:val="center"/>
          </w:tcPr>
          <w:p w:rsidR="00504A69" w:rsidRPr="00504A69" w:rsidRDefault="00504A69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дневная</w:t>
            </w:r>
          </w:p>
          <w:p w:rsidR="00504A69" w:rsidRPr="00504A69" w:rsidRDefault="00504A69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( бюджетная)</w:t>
            </w:r>
          </w:p>
          <w:p w:rsidR="00504A69" w:rsidRPr="00504A69" w:rsidRDefault="00504A69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1 год 10 месяцев</w:t>
            </w:r>
          </w:p>
        </w:tc>
        <w:bookmarkStart w:id="0" w:name="_GoBack"/>
        <w:bookmarkEnd w:id="0"/>
      </w:tr>
      <w:tr w:rsidR="00504A69" w:rsidRPr="00504A69" w:rsidTr="00236758">
        <w:trPr>
          <w:trHeight w:val="930"/>
        </w:trPr>
        <w:tc>
          <w:tcPr>
            <w:tcW w:w="2204" w:type="dxa"/>
            <w:vMerge/>
            <w:vAlign w:val="center"/>
          </w:tcPr>
          <w:p w:rsidR="00504A69" w:rsidRPr="00F935CE" w:rsidRDefault="00504A69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vMerge/>
            <w:vAlign w:val="center"/>
          </w:tcPr>
          <w:p w:rsidR="00504A69" w:rsidRPr="00504A69" w:rsidRDefault="00504A69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504A69" w:rsidRPr="00504A69" w:rsidRDefault="00504A69" w:rsidP="00931B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04A69" w:rsidRPr="00504A69" w:rsidRDefault="00504A69" w:rsidP="00931B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04A69" w:rsidRPr="00253201" w:rsidRDefault="00504A69" w:rsidP="00931B19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25320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Конкурс среднего балла </w:t>
            </w:r>
            <w:r w:rsidR="00722911" w:rsidRPr="0025320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аттестата </w:t>
            </w:r>
            <w:r w:rsidRPr="0025320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об общем среднем образовании</w:t>
            </w:r>
          </w:p>
          <w:p w:rsidR="00504A69" w:rsidRPr="00504A69" w:rsidRDefault="00504A69" w:rsidP="00931B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97" w:type="dxa"/>
            <w:vAlign w:val="center"/>
          </w:tcPr>
          <w:p w:rsidR="00504A69" w:rsidRPr="00504A69" w:rsidRDefault="00504A69" w:rsidP="00504A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дневная</w:t>
            </w:r>
          </w:p>
          <w:p w:rsidR="00504A69" w:rsidRPr="00504A69" w:rsidRDefault="00504A69" w:rsidP="00504A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( платная)</w:t>
            </w:r>
          </w:p>
          <w:p w:rsidR="00504A69" w:rsidRPr="00504A69" w:rsidRDefault="00504A69" w:rsidP="00504A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1 год 10 месяцев</w:t>
            </w:r>
          </w:p>
        </w:tc>
      </w:tr>
      <w:tr w:rsidR="00931B19" w:rsidRPr="00504A69" w:rsidTr="00236758">
        <w:tc>
          <w:tcPr>
            <w:tcW w:w="2204" w:type="dxa"/>
            <w:vAlign w:val="center"/>
          </w:tcPr>
          <w:p w:rsidR="00245455" w:rsidRPr="00F935CE" w:rsidRDefault="00245455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935C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«Фармация»</w:t>
            </w:r>
          </w:p>
        </w:tc>
        <w:tc>
          <w:tcPr>
            <w:tcW w:w="2243" w:type="dxa"/>
            <w:vAlign w:val="center"/>
          </w:tcPr>
          <w:p w:rsidR="00245455" w:rsidRPr="00504A69" w:rsidRDefault="00245455" w:rsidP="00201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Фармацевт</w:t>
            </w:r>
          </w:p>
        </w:tc>
        <w:tc>
          <w:tcPr>
            <w:tcW w:w="2404" w:type="dxa"/>
            <w:vAlign w:val="center"/>
          </w:tcPr>
          <w:p w:rsidR="00931B19" w:rsidRPr="00504A69" w:rsidRDefault="00931B19" w:rsidP="00931B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Результаты ЦТ</w:t>
            </w:r>
          </w:p>
          <w:p w:rsidR="00245455" w:rsidRPr="00504A69" w:rsidRDefault="00931B19" w:rsidP="00931B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color w:val="000000"/>
                <w:sz w:val="26"/>
                <w:szCs w:val="26"/>
              </w:rPr>
              <w:t>по биологии и языку (русский, белорусский) +средний балл аттестата</w:t>
            </w:r>
          </w:p>
        </w:tc>
        <w:tc>
          <w:tcPr>
            <w:tcW w:w="3497" w:type="dxa"/>
            <w:vAlign w:val="center"/>
          </w:tcPr>
          <w:p w:rsidR="00201C17" w:rsidRPr="00504A69" w:rsidRDefault="00201C17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дневная</w:t>
            </w:r>
          </w:p>
          <w:p w:rsidR="00201C17" w:rsidRPr="00504A69" w:rsidRDefault="00201C17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( бюджетная,платная)</w:t>
            </w:r>
          </w:p>
          <w:p w:rsidR="00245455" w:rsidRPr="00504A69" w:rsidRDefault="00245455" w:rsidP="00201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A69">
              <w:rPr>
                <w:rFonts w:ascii="Times New Roman" w:hAnsi="Times New Roman"/>
                <w:sz w:val="26"/>
                <w:szCs w:val="26"/>
              </w:rPr>
              <w:t>1 год 10 месяцев</w:t>
            </w:r>
          </w:p>
        </w:tc>
      </w:tr>
    </w:tbl>
    <w:p w:rsidR="00F5028F" w:rsidRPr="00F935CE" w:rsidRDefault="00F5028F" w:rsidP="00F935CE">
      <w:pPr>
        <w:spacing w:after="135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35CE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Сроки приёма документов:</w:t>
      </w:r>
    </w:p>
    <w:p w:rsidR="00F5028F" w:rsidRDefault="00F5028F" w:rsidP="00CD3C89">
      <w:pPr>
        <w:spacing w:after="135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 бюджет с 20.07.2020 по 09.08.2020</w:t>
      </w:r>
    </w:p>
    <w:p w:rsidR="00F5028F" w:rsidRPr="00F5028F" w:rsidRDefault="00F5028F" w:rsidP="00CD3C89">
      <w:pPr>
        <w:spacing w:after="135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 платную основу с 20.07.2020 по 16.08.2020</w:t>
      </w:r>
    </w:p>
    <w:sectPr w:rsidR="00F5028F" w:rsidRPr="00F5028F" w:rsidSect="00504A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A73"/>
    <w:multiLevelType w:val="multilevel"/>
    <w:tmpl w:val="3C9C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816C9"/>
    <w:multiLevelType w:val="multilevel"/>
    <w:tmpl w:val="C0A8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A1DC1"/>
    <w:multiLevelType w:val="multilevel"/>
    <w:tmpl w:val="43462C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A4093"/>
    <w:multiLevelType w:val="multilevel"/>
    <w:tmpl w:val="EC78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15F63"/>
    <w:multiLevelType w:val="multilevel"/>
    <w:tmpl w:val="478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76A76"/>
    <w:multiLevelType w:val="hybridMultilevel"/>
    <w:tmpl w:val="3AC85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76F4E"/>
    <w:multiLevelType w:val="multilevel"/>
    <w:tmpl w:val="BF5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5400C"/>
    <w:multiLevelType w:val="multilevel"/>
    <w:tmpl w:val="9C6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DE"/>
    <w:rsid w:val="00017F98"/>
    <w:rsid w:val="000227E2"/>
    <w:rsid w:val="000606AA"/>
    <w:rsid w:val="00074975"/>
    <w:rsid w:val="000A56A4"/>
    <w:rsid w:val="000F4164"/>
    <w:rsid w:val="000F55C8"/>
    <w:rsid w:val="00114612"/>
    <w:rsid w:val="00134B2E"/>
    <w:rsid w:val="00185B61"/>
    <w:rsid w:val="001B623D"/>
    <w:rsid w:val="001C44DE"/>
    <w:rsid w:val="00201C17"/>
    <w:rsid w:val="0020210A"/>
    <w:rsid w:val="00236758"/>
    <w:rsid w:val="00245455"/>
    <w:rsid w:val="00253201"/>
    <w:rsid w:val="00254BFC"/>
    <w:rsid w:val="0026797A"/>
    <w:rsid w:val="00276356"/>
    <w:rsid w:val="002A1BFF"/>
    <w:rsid w:val="003D3997"/>
    <w:rsid w:val="003E47F5"/>
    <w:rsid w:val="003E7B07"/>
    <w:rsid w:val="003F1571"/>
    <w:rsid w:val="00405341"/>
    <w:rsid w:val="00443898"/>
    <w:rsid w:val="004E531D"/>
    <w:rsid w:val="00504A69"/>
    <w:rsid w:val="005D1F54"/>
    <w:rsid w:val="00722911"/>
    <w:rsid w:val="007407F0"/>
    <w:rsid w:val="0079285E"/>
    <w:rsid w:val="007A49FE"/>
    <w:rsid w:val="007E3539"/>
    <w:rsid w:val="007F542F"/>
    <w:rsid w:val="00800D2F"/>
    <w:rsid w:val="00820299"/>
    <w:rsid w:val="008A0C8E"/>
    <w:rsid w:val="008D3B20"/>
    <w:rsid w:val="009044CA"/>
    <w:rsid w:val="00931B19"/>
    <w:rsid w:val="0099298C"/>
    <w:rsid w:val="0099406B"/>
    <w:rsid w:val="009C2141"/>
    <w:rsid w:val="009F5087"/>
    <w:rsid w:val="00A259AA"/>
    <w:rsid w:val="00A30E76"/>
    <w:rsid w:val="00A44345"/>
    <w:rsid w:val="00AE3457"/>
    <w:rsid w:val="00AE6D7C"/>
    <w:rsid w:val="00AF18AA"/>
    <w:rsid w:val="00B20548"/>
    <w:rsid w:val="00BA5C15"/>
    <w:rsid w:val="00BA75BC"/>
    <w:rsid w:val="00BB4E53"/>
    <w:rsid w:val="00CC1DC0"/>
    <w:rsid w:val="00CD3C89"/>
    <w:rsid w:val="00D10D99"/>
    <w:rsid w:val="00D1283A"/>
    <w:rsid w:val="00E31E1E"/>
    <w:rsid w:val="00E53F0D"/>
    <w:rsid w:val="00E668DC"/>
    <w:rsid w:val="00E8159E"/>
    <w:rsid w:val="00EB6E6F"/>
    <w:rsid w:val="00F00D9C"/>
    <w:rsid w:val="00F4748F"/>
    <w:rsid w:val="00F5028F"/>
    <w:rsid w:val="00F935CE"/>
    <w:rsid w:val="00FB1F34"/>
    <w:rsid w:val="00FE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9285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0D2F"/>
    <w:pPr>
      <w:ind w:left="720"/>
      <w:contextualSpacing/>
    </w:pPr>
  </w:style>
  <w:style w:type="character" w:styleId="a6">
    <w:name w:val="Strong"/>
    <w:basedOn w:val="a0"/>
    <w:uiPriority w:val="22"/>
    <w:qFormat/>
    <w:rsid w:val="008D3B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2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285E"/>
  </w:style>
  <w:style w:type="character" w:styleId="a7">
    <w:name w:val="Emphasis"/>
    <w:basedOn w:val="a0"/>
    <w:uiPriority w:val="20"/>
    <w:qFormat/>
    <w:rsid w:val="0079285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D1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31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54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682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680398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237714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med1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3862-A533-4073-BFA4-5BF99A55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Links>
    <vt:vector size="6" baseType="variant">
      <vt:variant>
        <vt:i4>1507446</vt:i4>
      </vt:variant>
      <vt:variant>
        <vt:i4>0</vt:i4>
      </vt:variant>
      <vt:variant>
        <vt:i4>0</vt:i4>
      </vt:variant>
      <vt:variant>
        <vt:i4>5</vt:i4>
      </vt:variant>
      <vt:variant>
        <vt:lpwstr>mailto:post@med1.by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2020-04-20T11:43:00Z</cp:lastPrinted>
  <dcterms:created xsi:type="dcterms:W3CDTF">2020-04-20T13:50:00Z</dcterms:created>
  <dcterms:modified xsi:type="dcterms:W3CDTF">2020-04-20T14:54:00Z</dcterms:modified>
</cp:coreProperties>
</file>