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50C8B" w14:textId="77777777" w:rsidR="00B73B32" w:rsidRPr="00830096" w:rsidRDefault="00B73B32" w:rsidP="006A266E">
      <w:pPr>
        <w:pStyle w:val="a8"/>
        <w:jc w:val="right"/>
        <w:rPr>
          <w:rFonts w:cstheme="minorHAnsi"/>
          <w:sz w:val="28"/>
          <w:szCs w:val="28"/>
        </w:rPr>
      </w:pPr>
      <w:r w:rsidRPr="00830096">
        <w:rPr>
          <w:rFonts w:cstheme="minorHAnsi"/>
          <w:sz w:val="28"/>
          <w:szCs w:val="28"/>
        </w:rPr>
        <w:t xml:space="preserve">Приложение № 1 </w:t>
      </w:r>
    </w:p>
    <w:p w14:paraId="73AEE492" w14:textId="127E8DCB" w:rsidR="00B73B32" w:rsidRPr="00A012B5" w:rsidRDefault="00B73B32" w:rsidP="006A266E">
      <w:pPr>
        <w:pStyle w:val="a8"/>
        <w:jc w:val="right"/>
        <w:rPr>
          <w:rFonts w:cstheme="minorHAnsi"/>
          <w:sz w:val="28"/>
          <w:szCs w:val="28"/>
        </w:rPr>
      </w:pPr>
      <w:r w:rsidRPr="00830096">
        <w:rPr>
          <w:rFonts w:cstheme="minorHAnsi"/>
          <w:sz w:val="28"/>
          <w:szCs w:val="28"/>
        </w:rPr>
        <w:t>к письму № MSK/EDU/327/1/202</w:t>
      </w:r>
      <w:r w:rsidR="007E17EA" w:rsidRPr="00830096">
        <w:rPr>
          <w:rFonts w:cstheme="minorHAnsi"/>
          <w:sz w:val="28"/>
          <w:szCs w:val="28"/>
        </w:rPr>
        <w:t>1</w:t>
      </w:r>
      <w:r w:rsidR="00792879" w:rsidRPr="00830096">
        <w:rPr>
          <w:rFonts w:cstheme="minorHAnsi"/>
          <w:sz w:val="28"/>
          <w:szCs w:val="28"/>
        </w:rPr>
        <w:t>-</w:t>
      </w:r>
      <w:r w:rsidR="00C05E23">
        <w:rPr>
          <w:rFonts w:cstheme="minorHAnsi"/>
          <w:sz w:val="28"/>
          <w:szCs w:val="28"/>
        </w:rPr>
        <w:t>1810</w:t>
      </w:r>
    </w:p>
    <w:p w14:paraId="17839819" w14:textId="336BD3E6" w:rsidR="00B73B32" w:rsidRPr="00DD758E" w:rsidRDefault="00B73B32" w:rsidP="006A266E">
      <w:pPr>
        <w:pStyle w:val="a8"/>
        <w:jc w:val="right"/>
        <w:rPr>
          <w:rFonts w:cstheme="minorHAnsi"/>
          <w:sz w:val="28"/>
          <w:szCs w:val="28"/>
        </w:rPr>
      </w:pPr>
      <w:r w:rsidRPr="00E03823">
        <w:rPr>
          <w:rFonts w:cstheme="minorHAnsi"/>
          <w:sz w:val="28"/>
          <w:szCs w:val="28"/>
        </w:rPr>
        <w:t xml:space="preserve">от </w:t>
      </w:r>
      <w:r w:rsidR="00C05E23">
        <w:rPr>
          <w:rFonts w:cstheme="minorHAnsi"/>
          <w:sz w:val="28"/>
          <w:szCs w:val="28"/>
        </w:rPr>
        <w:t xml:space="preserve">18 октября </w:t>
      </w:r>
      <w:r w:rsidRPr="00E03823">
        <w:rPr>
          <w:rFonts w:cstheme="minorHAnsi"/>
          <w:sz w:val="28"/>
          <w:szCs w:val="28"/>
        </w:rPr>
        <w:t>202</w:t>
      </w:r>
      <w:r w:rsidR="007E17EA" w:rsidRPr="00E03823">
        <w:rPr>
          <w:rFonts w:cstheme="minorHAnsi"/>
          <w:sz w:val="28"/>
          <w:szCs w:val="28"/>
        </w:rPr>
        <w:t>1</w:t>
      </w:r>
      <w:r w:rsidRPr="00E03823">
        <w:rPr>
          <w:rFonts w:cstheme="minorHAnsi"/>
          <w:sz w:val="28"/>
          <w:szCs w:val="28"/>
        </w:rPr>
        <w:t>г.</w:t>
      </w:r>
      <w:r w:rsidRPr="00DD758E">
        <w:rPr>
          <w:rFonts w:cstheme="minorHAnsi"/>
          <w:sz w:val="28"/>
          <w:szCs w:val="28"/>
        </w:rPr>
        <w:t xml:space="preserve"> </w:t>
      </w:r>
    </w:p>
    <w:p w14:paraId="2E6EAFA7" w14:textId="77777777" w:rsidR="00B73B32" w:rsidRPr="00DD758E" w:rsidRDefault="00B73B32" w:rsidP="006A266E">
      <w:pPr>
        <w:spacing w:line="240" w:lineRule="auto"/>
        <w:rPr>
          <w:rFonts w:cstheme="minorHAnsi"/>
          <w:sz w:val="28"/>
          <w:szCs w:val="28"/>
        </w:rPr>
      </w:pPr>
    </w:p>
    <w:p w14:paraId="675578D3" w14:textId="77777777" w:rsidR="00B73B32" w:rsidRPr="00DD758E" w:rsidRDefault="00CE2065" w:rsidP="006A266E">
      <w:pPr>
        <w:spacing w:line="240" w:lineRule="auto"/>
        <w:jc w:val="center"/>
        <w:rPr>
          <w:rFonts w:cstheme="minorHAnsi"/>
          <w:sz w:val="28"/>
          <w:szCs w:val="28"/>
        </w:rPr>
      </w:pPr>
      <w:r w:rsidRPr="00DD758E">
        <w:rPr>
          <w:rFonts w:cstheme="minorHAnsi"/>
          <w:b/>
          <w:caps/>
          <w:sz w:val="28"/>
          <w:szCs w:val="28"/>
        </w:rPr>
        <w:t>Положение</w:t>
      </w:r>
      <w:r w:rsidRPr="00DD758E">
        <w:rPr>
          <w:rFonts w:cstheme="minorHAnsi"/>
          <w:sz w:val="28"/>
          <w:szCs w:val="28"/>
        </w:rPr>
        <w:t xml:space="preserve"> </w:t>
      </w:r>
    </w:p>
    <w:p w14:paraId="53664B89" w14:textId="1E8A958D" w:rsidR="009749ED" w:rsidRPr="00DD758E" w:rsidRDefault="00CE2065" w:rsidP="006A266E">
      <w:pPr>
        <w:pStyle w:val="a8"/>
        <w:jc w:val="center"/>
        <w:rPr>
          <w:rFonts w:cstheme="minorHAnsi"/>
          <w:sz w:val="28"/>
          <w:szCs w:val="28"/>
          <w:shd w:val="clear" w:color="auto" w:fill="FFFFFF"/>
        </w:rPr>
      </w:pPr>
      <w:r w:rsidRPr="00DD758E">
        <w:rPr>
          <w:rFonts w:cstheme="minorHAnsi"/>
          <w:sz w:val="28"/>
          <w:szCs w:val="28"/>
        </w:rPr>
        <w:t xml:space="preserve">о проведении конкурса </w:t>
      </w:r>
      <w:r w:rsidR="007302F5" w:rsidRPr="00DD758E">
        <w:rPr>
          <w:rFonts w:cstheme="minorHAnsi"/>
          <w:sz w:val="28"/>
          <w:szCs w:val="28"/>
        </w:rPr>
        <w:t>художественных</w:t>
      </w:r>
      <w:r w:rsidR="00B10715" w:rsidRPr="00DD758E">
        <w:rPr>
          <w:rFonts w:cstheme="minorHAnsi"/>
          <w:sz w:val="28"/>
          <w:szCs w:val="28"/>
        </w:rPr>
        <w:t xml:space="preserve"> работ</w:t>
      </w:r>
      <w:r w:rsidR="00AA2853" w:rsidRPr="00AA0F57">
        <w:rPr>
          <w:rFonts w:cstheme="minorHAnsi"/>
          <w:sz w:val="28"/>
          <w:szCs w:val="28"/>
        </w:rPr>
        <w:t>,</w:t>
      </w:r>
      <w:r w:rsidR="00AA2853" w:rsidRPr="00DD758E">
        <w:rPr>
          <w:rFonts w:cstheme="minorHAnsi"/>
          <w:sz w:val="28"/>
          <w:szCs w:val="28"/>
        </w:rPr>
        <w:t xml:space="preserve"> посвященного 75-летию независимости Индии </w:t>
      </w:r>
      <w:r w:rsidR="00927E74" w:rsidRPr="00DD758E">
        <w:rPr>
          <w:rFonts w:cstheme="minorHAnsi"/>
          <w:sz w:val="28"/>
          <w:szCs w:val="28"/>
        </w:rPr>
        <w:t xml:space="preserve"> </w:t>
      </w:r>
    </w:p>
    <w:p w14:paraId="166CA508" w14:textId="77777777" w:rsidR="00CE2065" w:rsidRPr="00DD758E" w:rsidRDefault="00CE2065" w:rsidP="006A266E">
      <w:pPr>
        <w:spacing w:line="240" w:lineRule="auto"/>
        <w:jc w:val="both"/>
        <w:rPr>
          <w:rFonts w:cstheme="minorHAnsi"/>
          <w:b/>
          <w:sz w:val="28"/>
          <w:szCs w:val="28"/>
        </w:rPr>
      </w:pPr>
      <w:r w:rsidRPr="00DD758E">
        <w:rPr>
          <w:rFonts w:cstheme="minorHAnsi"/>
          <w:sz w:val="28"/>
          <w:szCs w:val="28"/>
        </w:rPr>
        <w:br/>
      </w:r>
      <w:r w:rsidRPr="00DD758E">
        <w:rPr>
          <w:rFonts w:cstheme="minorHAnsi"/>
          <w:b/>
          <w:sz w:val="28"/>
          <w:szCs w:val="28"/>
        </w:rPr>
        <w:t>1. ЦЕЛИ И ЗАДАЧИ</w:t>
      </w:r>
    </w:p>
    <w:p w14:paraId="6103EAB6" w14:textId="740FC608" w:rsidR="00CE2065" w:rsidRPr="00DD758E" w:rsidRDefault="00AA2853" w:rsidP="006A266E">
      <w:pPr>
        <w:spacing w:line="240" w:lineRule="auto"/>
        <w:jc w:val="both"/>
        <w:rPr>
          <w:rFonts w:cstheme="minorHAnsi"/>
          <w:sz w:val="28"/>
          <w:szCs w:val="28"/>
        </w:rPr>
      </w:pPr>
      <w:r w:rsidRPr="00DD758E">
        <w:rPr>
          <w:rFonts w:cstheme="minorHAnsi"/>
          <w:spacing w:val="3"/>
          <w:sz w:val="28"/>
          <w:szCs w:val="28"/>
        </w:rPr>
        <w:t xml:space="preserve">Конкурс </w:t>
      </w:r>
      <w:r w:rsidR="007302F5" w:rsidRPr="00DD758E">
        <w:rPr>
          <w:rFonts w:cstheme="minorHAnsi"/>
          <w:sz w:val="28"/>
          <w:szCs w:val="28"/>
        </w:rPr>
        <w:t>художественных</w:t>
      </w:r>
      <w:r w:rsidR="00B10715" w:rsidRPr="00DD758E">
        <w:rPr>
          <w:rFonts w:cstheme="minorHAnsi"/>
          <w:sz w:val="28"/>
          <w:szCs w:val="28"/>
        </w:rPr>
        <w:t xml:space="preserve"> работ </w:t>
      </w:r>
      <w:r w:rsidRPr="00DD758E">
        <w:rPr>
          <w:rFonts w:cstheme="minorHAnsi"/>
          <w:spacing w:val="3"/>
          <w:sz w:val="28"/>
          <w:szCs w:val="28"/>
        </w:rPr>
        <w:t xml:space="preserve">проводится в рамках масштабного празднования 75-летия независимости Индии, которое будет проходить </w:t>
      </w:r>
      <w:r w:rsidR="00C04780" w:rsidRPr="00DD758E">
        <w:rPr>
          <w:rFonts w:cstheme="minorHAnsi"/>
          <w:spacing w:val="3"/>
          <w:sz w:val="28"/>
          <w:szCs w:val="28"/>
        </w:rPr>
        <w:t>в течение</w:t>
      </w:r>
      <w:r w:rsidRPr="00DD758E">
        <w:rPr>
          <w:rFonts w:cstheme="minorHAnsi"/>
          <w:spacing w:val="3"/>
          <w:sz w:val="28"/>
          <w:szCs w:val="28"/>
        </w:rPr>
        <w:t xml:space="preserve"> 2021 и 2022 годов и будет включать множество программ и проектов, призванных продемонстрировать достижения в развитии, управлении, технологиях, реформах, прогрессе и политике на протяжении многих лет независимости страны. </w:t>
      </w:r>
      <w:r w:rsidR="00CE2065" w:rsidRPr="00DD758E">
        <w:rPr>
          <w:rFonts w:cstheme="minorHAnsi"/>
          <w:sz w:val="28"/>
          <w:szCs w:val="28"/>
        </w:rPr>
        <w:t xml:space="preserve">Конкурс проводится с целью ознакомления детей с </w:t>
      </w:r>
      <w:r w:rsidR="00C04780" w:rsidRPr="00DD758E">
        <w:rPr>
          <w:rFonts w:cstheme="minorHAnsi"/>
          <w:sz w:val="28"/>
          <w:szCs w:val="28"/>
        </w:rPr>
        <w:t>историей и культурой Индии</w:t>
      </w:r>
      <w:r w:rsidR="00CE2065" w:rsidRPr="00DD758E">
        <w:rPr>
          <w:rFonts w:cstheme="minorHAnsi"/>
          <w:sz w:val="28"/>
          <w:szCs w:val="28"/>
        </w:rPr>
        <w:t xml:space="preserve">, развития познавательного интереса к </w:t>
      </w:r>
      <w:r w:rsidR="00C04780" w:rsidRPr="00DD758E">
        <w:rPr>
          <w:rFonts w:cstheme="minorHAnsi"/>
          <w:sz w:val="28"/>
          <w:szCs w:val="28"/>
        </w:rPr>
        <w:t xml:space="preserve">текущей политической и экономической ситуации в </w:t>
      </w:r>
      <w:r w:rsidR="00CE2065" w:rsidRPr="00DD758E">
        <w:rPr>
          <w:rFonts w:cstheme="minorHAnsi"/>
          <w:sz w:val="28"/>
          <w:szCs w:val="28"/>
        </w:rPr>
        <w:t>Индии,</w:t>
      </w:r>
      <w:r w:rsidR="00C04780" w:rsidRPr="00DD758E">
        <w:rPr>
          <w:rFonts w:cstheme="minorHAnsi"/>
          <w:sz w:val="28"/>
          <w:szCs w:val="28"/>
        </w:rPr>
        <w:t xml:space="preserve"> понимания детьми двусторонних отношений между нашими странами,</w:t>
      </w:r>
      <w:r w:rsidR="00CE2065" w:rsidRPr="00DD758E">
        <w:rPr>
          <w:rFonts w:cstheme="minorHAnsi"/>
          <w:sz w:val="28"/>
          <w:szCs w:val="28"/>
        </w:rPr>
        <w:t xml:space="preserve"> создания условий для творческой самореализации детей.</w:t>
      </w:r>
    </w:p>
    <w:p w14:paraId="7114372E" w14:textId="48CBD7E2" w:rsidR="0017403A" w:rsidRDefault="00CE2065" w:rsidP="006A266E">
      <w:pPr>
        <w:spacing w:line="240" w:lineRule="auto"/>
        <w:jc w:val="both"/>
        <w:rPr>
          <w:rFonts w:cstheme="minorHAnsi"/>
          <w:sz w:val="28"/>
          <w:szCs w:val="28"/>
        </w:rPr>
      </w:pPr>
      <w:r w:rsidRPr="00DD758E">
        <w:rPr>
          <w:rFonts w:cstheme="minorHAnsi"/>
          <w:sz w:val="28"/>
          <w:szCs w:val="28"/>
        </w:rPr>
        <w:t xml:space="preserve">Основными задачами конкурса являются: воспитание активной жизненной позиции; содействие развитию творческого потенциала личности; раскрытие творческих способностей детей и молодежи, поддержание интереса к истории и культуре Индии. </w:t>
      </w:r>
    </w:p>
    <w:p w14:paraId="4F25E6B9" w14:textId="77777777" w:rsidR="00CA6255" w:rsidRPr="00DD758E" w:rsidRDefault="00CA6255" w:rsidP="006A266E">
      <w:pPr>
        <w:spacing w:line="240" w:lineRule="auto"/>
        <w:jc w:val="both"/>
        <w:rPr>
          <w:rFonts w:cstheme="minorHAnsi"/>
          <w:sz w:val="28"/>
          <w:szCs w:val="28"/>
        </w:rPr>
      </w:pPr>
    </w:p>
    <w:p w14:paraId="40EFCDBE" w14:textId="77777777" w:rsidR="00D91A02" w:rsidRPr="00DD758E" w:rsidRDefault="00CE2065" w:rsidP="00D91A02">
      <w:pPr>
        <w:spacing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DD758E">
        <w:rPr>
          <w:rFonts w:eastAsia="Times New Roman" w:cstheme="minorHAnsi"/>
          <w:b/>
          <w:sz w:val="28"/>
          <w:szCs w:val="28"/>
          <w:lang w:eastAsia="ru-RU"/>
        </w:rPr>
        <w:t xml:space="preserve">2. </w:t>
      </w:r>
      <w:r w:rsidR="00D91A02" w:rsidRPr="00DD758E">
        <w:rPr>
          <w:rFonts w:eastAsia="Times New Roman" w:cstheme="minorHAnsi"/>
          <w:b/>
          <w:sz w:val="28"/>
          <w:szCs w:val="28"/>
          <w:lang w:eastAsia="ru-RU"/>
        </w:rPr>
        <w:t xml:space="preserve">ОРГАНИЗАТОРЫ КОНКУРСА </w:t>
      </w:r>
    </w:p>
    <w:p w14:paraId="4AB4C44B" w14:textId="7C111714" w:rsidR="00D91A02" w:rsidRDefault="00D91A02" w:rsidP="00D91A02">
      <w:p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D758E">
        <w:rPr>
          <w:rFonts w:eastAsia="Times New Roman" w:cstheme="minorHAnsi"/>
          <w:sz w:val="28"/>
          <w:szCs w:val="28"/>
          <w:lang w:eastAsia="ru-RU"/>
        </w:rPr>
        <w:t>Организатор</w:t>
      </w:r>
      <w:r>
        <w:rPr>
          <w:rFonts w:eastAsia="Times New Roman" w:cstheme="minorHAnsi"/>
          <w:sz w:val="28"/>
          <w:szCs w:val="28"/>
          <w:lang w:eastAsia="ru-RU"/>
        </w:rPr>
        <w:t>ами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 конкурса выступа</w:t>
      </w:r>
      <w:r>
        <w:rPr>
          <w:rFonts w:eastAsia="Times New Roman" w:cstheme="minorHAnsi"/>
          <w:sz w:val="28"/>
          <w:szCs w:val="28"/>
          <w:lang w:eastAsia="ru-RU"/>
        </w:rPr>
        <w:t>ю</w:t>
      </w:r>
      <w:r w:rsidRPr="00DD758E">
        <w:rPr>
          <w:rFonts w:eastAsia="Times New Roman" w:cstheme="minorHAnsi"/>
          <w:sz w:val="28"/>
          <w:szCs w:val="28"/>
          <w:lang w:eastAsia="ru-RU"/>
        </w:rPr>
        <w:t>т Посольство Республики Индия в Республике Беларусь</w:t>
      </w:r>
      <w:r>
        <w:rPr>
          <w:rFonts w:eastAsia="Times New Roman" w:cstheme="minorHAnsi"/>
          <w:sz w:val="28"/>
          <w:szCs w:val="28"/>
          <w:lang w:eastAsia="ru-RU"/>
        </w:rPr>
        <w:t xml:space="preserve"> и </w:t>
      </w:r>
      <w:r w:rsidR="00C05E23">
        <w:rPr>
          <w:rFonts w:eastAsia="Times New Roman" w:cstheme="minorHAnsi"/>
          <w:sz w:val="28"/>
          <w:szCs w:val="28"/>
          <w:lang w:eastAsia="ru-RU"/>
        </w:rPr>
        <w:t>Могилевский</w:t>
      </w:r>
      <w:r>
        <w:rPr>
          <w:rFonts w:eastAsia="Times New Roman" w:cstheme="minorHAnsi"/>
          <w:sz w:val="28"/>
          <w:szCs w:val="28"/>
          <w:lang w:eastAsia="ru-RU"/>
        </w:rPr>
        <w:t xml:space="preserve"> городской исполнительный комитет. Комиссия </w:t>
      </w:r>
      <w:r w:rsidR="00C05E23">
        <w:rPr>
          <w:rFonts w:eastAsia="Times New Roman" w:cstheme="minorHAnsi"/>
          <w:sz w:val="28"/>
          <w:szCs w:val="28"/>
          <w:lang w:eastAsia="ru-RU"/>
        </w:rPr>
        <w:t>Могилевского</w:t>
      </w:r>
      <w:r>
        <w:rPr>
          <w:rFonts w:eastAsia="Times New Roman" w:cstheme="minorHAnsi"/>
          <w:sz w:val="28"/>
          <w:szCs w:val="28"/>
          <w:lang w:eastAsia="ru-RU"/>
        </w:rPr>
        <w:t xml:space="preserve"> горисполкома проводит предварительную оценку предоставленных на конкурс работ, их соответствие требованиям конкурса и заданным темам и отбирает работы для выставки. В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ыбор победителей проводит комиссия из сотрудников Посольства </w:t>
      </w:r>
      <w:r>
        <w:rPr>
          <w:rFonts w:eastAsia="Times New Roman" w:cstheme="minorHAnsi"/>
          <w:sz w:val="28"/>
          <w:szCs w:val="28"/>
          <w:lang w:eastAsia="ru-RU"/>
        </w:rPr>
        <w:t>Индии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. </w:t>
      </w:r>
    </w:p>
    <w:p w14:paraId="36AF4C3C" w14:textId="77777777" w:rsidR="00CA6255" w:rsidRDefault="00CA6255" w:rsidP="00D91A02">
      <w:p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168DF008" w14:textId="77777777" w:rsidR="00D91A02" w:rsidRPr="00DD758E" w:rsidRDefault="00CE2065" w:rsidP="00D91A02">
      <w:pPr>
        <w:spacing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DD758E">
        <w:rPr>
          <w:rFonts w:eastAsia="Times New Roman" w:cstheme="minorHAnsi"/>
          <w:b/>
          <w:sz w:val="28"/>
          <w:szCs w:val="28"/>
          <w:lang w:eastAsia="ru-RU"/>
        </w:rPr>
        <w:t xml:space="preserve">3. </w:t>
      </w:r>
      <w:r w:rsidR="00D91A02" w:rsidRPr="00DD758E">
        <w:rPr>
          <w:rFonts w:eastAsia="Times New Roman" w:cstheme="minorHAnsi"/>
          <w:b/>
          <w:sz w:val="28"/>
          <w:szCs w:val="28"/>
          <w:lang w:eastAsia="ru-RU"/>
        </w:rPr>
        <w:t xml:space="preserve">СРОКИ ПРОВЕДЕНИЯ КОНКУРСА </w:t>
      </w:r>
    </w:p>
    <w:p w14:paraId="5E3E1FF9" w14:textId="672CD476" w:rsidR="00D91A02" w:rsidRDefault="00D91A02" w:rsidP="00D91A02">
      <w:pPr>
        <w:spacing w:line="240" w:lineRule="auto"/>
        <w:jc w:val="both"/>
        <w:rPr>
          <w:rFonts w:cstheme="minorHAnsi"/>
          <w:color w:val="222222"/>
          <w:sz w:val="28"/>
          <w:szCs w:val="28"/>
          <w:shd w:val="clear" w:color="auto" w:fill="FFFFFF"/>
        </w:rPr>
      </w:pPr>
      <w:r w:rsidRPr="00E03823">
        <w:rPr>
          <w:rFonts w:eastAsia="Times New Roman" w:cstheme="minorHAnsi"/>
          <w:sz w:val="28"/>
          <w:szCs w:val="28"/>
          <w:lang w:eastAsia="ru-RU"/>
        </w:rPr>
        <w:t xml:space="preserve">Прием работ: конкурсные работы должны быть предоставлены организаторам конкурса </w:t>
      </w:r>
      <w:r w:rsidRPr="00D91A02">
        <w:rPr>
          <w:rFonts w:eastAsia="Times New Roman" w:cstheme="minorHAnsi"/>
          <w:sz w:val="28"/>
          <w:szCs w:val="28"/>
          <w:u w:val="single"/>
          <w:lang w:eastAsia="ru-RU"/>
        </w:rPr>
        <w:t xml:space="preserve">до </w:t>
      </w:r>
      <w:r w:rsidR="00CA6255">
        <w:rPr>
          <w:rFonts w:eastAsia="Times New Roman" w:cstheme="minorHAnsi"/>
          <w:sz w:val="28"/>
          <w:szCs w:val="28"/>
          <w:u w:val="single"/>
          <w:lang w:eastAsia="ru-RU"/>
        </w:rPr>
        <w:t>19 ноября</w:t>
      </w:r>
      <w:r w:rsidRPr="00D91A02">
        <w:rPr>
          <w:rFonts w:eastAsia="Times New Roman" w:cstheme="minorHAnsi"/>
          <w:sz w:val="28"/>
          <w:szCs w:val="28"/>
          <w:u w:val="single"/>
          <w:lang w:eastAsia="ru-RU"/>
        </w:rPr>
        <w:t xml:space="preserve"> 2021</w:t>
      </w:r>
      <w:r w:rsidRPr="00E03823">
        <w:rPr>
          <w:rFonts w:eastAsia="Times New Roman" w:cstheme="minorHAnsi"/>
          <w:sz w:val="28"/>
          <w:szCs w:val="28"/>
          <w:lang w:eastAsia="ru-RU"/>
        </w:rPr>
        <w:t xml:space="preserve"> по адресу: </w:t>
      </w:r>
      <w:r w:rsidR="00C05E23">
        <w:rPr>
          <w:rFonts w:eastAsia="Times New Roman" w:cstheme="minorHAnsi"/>
          <w:sz w:val="28"/>
          <w:szCs w:val="28"/>
          <w:highlight w:val="yellow"/>
          <w:lang w:eastAsia="ru-RU"/>
        </w:rPr>
        <w:t xml:space="preserve">Могилевский </w:t>
      </w:r>
      <w:r w:rsidRPr="00E03823">
        <w:rPr>
          <w:rFonts w:eastAsia="Times New Roman" w:cstheme="minorHAnsi"/>
          <w:sz w:val="28"/>
          <w:szCs w:val="28"/>
          <w:highlight w:val="yellow"/>
          <w:lang w:eastAsia="ru-RU"/>
        </w:rPr>
        <w:t xml:space="preserve">горисполком, </w:t>
      </w:r>
      <w:r w:rsidRPr="00E03823">
        <w:rPr>
          <w:rFonts w:cstheme="minorHAnsi"/>
          <w:sz w:val="28"/>
          <w:szCs w:val="28"/>
          <w:highlight w:val="yellow"/>
          <w:shd w:val="clear" w:color="auto" w:fill="FFFFFF"/>
        </w:rPr>
        <w:t>ул.</w:t>
      </w:r>
      <w:r w:rsidR="00C05E23" w:rsidRPr="00C05E23">
        <w:rPr>
          <w:rFonts w:cstheme="minorHAnsi"/>
          <w:sz w:val="28"/>
          <w:szCs w:val="28"/>
          <w:highlight w:val="yellow"/>
          <w:shd w:val="clear" w:color="auto" w:fill="FFFFFF"/>
        </w:rPr>
        <w:t>Первомайская</w:t>
      </w:r>
      <w:r w:rsidRPr="00C05E23">
        <w:rPr>
          <w:rFonts w:cstheme="minorHAnsi"/>
          <w:sz w:val="28"/>
          <w:szCs w:val="28"/>
          <w:highlight w:val="yellow"/>
          <w:shd w:val="clear" w:color="auto" w:fill="FFFFFF"/>
        </w:rPr>
        <w:t xml:space="preserve">, </w:t>
      </w:r>
      <w:r w:rsidR="00C05E23" w:rsidRPr="00C05E23">
        <w:rPr>
          <w:rFonts w:cstheme="minorHAnsi"/>
          <w:sz w:val="28"/>
          <w:szCs w:val="28"/>
          <w:highlight w:val="yellow"/>
          <w:shd w:val="clear" w:color="auto" w:fill="FFFFFF"/>
        </w:rPr>
        <w:t>28а</w:t>
      </w:r>
      <w:r w:rsidR="00CA6255">
        <w:rPr>
          <w:rFonts w:cstheme="minorHAnsi"/>
          <w:color w:val="222222"/>
          <w:sz w:val="28"/>
          <w:szCs w:val="28"/>
          <w:shd w:val="clear" w:color="auto" w:fill="FFFFFF"/>
        </w:rPr>
        <w:t>.</w:t>
      </w:r>
    </w:p>
    <w:p w14:paraId="105D6EB9" w14:textId="6DAC0B4C" w:rsidR="00D91A02" w:rsidRPr="00E03823" w:rsidRDefault="00D91A02" w:rsidP="00D91A02">
      <w:p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eastAsia="ru-RU"/>
        </w:rPr>
        <w:lastRenderedPageBreak/>
        <w:t xml:space="preserve">Подведение итогов комиссией </w:t>
      </w:r>
      <w:r w:rsidR="00C05E23">
        <w:rPr>
          <w:rFonts w:eastAsia="Times New Roman" w:cstheme="minorHAnsi"/>
          <w:sz w:val="28"/>
          <w:szCs w:val="28"/>
          <w:lang w:eastAsia="ru-RU"/>
        </w:rPr>
        <w:t>Могилевского</w:t>
      </w:r>
      <w:r>
        <w:rPr>
          <w:rFonts w:eastAsia="Times New Roman" w:cstheme="minorHAnsi"/>
          <w:sz w:val="28"/>
          <w:szCs w:val="28"/>
          <w:lang w:eastAsia="ru-RU"/>
        </w:rPr>
        <w:t xml:space="preserve"> горисполкома и предоставление фотографий работ Посольству по электронной почте: </w:t>
      </w:r>
      <w:r w:rsidRPr="00D91A02">
        <w:rPr>
          <w:rFonts w:eastAsia="Times New Roman" w:cstheme="minorHAnsi"/>
          <w:sz w:val="28"/>
          <w:szCs w:val="28"/>
          <w:u w:val="single"/>
          <w:lang w:eastAsia="ru-RU"/>
        </w:rPr>
        <w:t xml:space="preserve">до </w:t>
      </w:r>
      <w:r w:rsidR="00CA6255">
        <w:rPr>
          <w:rFonts w:eastAsia="Times New Roman" w:cstheme="minorHAnsi"/>
          <w:sz w:val="28"/>
          <w:szCs w:val="28"/>
          <w:u w:val="single"/>
          <w:lang w:eastAsia="ru-RU"/>
        </w:rPr>
        <w:t>22 ноября</w:t>
      </w:r>
      <w:r w:rsidRPr="00D91A02">
        <w:rPr>
          <w:rFonts w:eastAsia="Times New Roman" w:cstheme="minorHAnsi"/>
          <w:sz w:val="28"/>
          <w:szCs w:val="28"/>
          <w:u w:val="single"/>
          <w:lang w:eastAsia="ru-RU"/>
        </w:rPr>
        <w:t xml:space="preserve"> 2021</w:t>
      </w:r>
      <w:r w:rsidR="00CA6255">
        <w:rPr>
          <w:rFonts w:eastAsia="Times New Roman" w:cstheme="minorHAnsi"/>
          <w:sz w:val="28"/>
          <w:szCs w:val="28"/>
          <w:u w:val="single"/>
          <w:lang w:eastAsia="ru-RU"/>
        </w:rPr>
        <w:t xml:space="preserve"> включительно.</w:t>
      </w:r>
    </w:p>
    <w:p w14:paraId="6B6D6BD2" w14:textId="3DDFABBA" w:rsidR="00D91A02" w:rsidRPr="00DD758E" w:rsidRDefault="00D91A02" w:rsidP="00D91A02">
      <w:p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D758E">
        <w:rPr>
          <w:rFonts w:eastAsia="Times New Roman" w:cstheme="minorHAnsi"/>
          <w:sz w:val="28"/>
          <w:szCs w:val="28"/>
          <w:lang w:eastAsia="ru-RU"/>
        </w:rPr>
        <w:t>Подведение итогов</w:t>
      </w:r>
      <w:r>
        <w:rPr>
          <w:rFonts w:eastAsia="Times New Roman" w:cstheme="minorHAnsi"/>
          <w:sz w:val="28"/>
          <w:szCs w:val="28"/>
          <w:lang w:eastAsia="ru-RU"/>
        </w:rPr>
        <w:t xml:space="preserve"> комиссией Посольства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:  </w:t>
      </w:r>
      <w:r w:rsidR="00CA6255">
        <w:rPr>
          <w:rFonts w:eastAsia="Times New Roman" w:cstheme="minorHAnsi"/>
          <w:sz w:val="28"/>
          <w:szCs w:val="28"/>
          <w:u w:val="single"/>
          <w:lang w:eastAsia="ru-RU"/>
        </w:rPr>
        <w:t>23 ноября</w:t>
      </w:r>
      <w:r w:rsidRPr="00D91A02">
        <w:rPr>
          <w:rFonts w:eastAsia="Times New Roman" w:cstheme="minorHAnsi"/>
          <w:sz w:val="28"/>
          <w:szCs w:val="28"/>
          <w:u w:val="single"/>
          <w:lang w:eastAsia="ru-RU"/>
        </w:rPr>
        <w:t xml:space="preserve"> 2021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A6255">
        <w:rPr>
          <w:rFonts w:eastAsia="Times New Roman" w:cstheme="minorHAnsi"/>
          <w:sz w:val="28"/>
          <w:szCs w:val="28"/>
          <w:lang w:eastAsia="ru-RU"/>
        </w:rPr>
        <w:t>.</w:t>
      </w:r>
    </w:p>
    <w:p w14:paraId="2243A37C" w14:textId="253B509E" w:rsidR="0017403A" w:rsidRDefault="00D91A02" w:rsidP="006A266E">
      <w:p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D758E">
        <w:rPr>
          <w:rFonts w:eastAsia="Times New Roman" w:cstheme="minorHAnsi"/>
          <w:sz w:val="28"/>
          <w:szCs w:val="28"/>
          <w:lang w:eastAsia="ru-RU"/>
        </w:rPr>
        <w:t xml:space="preserve">Возврат работ участникам: после </w:t>
      </w:r>
      <w:r w:rsidR="00CA6255">
        <w:rPr>
          <w:rFonts w:eastAsia="Times New Roman" w:cstheme="minorHAnsi"/>
          <w:sz w:val="28"/>
          <w:szCs w:val="28"/>
          <w:lang w:eastAsia="ru-RU"/>
        </w:rPr>
        <w:t>29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="00CA6255">
        <w:rPr>
          <w:rFonts w:eastAsia="Times New Roman" w:cstheme="minorHAnsi"/>
          <w:sz w:val="28"/>
          <w:szCs w:val="28"/>
          <w:lang w:eastAsia="ru-RU"/>
        </w:rPr>
        <w:t>ноября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 202</w:t>
      </w:r>
      <w:r>
        <w:rPr>
          <w:rFonts w:eastAsia="Times New Roman" w:cstheme="minorHAnsi"/>
          <w:sz w:val="28"/>
          <w:szCs w:val="28"/>
          <w:lang w:eastAsia="ru-RU"/>
        </w:rPr>
        <w:t>1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 года.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14:paraId="28C6B79B" w14:textId="77777777" w:rsidR="00D91A02" w:rsidRPr="00DD758E" w:rsidRDefault="00D91A02" w:rsidP="006A266E">
      <w:p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14:paraId="0E5C742C" w14:textId="2D431B37" w:rsidR="00CE2065" w:rsidRPr="00DD758E" w:rsidRDefault="00CE2065" w:rsidP="006A266E">
      <w:pPr>
        <w:spacing w:line="240" w:lineRule="auto"/>
        <w:jc w:val="both"/>
        <w:rPr>
          <w:rFonts w:eastAsia="Times New Roman" w:cstheme="minorHAnsi"/>
          <w:b/>
          <w:sz w:val="28"/>
          <w:szCs w:val="28"/>
          <w:lang w:eastAsia="ru-RU"/>
        </w:rPr>
      </w:pPr>
      <w:r w:rsidRPr="00DD758E">
        <w:rPr>
          <w:rFonts w:eastAsia="Times New Roman" w:cstheme="minorHAnsi"/>
          <w:b/>
          <w:sz w:val="28"/>
          <w:szCs w:val="28"/>
          <w:lang w:eastAsia="ru-RU"/>
        </w:rPr>
        <w:t>4. УСЛОВИЯ ПРОВЕДЕНИЯ КОНКУРСА</w:t>
      </w:r>
    </w:p>
    <w:p w14:paraId="410297A9" w14:textId="3F52389B" w:rsidR="00B10715" w:rsidRPr="00DD758E" w:rsidRDefault="00B10715" w:rsidP="00B10715">
      <w:p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D758E">
        <w:rPr>
          <w:rFonts w:eastAsia="Times New Roman" w:cstheme="minorHAnsi"/>
          <w:sz w:val="28"/>
          <w:szCs w:val="28"/>
          <w:lang w:eastAsia="ru-RU"/>
        </w:rPr>
        <w:t xml:space="preserve">Конкурс проводится среди детей и молодежи </w:t>
      </w:r>
      <w:r w:rsidR="00123010">
        <w:rPr>
          <w:rFonts w:eastAsia="Times New Roman" w:cstheme="minorHAnsi"/>
          <w:sz w:val="28"/>
          <w:szCs w:val="28"/>
          <w:lang w:eastAsia="ru-RU"/>
        </w:rPr>
        <w:t xml:space="preserve">в </w:t>
      </w:r>
      <w:r w:rsidR="00123010" w:rsidRPr="00AA0F57">
        <w:rPr>
          <w:rFonts w:eastAsia="Times New Roman" w:cstheme="minorHAnsi"/>
          <w:sz w:val="28"/>
          <w:szCs w:val="28"/>
          <w:lang w:eastAsia="ru-RU"/>
        </w:rPr>
        <w:t xml:space="preserve">возрасте </w:t>
      </w:r>
      <w:r w:rsidR="00830096">
        <w:rPr>
          <w:rFonts w:eastAsia="Times New Roman" w:cstheme="minorHAnsi"/>
          <w:sz w:val="28"/>
          <w:szCs w:val="28"/>
          <w:lang w:eastAsia="ru-RU"/>
        </w:rPr>
        <w:t xml:space="preserve">от </w:t>
      </w:r>
      <w:r w:rsidR="00BB5E46" w:rsidRPr="00BB5E46">
        <w:rPr>
          <w:rFonts w:eastAsia="Times New Roman" w:cstheme="minorHAnsi"/>
          <w:sz w:val="28"/>
          <w:szCs w:val="28"/>
          <w:lang w:eastAsia="ru-RU"/>
        </w:rPr>
        <w:t>9</w:t>
      </w:r>
      <w:r w:rsidR="00830096">
        <w:rPr>
          <w:rFonts w:eastAsia="Times New Roman" w:cstheme="minorHAnsi"/>
          <w:sz w:val="28"/>
          <w:szCs w:val="28"/>
          <w:lang w:eastAsia="ru-RU"/>
        </w:rPr>
        <w:t xml:space="preserve"> лет до </w:t>
      </w:r>
      <w:r w:rsidRPr="00AA0F57">
        <w:rPr>
          <w:rFonts w:eastAsia="Times New Roman" w:cstheme="minorHAnsi"/>
          <w:sz w:val="28"/>
          <w:szCs w:val="28"/>
          <w:lang w:eastAsia="ru-RU"/>
        </w:rPr>
        <w:t>2</w:t>
      </w:r>
      <w:r w:rsidR="00123010" w:rsidRPr="00AA0F57">
        <w:rPr>
          <w:rFonts w:eastAsia="Times New Roman" w:cstheme="minorHAnsi"/>
          <w:sz w:val="28"/>
          <w:szCs w:val="28"/>
          <w:lang w:eastAsia="ru-RU"/>
        </w:rPr>
        <w:t>1 года</w:t>
      </w:r>
      <w:r w:rsidRPr="00AA0F57">
        <w:rPr>
          <w:rFonts w:eastAsia="Times New Roman" w:cstheme="minorHAnsi"/>
          <w:sz w:val="28"/>
          <w:szCs w:val="28"/>
          <w:lang w:eastAsia="ru-RU"/>
        </w:rPr>
        <w:t>.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 </w:t>
      </w:r>
    </w:p>
    <w:p w14:paraId="5E2710A4" w14:textId="2C9EE096" w:rsidR="00BB5E46" w:rsidRPr="00DD758E" w:rsidRDefault="00C04780" w:rsidP="006A266E">
      <w:p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D758E">
        <w:rPr>
          <w:rFonts w:eastAsia="Times New Roman" w:cstheme="minorHAnsi"/>
          <w:sz w:val="28"/>
          <w:szCs w:val="28"/>
          <w:lang w:eastAsia="ru-RU"/>
        </w:rPr>
        <w:t xml:space="preserve">Участники будут разделены на </w:t>
      </w:r>
      <w:r w:rsidR="00830096">
        <w:rPr>
          <w:rFonts w:eastAsia="Times New Roman" w:cstheme="minorHAnsi"/>
          <w:sz w:val="28"/>
          <w:szCs w:val="28"/>
          <w:lang w:eastAsia="ru-RU"/>
        </w:rPr>
        <w:t>три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 возрастные категории:</w:t>
      </w:r>
    </w:p>
    <w:p w14:paraId="2197259A" w14:textId="7AA309E9" w:rsidR="00BB5E46" w:rsidRDefault="00BB5E46" w:rsidP="006A266E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>
        <w:rPr>
          <w:rFonts w:eastAsia="Times New Roman" w:cstheme="minorHAnsi"/>
          <w:sz w:val="28"/>
          <w:szCs w:val="28"/>
          <w:lang w:val="en-US" w:eastAsia="ru-RU"/>
        </w:rPr>
        <w:t xml:space="preserve">9-12 </w:t>
      </w:r>
      <w:r>
        <w:rPr>
          <w:rFonts w:eastAsia="Times New Roman" w:cstheme="minorHAnsi"/>
          <w:sz w:val="28"/>
          <w:szCs w:val="28"/>
          <w:lang w:eastAsia="ru-RU"/>
        </w:rPr>
        <w:t>лет</w:t>
      </w:r>
      <w:r w:rsidR="00830096">
        <w:rPr>
          <w:rFonts w:eastAsia="Times New Roman" w:cstheme="minorHAnsi"/>
          <w:sz w:val="28"/>
          <w:szCs w:val="28"/>
          <w:lang w:eastAsia="ru-RU"/>
        </w:rPr>
        <w:t>;</w:t>
      </w:r>
    </w:p>
    <w:p w14:paraId="2413B5E2" w14:textId="5BC032EB" w:rsidR="00C04780" w:rsidRPr="00DD758E" w:rsidRDefault="00C04780" w:rsidP="006A266E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D758E">
        <w:rPr>
          <w:rFonts w:eastAsia="Times New Roman" w:cstheme="minorHAnsi"/>
          <w:sz w:val="28"/>
          <w:szCs w:val="28"/>
          <w:lang w:eastAsia="ru-RU"/>
        </w:rPr>
        <w:t>1</w:t>
      </w:r>
      <w:r w:rsidR="00BB5E46">
        <w:rPr>
          <w:rFonts w:eastAsia="Times New Roman" w:cstheme="minorHAnsi"/>
          <w:sz w:val="28"/>
          <w:szCs w:val="28"/>
          <w:lang w:eastAsia="ru-RU"/>
        </w:rPr>
        <w:t>3</w:t>
      </w:r>
      <w:r w:rsidRPr="00DD758E">
        <w:rPr>
          <w:rFonts w:eastAsia="Times New Roman" w:cstheme="minorHAnsi"/>
          <w:sz w:val="28"/>
          <w:szCs w:val="28"/>
          <w:lang w:eastAsia="ru-RU"/>
        </w:rPr>
        <w:t>-</w:t>
      </w:r>
      <w:r w:rsidR="00B10715" w:rsidRPr="00DD758E">
        <w:rPr>
          <w:rFonts w:eastAsia="Times New Roman" w:cstheme="minorHAnsi"/>
          <w:sz w:val="28"/>
          <w:szCs w:val="28"/>
          <w:lang w:eastAsia="ru-RU"/>
        </w:rPr>
        <w:t>1</w:t>
      </w:r>
      <w:r w:rsidR="00123010">
        <w:rPr>
          <w:rFonts w:eastAsia="Times New Roman" w:cstheme="minorHAnsi"/>
          <w:sz w:val="28"/>
          <w:szCs w:val="28"/>
          <w:lang w:eastAsia="ru-RU"/>
        </w:rPr>
        <w:t>6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 лет</w:t>
      </w:r>
      <w:r w:rsidR="00830096">
        <w:rPr>
          <w:rFonts w:eastAsia="Times New Roman" w:cstheme="minorHAnsi"/>
          <w:sz w:val="28"/>
          <w:szCs w:val="28"/>
          <w:lang w:eastAsia="ru-RU"/>
        </w:rPr>
        <w:t>;</w:t>
      </w:r>
    </w:p>
    <w:p w14:paraId="5301D8E5" w14:textId="4D206B2D" w:rsidR="00C04780" w:rsidRDefault="00C04780" w:rsidP="006A266E">
      <w:pPr>
        <w:pStyle w:val="a7"/>
        <w:numPr>
          <w:ilvl w:val="0"/>
          <w:numId w:val="2"/>
        </w:num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D758E">
        <w:rPr>
          <w:rFonts w:eastAsia="Times New Roman" w:cstheme="minorHAnsi"/>
          <w:sz w:val="28"/>
          <w:szCs w:val="28"/>
          <w:lang w:eastAsia="ru-RU"/>
        </w:rPr>
        <w:t>1</w:t>
      </w:r>
      <w:r w:rsidR="00123010">
        <w:rPr>
          <w:rFonts w:eastAsia="Times New Roman" w:cstheme="minorHAnsi"/>
          <w:sz w:val="28"/>
          <w:szCs w:val="28"/>
          <w:lang w:eastAsia="ru-RU"/>
        </w:rPr>
        <w:t>7</w:t>
      </w:r>
      <w:r w:rsidR="00830096">
        <w:rPr>
          <w:rFonts w:eastAsia="Times New Roman" w:cstheme="minorHAnsi"/>
          <w:sz w:val="28"/>
          <w:szCs w:val="28"/>
          <w:lang w:eastAsia="ru-RU"/>
        </w:rPr>
        <w:t xml:space="preserve"> лет </w:t>
      </w:r>
      <w:r w:rsidRPr="00DD758E">
        <w:rPr>
          <w:rFonts w:eastAsia="Times New Roman" w:cstheme="minorHAnsi"/>
          <w:sz w:val="28"/>
          <w:szCs w:val="28"/>
          <w:lang w:eastAsia="ru-RU"/>
        </w:rPr>
        <w:t>-2</w:t>
      </w:r>
      <w:r w:rsidR="00123010">
        <w:rPr>
          <w:rFonts w:eastAsia="Times New Roman" w:cstheme="minorHAnsi"/>
          <w:sz w:val="28"/>
          <w:szCs w:val="28"/>
          <w:lang w:eastAsia="ru-RU"/>
        </w:rPr>
        <w:t>1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 год</w:t>
      </w:r>
      <w:r w:rsidR="00830096">
        <w:rPr>
          <w:rFonts w:eastAsia="Times New Roman" w:cstheme="minorHAnsi"/>
          <w:sz w:val="28"/>
          <w:szCs w:val="28"/>
          <w:lang w:eastAsia="ru-RU"/>
        </w:rPr>
        <w:t>.</w:t>
      </w:r>
    </w:p>
    <w:p w14:paraId="74C8A90A" w14:textId="09F7F8EC" w:rsidR="00AA2853" w:rsidRDefault="00AA2853" w:rsidP="006A266E">
      <w:pPr>
        <w:spacing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 w:rsidRPr="00DD758E">
        <w:rPr>
          <w:rFonts w:cstheme="minorHAnsi"/>
          <w:sz w:val="28"/>
          <w:szCs w:val="28"/>
          <w:shd w:val="clear" w:color="auto" w:fill="FFFFFF"/>
        </w:rPr>
        <w:t>По итогам Конкурса определя</w:t>
      </w:r>
      <w:r w:rsidR="000E54AC">
        <w:rPr>
          <w:rFonts w:cstheme="minorHAnsi"/>
          <w:sz w:val="28"/>
          <w:szCs w:val="28"/>
          <w:shd w:val="clear" w:color="auto" w:fill="FFFFFF"/>
        </w:rPr>
        <w:t>е</w:t>
      </w:r>
      <w:r w:rsidRPr="00DD758E">
        <w:rPr>
          <w:rFonts w:cstheme="minorHAnsi"/>
          <w:sz w:val="28"/>
          <w:szCs w:val="28"/>
          <w:shd w:val="clear" w:color="auto" w:fill="FFFFFF"/>
        </w:rPr>
        <w:t xml:space="preserve">тся </w:t>
      </w:r>
      <w:r w:rsidR="000E54AC">
        <w:rPr>
          <w:rFonts w:cstheme="minorHAnsi"/>
          <w:sz w:val="28"/>
          <w:szCs w:val="28"/>
          <w:shd w:val="clear" w:color="auto" w:fill="FFFFFF"/>
        </w:rPr>
        <w:t xml:space="preserve">один </w:t>
      </w:r>
      <w:r w:rsidRPr="00DD758E">
        <w:rPr>
          <w:rFonts w:cstheme="minorHAnsi"/>
          <w:sz w:val="28"/>
          <w:szCs w:val="28"/>
          <w:shd w:val="clear" w:color="auto" w:fill="FFFFFF"/>
        </w:rPr>
        <w:t>победител</w:t>
      </w:r>
      <w:r w:rsidR="000E54AC">
        <w:rPr>
          <w:rFonts w:cstheme="minorHAnsi"/>
          <w:sz w:val="28"/>
          <w:szCs w:val="28"/>
          <w:shd w:val="clear" w:color="auto" w:fill="FFFFFF"/>
        </w:rPr>
        <w:t xml:space="preserve">ь </w:t>
      </w:r>
      <w:r w:rsidR="00D5557B" w:rsidRPr="00DD758E">
        <w:rPr>
          <w:rFonts w:cstheme="minorHAnsi"/>
          <w:sz w:val="28"/>
          <w:szCs w:val="28"/>
          <w:shd w:val="clear" w:color="auto" w:fill="FFFFFF"/>
        </w:rPr>
        <w:t xml:space="preserve">в каждой возрастной категории. </w:t>
      </w:r>
      <w:r w:rsidR="007302F5" w:rsidRPr="00DD758E">
        <w:rPr>
          <w:rFonts w:eastAsia="Times New Roman" w:cstheme="minorHAnsi"/>
          <w:sz w:val="28"/>
          <w:szCs w:val="28"/>
          <w:lang w:eastAsia="ru-RU"/>
        </w:rPr>
        <w:t xml:space="preserve">Посольство оставляет за собой право учреждать дополнительные номинации и специальные призы. </w:t>
      </w:r>
    </w:p>
    <w:p w14:paraId="520DAECF" w14:textId="4411C08C" w:rsidR="00F13D94" w:rsidRDefault="00F13D94" w:rsidP="00F13D94">
      <w:pPr>
        <w:spacing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Конкурсные работы</w:t>
      </w:r>
      <w:r w:rsidRPr="00F13D94">
        <w:rPr>
          <w:rFonts w:cstheme="minorHAnsi"/>
          <w:sz w:val="28"/>
          <w:szCs w:val="28"/>
          <w:shd w:val="clear" w:color="auto" w:fill="FFFFFF"/>
        </w:rPr>
        <w:t>, отобранны</w:t>
      </w:r>
      <w:r>
        <w:rPr>
          <w:rFonts w:cstheme="minorHAnsi"/>
          <w:sz w:val="28"/>
          <w:szCs w:val="28"/>
          <w:shd w:val="clear" w:color="auto" w:fill="FFFFFF"/>
        </w:rPr>
        <w:t>е</w:t>
      </w:r>
      <w:r w:rsidRPr="00F13D94">
        <w:rPr>
          <w:rFonts w:cstheme="minorHAnsi"/>
          <w:sz w:val="28"/>
          <w:szCs w:val="28"/>
          <w:shd w:val="clear" w:color="auto" w:fill="FFFFFF"/>
        </w:rPr>
        <w:t xml:space="preserve"> комиссией </w:t>
      </w:r>
      <w:r w:rsidR="00C05E23">
        <w:rPr>
          <w:rFonts w:cstheme="minorHAnsi"/>
          <w:sz w:val="28"/>
          <w:szCs w:val="28"/>
          <w:shd w:val="clear" w:color="auto" w:fill="FFFFFF"/>
        </w:rPr>
        <w:t>Могилевского</w:t>
      </w:r>
      <w:r w:rsidRPr="00F13D94">
        <w:rPr>
          <w:rFonts w:cstheme="minorHAnsi"/>
          <w:sz w:val="28"/>
          <w:szCs w:val="28"/>
          <w:shd w:val="clear" w:color="auto" w:fill="FFFFFF"/>
        </w:rPr>
        <w:t xml:space="preserve"> горисполкома,</w:t>
      </w:r>
      <w:r>
        <w:rPr>
          <w:rFonts w:cstheme="minorHAnsi"/>
          <w:sz w:val="28"/>
          <w:szCs w:val="28"/>
          <w:shd w:val="clear" w:color="auto" w:fill="FFFFFF"/>
        </w:rPr>
        <w:t xml:space="preserve"> будут участвовать в выставк</w:t>
      </w:r>
      <w:r w:rsidR="00CA6255">
        <w:rPr>
          <w:rFonts w:cstheme="minorHAnsi"/>
          <w:sz w:val="28"/>
          <w:szCs w:val="28"/>
          <w:shd w:val="clear" w:color="auto" w:fill="FFFFFF"/>
        </w:rPr>
        <w:t>е</w:t>
      </w:r>
      <w:r w:rsidR="00C05E23">
        <w:rPr>
          <w:rFonts w:cstheme="minorHAnsi"/>
          <w:sz w:val="28"/>
          <w:szCs w:val="28"/>
          <w:shd w:val="clear" w:color="auto" w:fill="FFFFFF"/>
        </w:rPr>
        <w:t xml:space="preserve"> в рамках </w:t>
      </w:r>
      <w:r>
        <w:rPr>
          <w:rFonts w:cstheme="minorHAnsi"/>
          <w:sz w:val="28"/>
          <w:szCs w:val="28"/>
          <w:shd w:val="clear" w:color="auto" w:fill="FFFFFF"/>
        </w:rPr>
        <w:t xml:space="preserve">Дней индийского кино в </w:t>
      </w:r>
      <w:r w:rsidR="00C05E23">
        <w:rPr>
          <w:rFonts w:cstheme="minorHAnsi"/>
          <w:sz w:val="28"/>
          <w:szCs w:val="28"/>
          <w:shd w:val="clear" w:color="auto" w:fill="FFFFFF"/>
        </w:rPr>
        <w:t>Могилеве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C05E23">
        <w:rPr>
          <w:rFonts w:cstheme="minorHAnsi"/>
          <w:sz w:val="28"/>
          <w:szCs w:val="28"/>
          <w:shd w:val="clear" w:color="auto" w:fill="FFFFFF"/>
        </w:rPr>
        <w:t>25-28 ноября</w:t>
      </w:r>
      <w:r w:rsidRPr="00E03823">
        <w:rPr>
          <w:rFonts w:cstheme="minorHAnsi"/>
          <w:sz w:val="28"/>
          <w:szCs w:val="28"/>
          <w:shd w:val="clear" w:color="auto" w:fill="FFFFFF"/>
        </w:rPr>
        <w:t xml:space="preserve"> 2021г.</w:t>
      </w:r>
      <w:r>
        <w:rPr>
          <w:rFonts w:cstheme="minorHAnsi"/>
          <w:sz w:val="28"/>
          <w:szCs w:val="28"/>
          <w:shd w:val="clear" w:color="auto" w:fill="FFFFFF"/>
        </w:rPr>
        <w:t xml:space="preserve"> </w:t>
      </w:r>
    </w:p>
    <w:p w14:paraId="7D7F3872" w14:textId="35DD4EDD" w:rsidR="00F13D94" w:rsidRDefault="00F13D94" w:rsidP="006A266E">
      <w:pPr>
        <w:spacing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Качественные фотографии к</w:t>
      </w:r>
      <w:r w:rsidR="004666D7">
        <w:rPr>
          <w:rFonts w:cstheme="minorHAnsi"/>
          <w:sz w:val="28"/>
          <w:szCs w:val="28"/>
          <w:shd w:val="clear" w:color="auto" w:fill="FFFFFF"/>
        </w:rPr>
        <w:t>онкурсны</w:t>
      </w:r>
      <w:r>
        <w:rPr>
          <w:rFonts w:cstheme="minorHAnsi"/>
          <w:sz w:val="28"/>
          <w:szCs w:val="28"/>
          <w:shd w:val="clear" w:color="auto" w:fill="FFFFFF"/>
        </w:rPr>
        <w:t>х</w:t>
      </w:r>
      <w:r w:rsidR="004666D7">
        <w:rPr>
          <w:rFonts w:cstheme="minorHAnsi"/>
          <w:sz w:val="28"/>
          <w:szCs w:val="28"/>
          <w:shd w:val="clear" w:color="auto" w:fill="FFFFFF"/>
        </w:rPr>
        <w:t xml:space="preserve"> работ</w:t>
      </w:r>
      <w:r>
        <w:rPr>
          <w:rFonts w:cstheme="minorHAnsi"/>
          <w:sz w:val="28"/>
          <w:szCs w:val="28"/>
          <w:shd w:val="clear" w:color="auto" w:fill="FFFFFF"/>
        </w:rPr>
        <w:t xml:space="preserve">, отобранных комиссией </w:t>
      </w:r>
      <w:r w:rsidR="00C05E23">
        <w:rPr>
          <w:rFonts w:cstheme="minorHAnsi"/>
          <w:sz w:val="28"/>
          <w:szCs w:val="28"/>
          <w:shd w:val="clear" w:color="auto" w:fill="FFFFFF"/>
        </w:rPr>
        <w:t xml:space="preserve">Могилевского </w:t>
      </w:r>
      <w:r>
        <w:rPr>
          <w:rFonts w:cstheme="minorHAnsi"/>
          <w:sz w:val="28"/>
          <w:szCs w:val="28"/>
          <w:shd w:val="clear" w:color="auto" w:fill="FFFFFF"/>
        </w:rPr>
        <w:t>горисполкома, и подробная информация о каждой работе (см. п. 6  «Требования к конкурсным работам») должны быть высланы на электронную почту Посольства</w:t>
      </w:r>
      <w:r w:rsidR="00A22887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Индии </w:t>
      </w:r>
      <w:hyperlink r:id="rId7" w:history="1">
        <w:r w:rsidRPr="00E563BF">
          <w:rPr>
            <w:rStyle w:val="ad"/>
            <w:rFonts w:cstheme="minorHAnsi"/>
            <w:sz w:val="28"/>
            <w:szCs w:val="28"/>
            <w:shd w:val="clear" w:color="auto" w:fill="FFFFFF"/>
            <w:lang w:val="en-US"/>
          </w:rPr>
          <w:t>amboff</w:t>
        </w:r>
        <w:r w:rsidRPr="00E563BF">
          <w:rPr>
            <w:rStyle w:val="ad"/>
            <w:rFonts w:cstheme="minorHAnsi"/>
            <w:sz w:val="28"/>
            <w:szCs w:val="28"/>
            <w:shd w:val="clear" w:color="auto" w:fill="FFFFFF"/>
          </w:rPr>
          <w:t>@</w:t>
        </w:r>
        <w:r w:rsidRPr="00E563BF">
          <w:rPr>
            <w:rStyle w:val="ad"/>
            <w:rFonts w:cstheme="minorHAnsi"/>
            <w:sz w:val="28"/>
            <w:szCs w:val="28"/>
            <w:shd w:val="clear" w:color="auto" w:fill="FFFFFF"/>
            <w:lang w:val="en-US"/>
          </w:rPr>
          <w:t>indemb</w:t>
        </w:r>
        <w:r w:rsidRPr="00E563BF">
          <w:rPr>
            <w:rStyle w:val="ad"/>
            <w:rFonts w:cstheme="minorHAnsi"/>
            <w:sz w:val="28"/>
            <w:szCs w:val="28"/>
            <w:shd w:val="clear" w:color="auto" w:fill="FFFFFF"/>
          </w:rPr>
          <w:t>.</w:t>
        </w:r>
        <w:r w:rsidRPr="00E563BF">
          <w:rPr>
            <w:rStyle w:val="ad"/>
            <w:rFonts w:cstheme="minorHAnsi"/>
            <w:sz w:val="28"/>
            <w:szCs w:val="28"/>
            <w:shd w:val="clear" w:color="auto" w:fill="FFFFFF"/>
            <w:lang w:val="en-US"/>
          </w:rPr>
          <w:t>bn</w:t>
        </w:r>
        <w:r w:rsidRPr="00E563BF">
          <w:rPr>
            <w:rStyle w:val="ad"/>
            <w:rFonts w:cstheme="minorHAnsi"/>
            <w:sz w:val="28"/>
            <w:szCs w:val="28"/>
            <w:shd w:val="clear" w:color="auto" w:fill="FFFFFF"/>
          </w:rPr>
          <w:t>.</w:t>
        </w:r>
        <w:r w:rsidRPr="00E563BF">
          <w:rPr>
            <w:rStyle w:val="ad"/>
            <w:rFonts w:cstheme="minorHAnsi"/>
            <w:sz w:val="28"/>
            <w:szCs w:val="28"/>
            <w:shd w:val="clear" w:color="auto" w:fill="FFFFFF"/>
            <w:lang w:val="en-US"/>
          </w:rPr>
          <w:t>by</w:t>
        </w:r>
      </w:hyperlink>
      <w:r>
        <w:rPr>
          <w:rFonts w:cstheme="minorHAnsi"/>
          <w:sz w:val="28"/>
          <w:szCs w:val="28"/>
          <w:shd w:val="clear" w:color="auto" w:fill="FFFFFF"/>
        </w:rPr>
        <w:t xml:space="preserve"> </w:t>
      </w:r>
      <w:r w:rsidRPr="00F13D94">
        <w:rPr>
          <w:rFonts w:cstheme="minorHAnsi"/>
          <w:sz w:val="28"/>
          <w:szCs w:val="28"/>
          <w:shd w:val="clear" w:color="auto" w:fill="FFFFFF"/>
        </w:rPr>
        <w:t xml:space="preserve"> </w:t>
      </w:r>
      <w:r>
        <w:rPr>
          <w:rFonts w:cstheme="minorHAnsi"/>
          <w:sz w:val="28"/>
          <w:szCs w:val="28"/>
          <w:shd w:val="clear" w:color="auto" w:fill="FFFFFF"/>
        </w:rPr>
        <w:t xml:space="preserve">не позднее </w:t>
      </w:r>
      <w:r w:rsidR="00141984">
        <w:rPr>
          <w:rFonts w:cstheme="minorHAnsi"/>
          <w:sz w:val="28"/>
          <w:szCs w:val="28"/>
          <w:shd w:val="clear" w:color="auto" w:fill="FFFFFF"/>
        </w:rPr>
        <w:t>22</w:t>
      </w:r>
      <w:r w:rsidR="00CA6255">
        <w:rPr>
          <w:rFonts w:cstheme="minorHAnsi"/>
          <w:sz w:val="28"/>
          <w:szCs w:val="28"/>
          <w:shd w:val="clear" w:color="auto" w:fill="FFFFFF"/>
        </w:rPr>
        <w:t xml:space="preserve"> ноября</w:t>
      </w:r>
      <w:r w:rsidRPr="00E03823">
        <w:rPr>
          <w:rFonts w:cstheme="minorHAnsi"/>
          <w:sz w:val="28"/>
          <w:szCs w:val="28"/>
          <w:shd w:val="clear" w:color="auto" w:fill="FFFFFF"/>
        </w:rPr>
        <w:t xml:space="preserve"> 2021 г.</w:t>
      </w:r>
      <w:r>
        <w:rPr>
          <w:rFonts w:cstheme="minorHAnsi"/>
          <w:sz w:val="28"/>
          <w:szCs w:val="28"/>
          <w:shd w:val="clear" w:color="auto" w:fill="FFFFFF"/>
        </w:rPr>
        <w:t xml:space="preserve"> Комиссия Посольства Индии выберет победителей конкурса, которые будут извещены по электронной почте и/или телефону и </w:t>
      </w:r>
      <w:r w:rsidR="00CA6255">
        <w:rPr>
          <w:rFonts w:cstheme="minorHAnsi"/>
          <w:sz w:val="28"/>
          <w:szCs w:val="28"/>
          <w:shd w:val="clear" w:color="auto" w:fill="FFFFFF"/>
        </w:rPr>
        <w:t xml:space="preserve">при благоприятной эпидемиологической обстановке </w:t>
      </w:r>
      <w:r>
        <w:rPr>
          <w:rFonts w:cstheme="minorHAnsi"/>
          <w:sz w:val="28"/>
          <w:szCs w:val="28"/>
          <w:shd w:val="clear" w:color="auto" w:fill="FFFFFF"/>
        </w:rPr>
        <w:t xml:space="preserve">приглашены на открытие </w:t>
      </w:r>
      <w:r w:rsidRPr="00F13D94">
        <w:rPr>
          <w:rFonts w:cstheme="minorHAnsi"/>
          <w:sz w:val="28"/>
          <w:szCs w:val="28"/>
          <w:shd w:val="clear" w:color="auto" w:fill="FFFFFF"/>
        </w:rPr>
        <w:t xml:space="preserve">Дней индийского кино в </w:t>
      </w:r>
      <w:r w:rsidR="00C05E23">
        <w:rPr>
          <w:rFonts w:cstheme="minorHAnsi"/>
          <w:sz w:val="28"/>
          <w:szCs w:val="28"/>
          <w:shd w:val="clear" w:color="auto" w:fill="FFFFFF"/>
        </w:rPr>
        <w:t>Могилеве</w:t>
      </w:r>
      <w:r>
        <w:rPr>
          <w:rFonts w:cstheme="minorHAnsi"/>
          <w:sz w:val="28"/>
          <w:szCs w:val="28"/>
          <w:shd w:val="clear" w:color="auto" w:fill="FFFFFF"/>
        </w:rPr>
        <w:t xml:space="preserve"> для вручения призов и сертификатов</w:t>
      </w:r>
      <w:r w:rsidR="00CA6255">
        <w:rPr>
          <w:rFonts w:cstheme="minorHAnsi"/>
          <w:sz w:val="28"/>
          <w:szCs w:val="28"/>
          <w:shd w:val="clear" w:color="auto" w:fill="FFFFFF"/>
        </w:rPr>
        <w:t xml:space="preserve">. При неблагоприятной эпидемиологической обстановке, призы и сертификаты будут переданы победителям через Могилевский горисполком либо по почте. </w:t>
      </w:r>
    </w:p>
    <w:p w14:paraId="4335D015" w14:textId="310A76FB" w:rsidR="00F13D94" w:rsidRDefault="00F13D94" w:rsidP="006A266E">
      <w:pPr>
        <w:spacing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Работы, занявшие призовые места</w:t>
      </w:r>
      <w:r w:rsidRPr="00DD758E">
        <w:rPr>
          <w:rFonts w:eastAsia="Times New Roman" w:cstheme="minorHAnsi"/>
          <w:sz w:val="28"/>
          <w:szCs w:val="28"/>
          <w:lang w:eastAsia="ru-RU"/>
        </w:rPr>
        <w:t>, а также работы, не занявшие призовые места, но отмеченные Посольством, будут выставлены на мероприятии, посвященном Дню Республики Индия</w:t>
      </w:r>
      <w:r>
        <w:rPr>
          <w:rFonts w:eastAsia="Times New Roman" w:cstheme="minorHAnsi"/>
          <w:sz w:val="28"/>
          <w:szCs w:val="28"/>
          <w:lang w:eastAsia="ru-RU"/>
        </w:rPr>
        <w:t xml:space="preserve">, в Минске </w:t>
      </w:r>
      <w:r w:rsidRPr="00DD758E">
        <w:rPr>
          <w:rFonts w:eastAsia="Times New Roman" w:cstheme="minorHAnsi"/>
          <w:sz w:val="28"/>
          <w:szCs w:val="28"/>
          <w:lang w:eastAsia="ru-RU"/>
        </w:rPr>
        <w:t>26 января 2022.</w:t>
      </w:r>
    </w:p>
    <w:p w14:paraId="298E8476" w14:textId="511840AE" w:rsidR="00BB5E46" w:rsidRDefault="00BB5E46" w:rsidP="006A266E">
      <w:pPr>
        <w:spacing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Посольство оставляет за собой право не возвращать авторам работы, занявшие призовые места, либо любые другие работы на усмотрение Посольства.</w:t>
      </w:r>
    </w:p>
    <w:p w14:paraId="0FD2AB00" w14:textId="611BDCC9" w:rsidR="00830096" w:rsidRDefault="00830096" w:rsidP="006A266E">
      <w:pPr>
        <w:spacing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Посольство оставляет за собой право вносить изменения в условия конкурса.</w:t>
      </w:r>
    </w:p>
    <w:p w14:paraId="04F1E9CF" w14:textId="7E0C57E9" w:rsidR="00D91A02" w:rsidRDefault="00D91A02" w:rsidP="006A266E">
      <w:pPr>
        <w:spacing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3A9575BD" w14:textId="77777777" w:rsidR="00CA6255" w:rsidRPr="00DD758E" w:rsidRDefault="00CA6255" w:rsidP="006A266E">
      <w:pPr>
        <w:spacing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2D2AFC48" w14:textId="77777777" w:rsidR="00D323C4" w:rsidRPr="00DD758E" w:rsidRDefault="00D323C4" w:rsidP="00D323C4">
      <w:pPr>
        <w:spacing w:line="240" w:lineRule="auto"/>
        <w:rPr>
          <w:rFonts w:cstheme="minorHAnsi"/>
          <w:b/>
          <w:sz w:val="28"/>
          <w:szCs w:val="28"/>
        </w:rPr>
      </w:pPr>
      <w:r w:rsidRPr="00BB5E46">
        <w:rPr>
          <w:rFonts w:cstheme="minorHAnsi"/>
          <w:b/>
          <w:sz w:val="28"/>
          <w:szCs w:val="28"/>
        </w:rPr>
        <w:lastRenderedPageBreak/>
        <w:t>5. ТЕМЫ КОНКУРСНЫХ РАБОТ</w:t>
      </w:r>
    </w:p>
    <w:p w14:paraId="29D8EB3D" w14:textId="77777777" w:rsidR="00BB5E46" w:rsidRPr="00BB5E46" w:rsidRDefault="00BB5E46" w:rsidP="00BB5E46">
      <w:pPr>
        <w:pStyle w:val="a7"/>
        <w:numPr>
          <w:ilvl w:val="0"/>
          <w:numId w:val="6"/>
        </w:numPr>
        <w:spacing w:line="240" w:lineRule="auto"/>
        <w:jc w:val="both"/>
        <w:rPr>
          <w:rFonts w:eastAsia="Times New Roman" w:cstheme="minorHAnsi"/>
          <w:sz w:val="28"/>
          <w:szCs w:val="28"/>
          <w:lang w:val="en-US" w:eastAsia="ru-RU"/>
        </w:rPr>
      </w:pPr>
      <w:r w:rsidRPr="00BB5E46">
        <w:rPr>
          <w:rFonts w:eastAsia="Times New Roman" w:cstheme="minorHAnsi"/>
          <w:sz w:val="28"/>
          <w:szCs w:val="28"/>
          <w:lang w:val="en-US" w:eastAsia="ru-RU"/>
        </w:rPr>
        <w:t xml:space="preserve">Для возрастной группы 9-12 </w:t>
      </w:r>
      <w:r>
        <w:rPr>
          <w:rFonts w:eastAsia="Times New Roman" w:cstheme="minorHAnsi"/>
          <w:sz w:val="28"/>
          <w:szCs w:val="28"/>
          <w:lang w:eastAsia="ru-RU"/>
        </w:rPr>
        <w:t>лет:</w:t>
      </w:r>
    </w:p>
    <w:p w14:paraId="12E8C7A3" w14:textId="1A815D15" w:rsidR="00BB5E46" w:rsidRDefault="00BB5E46" w:rsidP="00BB5E46">
      <w:pPr>
        <w:pStyle w:val="a7"/>
        <w:spacing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A22887">
        <w:rPr>
          <w:rFonts w:eastAsia="Times New Roman" w:cstheme="minorHAnsi"/>
          <w:b/>
          <w:bCs/>
          <w:sz w:val="28"/>
          <w:szCs w:val="28"/>
          <w:lang w:eastAsia="ru-RU"/>
        </w:rPr>
        <w:t xml:space="preserve">«Архитектурные шедевры Индии / Культурное наследие Индии» </w:t>
      </w:r>
    </w:p>
    <w:p w14:paraId="6FDC9CA2" w14:textId="77777777" w:rsidR="00A22887" w:rsidRPr="00A22887" w:rsidRDefault="00A22887" w:rsidP="00BB5E46">
      <w:pPr>
        <w:pStyle w:val="a7"/>
        <w:spacing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109AB020" w14:textId="77777777" w:rsidR="00BB5E46" w:rsidRDefault="00123010" w:rsidP="00BB5E46">
      <w:pPr>
        <w:pStyle w:val="a7"/>
        <w:numPr>
          <w:ilvl w:val="0"/>
          <w:numId w:val="6"/>
        </w:num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23010">
        <w:rPr>
          <w:rFonts w:cstheme="minorHAnsi"/>
          <w:bCs/>
          <w:sz w:val="28"/>
          <w:szCs w:val="28"/>
        </w:rPr>
        <w:t>Для</w:t>
      </w:r>
      <w:r>
        <w:rPr>
          <w:rFonts w:cstheme="minorHAnsi"/>
          <w:bCs/>
          <w:sz w:val="28"/>
          <w:szCs w:val="28"/>
        </w:rPr>
        <w:t xml:space="preserve"> возрастной группы </w:t>
      </w:r>
      <w:r w:rsidRPr="00DD758E">
        <w:rPr>
          <w:rFonts w:eastAsia="Times New Roman" w:cstheme="minorHAnsi"/>
          <w:sz w:val="28"/>
          <w:szCs w:val="28"/>
          <w:lang w:eastAsia="ru-RU"/>
        </w:rPr>
        <w:t>12-1</w:t>
      </w:r>
      <w:r>
        <w:rPr>
          <w:rFonts w:eastAsia="Times New Roman" w:cstheme="minorHAnsi"/>
          <w:sz w:val="28"/>
          <w:szCs w:val="28"/>
          <w:lang w:eastAsia="ru-RU"/>
        </w:rPr>
        <w:t>6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 лет</w:t>
      </w:r>
      <w:r w:rsidR="00BB5E46">
        <w:rPr>
          <w:rFonts w:eastAsia="Times New Roman" w:cstheme="minorHAnsi"/>
          <w:sz w:val="28"/>
          <w:szCs w:val="28"/>
          <w:lang w:eastAsia="ru-RU"/>
        </w:rPr>
        <w:t>:</w:t>
      </w:r>
    </w:p>
    <w:p w14:paraId="791ABB8F" w14:textId="7D71E0EB" w:rsidR="00123010" w:rsidRDefault="00BB5E46" w:rsidP="00BB5E46">
      <w:pPr>
        <w:pStyle w:val="a7"/>
        <w:spacing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A22887">
        <w:rPr>
          <w:rFonts w:eastAsia="Times New Roman" w:cstheme="minorHAnsi"/>
          <w:b/>
          <w:bCs/>
          <w:sz w:val="28"/>
          <w:szCs w:val="28"/>
          <w:lang w:eastAsia="ru-RU"/>
        </w:rPr>
        <w:t>«Индия 21-го века»</w:t>
      </w:r>
    </w:p>
    <w:p w14:paraId="14CE9122" w14:textId="77777777" w:rsidR="00A22887" w:rsidRPr="00A22887" w:rsidRDefault="00A22887" w:rsidP="00BB5E46">
      <w:pPr>
        <w:pStyle w:val="a7"/>
        <w:spacing w:line="240" w:lineRule="auto"/>
        <w:jc w:val="both"/>
        <w:rPr>
          <w:rFonts w:eastAsia="Times New Roman" w:cstheme="minorHAnsi"/>
          <w:b/>
          <w:bCs/>
          <w:sz w:val="28"/>
          <w:szCs w:val="28"/>
          <w:lang w:eastAsia="ru-RU"/>
        </w:rPr>
      </w:pPr>
    </w:p>
    <w:p w14:paraId="5B5F1076" w14:textId="730C4722" w:rsidR="00123010" w:rsidRDefault="00123010" w:rsidP="00123010">
      <w:pPr>
        <w:pStyle w:val="a7"/>
        <w:numPr>
          <w:ilvl w:val="0"/>
          <w:numId w:val="6"/>
        </w:num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123010">
        <w:rPr>
          <w:rFonts w:cstheme="minorHAnsi"/>
          <w:bCs/>
          <w:sz w:val="28"/>
          <w:szCs w:val="28"/>
        </w:rPr>
        <w:t xml:space="preserve">Для возрастной группы </w:t>
      </w:r>
      <w:r w:rsidRPr="00123010">
        <w:rPr>
          <w:rFonts w:eastAsia="Times New Roman" w:cstheme="minorHAnsi"/>
          <w:sz w:val="28"/>
          <w:szCs w:val="28"/>
          <w:lang w:eastAsia="ru-RU"/>
        </w:rPr>
        <w:t>17</w:t>
      </w:r>
      <w:r w:rsidR="00BB5E46">
        <w:rPr>
          <w:rFonts w:eastAsia="Times New Roman" w:cstheme="minorHAnsi"/>
          <w:sz w:val="28"/>
          <w:szCs w:val="28"/>
          <w:lang w:eastAsia="ru-RU"/>
        </w:rPr>
        <w:t xml:space="preserve"> лет</w:t>
      </w:r>
      <w:r w:rsidRPr="00123010">
        <w:rPr>
          <w:rFonts w:eastAsia="Times New Roman" w:cstheme="minorHAnsi"/>
          <w:sz w:val="28"/>
          <w:szCs w:val="28"/>
          <w:lang w:eastAsia="ru-RU"/>
        </w:rPr>
        <w:t>-21 год</w:t>
      </w:r>
      <w:r w:rsidR="00BB5E46">
        <w:rPr>
          <w:rFonts w:eastAsia="Times New Roman" w:cstheme="minorHAnsi"/>
          <w:sz w:val="28"/>
          <w:szCs w:val="28"/>
          <w:lang w:eastAsia="ru-RU"/>
        </w:rPr>
        <w:t>:</w:t>
      </w:r>
    </w:p>
    <w:p w14:paraId="651D2820" w14:textId="7DF69E7F" w:rsidR="00D323C4" w:rsidRPr="00A22887" w:rsidRDefault="00BB5E46" w:rsidP="00BB5E46">
      <w:pPr>
        <w:pStyle w:val="a7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A22887">
        <w:rPr>
          <w:rFonts w:eastAsia="Times New Roman" w:cstheme="minorHAnsi"/>
          <w:b/>
          <w:bCs/>
          <w:sz w:val="28"/>
          <w:szCs w:val="28"/>
          <w:lang w:eastAsia="ru-RU"/>
        </w:rPr>
        <w:t xml:space="preserve">«Индия и Беларусь: дружба в 21-ом веке»  </w:t>
      </w:r>
    </w:p>
    <w:p w14:paraId="531B2F40" w14:textId="77777777" w:rsidR="00123010" w:rsidRPr="00123010" w:rsidRDefault="00123010" w:rsidP="00D323C4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558E1091" w14:textId="43311214" w:rsidR="00D323C4" w:rsidRDefault="00D323C4" w:rsidP="00AA0F5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caps/>
          <w:sz w:val="28"/>
          <w:szCs w:val="28"/>
        </w:rPr>
      </w:pPr>
      <w:r w:rsidRPr="00DD758E">
        <w:rPr>
          <w:rFonts w:asciiTheme="minorHAnsi" w:hAnsiTheme="minorHAnsi" w:cstheme="minorHAnsi"/>
          <w:b/>
          <w:caps/>
          <w:sz w:val="28"/>
          <w:szCs w:val="28"/>
        </w:rPr>
        <w:t>6. Требования к конкурсным работам</w:t>
      </w:r>
    </w:p>
    <w:p w14:paraId="4C8F7337" w14:textId="77777777" w:rsidR="00AA0F57" w:rsidRPr="00AA0F57" w:rsidRDefault="00AA0F57" w:rsidP="00AA0F5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caps/>
          <w:sz w:val="28"/>
          <w:szCs w:val="28"/>
        </w:rPr>
      </w:pPr>
    </w:p>
    <w:p w14:paraId="461E7E4A" w14:textId="77777777" w:rsidR="00D323C4" w:rsidRPr="00DD758E" w:rsidRDefault="00D323C4" w:rsidP="00D323C4">
      <w:pPr>
        <w:shd w:val="clear" w:color="auto" w:fill="FFFFFF"/>
        <w:spacing w:after="180" w:line="240" w:lineRule="auto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</w:pPr>
      <w:r w:rsidRPr="00DD758E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К участию принимаются живопись, графика, аппликация и коллаж любого жанра.  </w:t>
      </w:r>
    </w:p>
    <w:p w14:paraId="1ADFC124" w14:textId="77777777" w:rsidR="00D323C4" w:rsidRPr="00DD758E" w:rsidRDefault="00D323C4" w:rsidP="00D323C4">
      <w:pPr>
        <w:shd w:val="clear" w:color="auto" w:fill="FFFFFF"/>
        <w:spacing w:after="180" w:line="240" w:lineRule="auto"/>
        <w:jc w:val="both"/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</w:pPr>
      <w:r w:rsidRPr="00DD758E">
        <w:rPr>
          <w:rFonts w:eastAsia="Times New Roman" w:cstheme="minorHAnsi"/>
          <w:sz w:val="28"/>
          <w:szCs w:val="28"/>
          <w:lang w:eastAsia="ru-RU"/>
        </w:rPr>
        <w:t xml:space="preserve">Работы могут быть выполнены </w:t>
      </w:r>
      <w:r w:rsidRPr="00DD758E">
        <w:rPr>
          <w:rFonts w:cstheme="minorHAnsi"/>
          <w:sz w:val="28"/>
          <w:szCs w:val="28"/>
        </w:rPr>
        <w:t>в любой технике исполнения: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 масло, акрил, гуашь, акварель, карандаш, фломастер и пр.  на бумаге, картоне или холсте </w:t>
      </w:r>
      <w:r w:rsidRPr="00DD758E">
        <w:rPr>
          <w:rFonts w:cstheme="minorHAnsi"/>
          <w:sz w:val="28"/>
          <w:szCs w:val="28"/>
        </w:rPr>
        <w:t>не меньше 30 х 40 см. Работа может быть оформлена в раму или предоставляться без рамы, но в этом случае она должна быть выполнена на плотном материале, позволяющем устойчиво разместить работу на мольберте</w:t>
      </w:r>
    </w:p>
    <w:p w14:paraId="150136E8" w14:textId="4D53E630" w:rsidR="00D323C4" w:rsidRPr="00DD758E" w:rsidRDefault="00D323C4" w:rsidP="00D323C4">
      <w:pPr>
        <w:shd w:val="clear" w:color="auto" w:fill="FFFFFF"/>
        <w:spacing w:after="180" w:line="240" w:lineRule="auto"/>
        <w:jc w:val="both"/>
        <w:rPr>
          <w:rFonts w:eastAsia="Times New Roman" w:cstheme="minorHAnsi"/>
          <w:sz w:val="28"/>
          <w:szCs w:val="28"/>
          <w:lang w:eastAsia="ru-BY"/>
        </w:rPr>
      </w:pPr>
      <w:r w:rsidRPr="00DD758E">
        <w:rPr>
          <w:rFonts w:eastAsia="Times New Roman" w:cstheme="minorHAnsi"/>
          <w:sz w:val="28"/>
          <w:szCs w:val="28"/>
          <w:lang w:eastAsia="ru-RU"/>
        </w:rPr>
        <w:t xml:space="preserve">Работы должны быть выполнены </w:t>
      </w:r>
      <w:r w:rsidR="00DD758E" w:rsidRPr="00DD758E">
        <w:rPr>
          <w:rFonts w:cstheme="minorHAnsi"/>
          <w:sz w:val="28"/>
          <w:szCs w:val="28"/>
        </w:rPr>
        <w:t>самостоятельно</w:t>
      </w:r>
      <w:r w:rsidRPr="00DD758E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DD758E">
        <w:rPr>
          <w:rFonts w:eastAsia="Times New Roman" w:cstheme="minorHAnsi"/>
          <w:sz w:val="28"/>
          <w:szCs w:val="28"/>
          <w:lang w:val="ru-BY" w:eastAsia="ru-BY"/>
        </w:rPr>
        <w:t xml:space="preserve"> Все работы должны быть оригинальными работами участника, нигде не </w:t>
      </w:r>
      <w:r w:rsidRPr="00DD758E">
        <w:rPr>
          <w:rFonts w:eastAsia="Times New Roman" w:cstheme="minorHAnsi"/>
          <w:sz w:val="28"/>
          <w:szCs w:val="28"/>
          <w:lang w:eastAsia="ru-BY"/>
        </w:rPr>
        <w:t>выставлявшимися</w:t>
      </w:r>
      <w:r w:rsidRPr="00DD758E">
        <w:rPr>
          <w:rFonts w:eastAsia="Times New Roman" w:cstheme="minorHAnsi"/>
          <w:sz w:val="28"/>
          <w:szCs w:val="28"/>
          <w:lang w:val="ru-BY" w:eastAsia="ru-BY"/>
        </w:rPr>
        <w:t>.</w:t>
      </w:r>
      <w:r w:rsidRPr="00DD758E">
        <w:rPr>
          <w:rFonts w:eastAsia="Times New Roman" w:cstheme="minorHAnsi"/>
          <w:sz w:val="28"/>
          <w:szCs w:val="28"/>
          <w:lang w:eastAsia="ru-BY"/>
        </w:rPr>
        <w:t xml:space="preserve"> </w:t>
      </w:r>
    </w:p>
    <w:p w14:paraId="6AA417ED" w14:textId="77777777" w:rsidR="00D323C4" w:rsidRPr="00DD758E" w:rsidRDefault="00D323C4" w:rsidP="00D323C4">
      <w:pPr>
        <w:shd w:val="clear" w:color="auto" w:fill="FFFFFF"/>
        <w:spacing w:after="180" w:line="240" w:lineRule="auto"/>
        <w:jc w:val="both"/>
        <w:rPr>
          <w:rFonts w:eastAsia="Times New Roman" w:cstheme="minorHAnsi"/>
          <w:sz w:val="28"/>
          <w:szCs w:val="28"/>
          <w:lang w:val="ru-BY" w:eastAsia="ru-BY"/>
        </w:rPr>
      </w:pPr>
      <w:r w:rsidRPr="00DD758E">
        <w:rPr>
          <w:rFonts w:cstheme="minorHAnsi"/>
          <w:sz w:val="28"/>
          <w:szCs w:val="28"/>
          <w:bdr w:val="none" w:sz="0" w:space="0" w:color="auto" w:frame="1"/>
          <w:shd w:val="clear" w:color="auto" w:fill="FFFFFF"/>
        </w:rPr>
        <w:t xml:space="preserve">Предоставленные на конкурс работы должны логически соответствовать заданной теме. </w:t>
      </w:r>
    </w:p>
    <w:p w14:paraId="3436E166" w14:textId="50913FC4" w:rsidR="00D323C4" w:rsidRPr="00DD758E" w:rsidRDefault="00D323C4" w:rsidP="00D323C4">
      <w:pPr>
        <w:spacing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DD758E">
        <w:rPr>
          <w:rFonts w:eastAsia="Times New Roman" w:cstheme="minorHAnsi"/>
          <w:sz w:val="28"/>
          <w:szCs w:val="28"/>
          <w:lang w:eastAsia="ru-RU"/>
        </w:rPr>
        <w:t>Конкурсная работа должна сопровождаться следующей информацией: тема конкурса, индивидуальное название работы (по желанию), фамилия и имя автора, дата рождения,</w:t>
      </w:r>
      <w:r w:rsidR="00830096">
        <w:rPr>
          <w:rFonts w:eastAsia="Times New Roman" w:cstheme="minorHAnsi"/>
          <w:sz w:val="28"/>
          <w:szCs w:val="28"/>
          <w:lang w:eastAsia="ru-RU"/>
        </w:rPr>
        <w:t xml:space="preserve"> город и </w:t>
      </w:r>
      <w:r w:rsidRPr="00DD758E">
        <w:rPr>
          <w:rFonts w:eastAsia="Times New Roman" w:cstheme="minorHAnsi"/>
          <w:sz w:val="28"/>
          <w:szCs w:val="28"/>
          <w:lang w:eastAsia="ru-RU"/>
        </w:rPr>
        <w:t xml:space="preserve">учебное заведение, класс/курс, телефон и электронная почта автора для связи. </w:t>
      </w:r>
    </w:p>
    <w:p w14:paraId="7560956A" w14:textId="3643D8AD" w:rsidR="00B10715" w:rsidRDefault="00B10715" w:rsidP="006A266E">
      <w:pPr>
        <w:spacing w:line="240" w:lineRule="auto"/>
        <w:jc w:val="both"/>
        <w:rPr>
          <w:rFonts w:cstheme="minorHAnsi"/>
          <w:sz w:val="28"/>
          <w:szCs w:val="28"/>
          <w:shd w:val="clear" w:color="auto" w:fill="FFFFFF"/>
        </w:rPr>
      </w:pPr>
    </w:p>
    <w:p w14:paraId="702BEAA8" w14:textId="77777777" w:rsidR="00D5557B" w:rsidRPr="000A0C3E" w:rsidRDefault="00D5557B" w:rsidP="006A266E">
      <w:pPr>
        <w:spacing w:line="240" w:lineRule="auto"/>
        <w:jc w:val="both"/>
        <w:rPr>
          <w:rFonts w:cstheme="minorHAnsi"/>
          <w:sz w:val="28"/>
          <w:szCs w:val="28"/>
          <w:lang w:val="ru-BY"/>
        </w:rPr>
      </w:pPr>
    </w:p>
    <w:p w14:paraId="52D30DBA" w14:textId="77777777" w:rsidR="00D323C4" w:rsidRPr="000A0C3E" w:rsidRDefault="00D323C4">
      <w:pPr>
        <w:spacing w:line="276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sectPr w:rsidR="00D323C4" w:rsidRPr="000A0C3E" w:rsidSect="00D91A02">
      <w:footerReference w:type="default" r:id="rId8"/>
      <w:pgSz w:w="11906" w:h="16838"/>
      <w:pgMar w:top="851" w:right="849" w:bottom="1135" w:left="1134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512F3" w14:textId="77777777" w:rsidR="00E30418" w:rsidRDefault="00E30418" w:rsidP="00B73B32">
      <w:pPr>
        <w:spacing w:after="0" w:line="240" w:lineRule="auto"/>
      </w:pPr>
      <w:r>
        <w:separator/>
      </w:r>
    </w:p>
  </w:endnote>
  <w:endnote w:type="continuationSeparator" w:id="0">
    <w:p w14:paraId="33C5B6AA" w14:textId="77777777" w:rsidR="00E30418" w:rsidRDefault="00E30418" w:rsidP="00B7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1451915"/>
      <w:docPartObj>
        <w:docPartGallery w:val="Page Numbers (Bottom of Page)"/>
        <w:docPartUnique/>
      </w:docPartObj>
    </w:sdtPr>
    <w:sdtEndPr/>
    <w:sdtContent>
      <w:p w14:paraId="1F1603C8" w14:textId="77777777" w:rsidR="00B73B32" w:rsidRDefault="00B73B3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E74">
          <w:rPr>
            <w:noProof/>
          </w:rPr>
          <w:t>2</w:t>
        </w:r>
        <w:r>
          <w:fldChar w:fldCharType="end"/>
        </w:r>
      </w:p>
    </w:sdtContent>
  </w:sdt>
  <w:p w14:paraId="2A9BD9D6" w14:textId="77777777" w:rsidR="00B73B32" w:rsidRDefault="00B73B32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CF17" w14:textId="77777777" w:rsidR="00E30418" w:rsidRDefault="00E30418" w:rsidP="00B73B32">
      <w:pPr>
        <w:spacing w:after="0" w:line="240" w:lineRule="auto"/>
      </w:pPr>
      <w:r>
        <w:separator/>
      </w:r>
    </w:p>
  </w:footnote>
  <w:footnote w:type="continuationSeparator" w:id="0">
    <w:p w14:paraId="74A28160" w14:textId="77777777" w:rsidR="00E30418" w:rsidRDefault="00E30418" w:rsidP="00B73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43DA"/>
    <w:multiLevelType w:val="multilevel"/>
    <w:tmpl w:val="69740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4B07DC"/>
    <w:multiLevelType w:val="hybridMultilevel"/>
    <w:tmpl w:val="DA8E399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01464"/>
    <w:multiLevelType w:val="hybridMultilevel"/>
    <w:tmpl w:val="DA8E399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E43397"/>
    <w:multiLevelType w:val="hybridMultilevel"/>
    <w:tmpl w:val="E7D2087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55151"/>
    <w:multiLevelType w:val="hybridMultilevel"/>
    <w:tmpl w:val="DA8E399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02492E"/>
    <w:multiLevelType w:val="hybridMultilevel"/>
    <w:tmpl w:val="DB8ADF8A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065"/>
    <w:rsid w:val="00000520"/>
    <w:rsid w:val="000018DC"/>
    <w:rsid w:val="000020E4"/>
    <w:rsid w:val="000032D0"/>
    <w:rsid w:val="000034AC"/>
    <w:rsid w:val="0000359A"/>
    <w:rsid w:val="00004B9E"/>
    <w:rsid w:val="000051C2"/>
    <w:rsid w:val="000056A2"/>
    <w:rsid w:val="00006A58"/>
    <w:rsid w:val="00006FCA"/>
    <w:rsid w:val="00011327"/>
    <w:rsid w:val="00011EE1"/>
    <w:rsid w:val="00012173"/>
    <w:rsid w:val="0001421C"/>
    <w:rsid w:val="0001653B"/>
    <w:rsid w:val="00017498"/>
    <w:rsid w:val="00017B26"/>
    <w:rsid w:val="000210DB"/>
    <w:rsid w:val="00023E6B"/>
    <w:rsid w:val="0002498E"/>
    <w:rsid w:val="000267E7"/>
    <w:rsid w:val="0002769F"/>
    <w:rsid w:val="00031D94"/>
    <w:rsid w:val="00033723"/>
    <w:rsid w:val="00034F96"/>
    <w:rsid w:val="00037657"/>
    <w:rsid w:val="00037966"/>
    <w:rsid w:val="00037AA5"/>
    <w:rsid w:val="00042D11"/>
    <w:rsid w:val="000432C5"/>
    <w:rsid w:val="00043A78"/>
    <w:rsid w:val="00043C23"/>
    <w:rsid w:val="00044E89"/>
    <w:rsid w:val="00047913"/>
    <w:rsid w:val="00047FCA"/>
    <w:rsid w:val="00051ED5"/>
    <w:rsid w:val="00053D2D"/>
    <w:rsid w:val="000548EC"/>
    <w:rsid w:val="0005662C"/>
    <w:rsid w:val="00057DCC"/>
    <w:rsid w:val="00060C4D"/>
    <w:rsid w:val="000615D0"/>
    <w:rsid w:val="00062566"/>
    <w:rsid w:val="00063175"/>
    <w:rsid w:val="00063CF4"/>
    <w:rsid w:val="0006629B"/>
    <w:rsid w:val="00066DD7"/>
    <w:rsid w:val="000670DB"/>
    <w:rsid w:val="00067CC8"/>
    <w:rsid w:val="00067D31"/>
    <w:rsid w:val="00070028"/>
    <w:rsid w:val="000701E1"/>
    <w:rsid w:val="0007031E"/>
    <w:rsid w:val="00071BBF"/>
    <w:rsid w:val="00072631"/>
    <w:rsid w:val="000738AF"/>
    <w:rsid w:val="00073D86"/>
    <w:rsid w:val="00074609"/>
    <w:rsid w:val="000767E2"/>
    <w:rsid w:val="000773D9"/>
    <w:rsid w:val="0008054D"/>
    <w:rsid w:val="000809C1"/>
    <w:rsid w:val="0008137A"/>
    <w:rsid w:val="00081599"/>
    <w:rsid w:val="00083426"/>
    <w:rsid w:val="00084383"/>
    <w:rsid w:val="000855F3"/>
    <w:rsid w:val="00086EF2"/>
    <w:rsid w:val="0008726A"/>
    <w:rsid w:val="00090ACE"/>
    <w:rsid w:val="00091430"/>
    <w:rsid w:val="00091F9B"/>
    <w:rsid w:val="00092AE4"/>
    <w:rsid w:val="00093E28"/>
    <w:rsid w:val="00095D94"/>
    <w:rsid w:val="00096080"/>
    <w:rsid w:val="00096464"/>
    <w:rsid w:val="00097DBC"/>
    <w:rsid w:val="000A0C3E"/>
    <w:rsid w:val="000A1546"/>
    <w:rsid w:val="000A1E05"/>
    <w:rsid w:val="000A214A"/>
    <w:rsid w:val="000A3237"/>
    <w:rsid w:val="000A3DED"/>
    <w:rsid w:val="000A42D2"/>
    <w:rsid w:val="000A488F"/>
    <w:rsid w:val="000A5CE6"/>
    <w:rsid w:val="000A6F9F"/>
    <w:rsid w:val="000B048B"/>
    <w:rsid w:val="000B0F89"/>
    <w:rsid w:val="000B16D9"/>
    <w:rsid w:val="000B1EE5"/>
    <w:rsid w:val="000B3615"/>
    <w:rsid w:val="000B3AB4"/>
    <w:rsid w:val="000B3C39"/>
    <w:rsid w:val="000B402F"/>
    <w:rsid w:val="000B458E"/>
    <w:rsid w:val="000B5710"/>
    <w:rsid w:val="000B6D59"/>
    <w:rsid w:val="000B76D2"/>
    <w:rsid w:val="000B7C5E"/>
    <w:rsid w:val="000C045D"/>
    <w:rsid w:val="000C0862"/>
    <w:rsid w:val="000C0A7C"/>
    <w:rsid w:val="000C1ED3"/>
    <w:rsid w:val="000C23F5"/>
    <w:rsid w:val="000C2FFD"/>
    <w:rsid w:val="000C3CF1"/>
    <w:rsid w:val="000C520C"/>
    <w:rsid w:val="000C798C"/>
    <w:rsid w:val="000C7C86"/>
    <w:rsid w:val="000D0DB1"/>
    <w:rsid w:val="000D731C"/>
    <w:rsid w:val="000D752C"/>
    <w:rsid w:val="000D777B"/>
    <w:rsid w:val="000D7F72"/>
    <w:rsid w:val="000E0027"/>
    <w:rsid w:val="000E118A"/>
    <w:rsid w:val="000E17AF"/>
    <w:rsid w:val="000E434A"/>
    <w:rsid w:val="000E4FB6"/>
    <w:rsid w:val="000E54AC"/>
    <w:rsid w:val="000E76D7"/>
    <w:rsid w:val="000F0B02"/>
    <w:rsid w:val="000F1166"/>
    <w:rsid w:val="000F1ABB"/>
    <w:rsid w:val="000F1D60"/>
    <w:rsid w:val="000F260A"/>
    <w:rsid w:val="000F2FC2"/>
    <w:rsid w:val="000F3712"/>
    <w:rsid w:val="000F39B1"/>
    <w:rsid w:val="000F44C9"/>
    <w:rsid w:val="000F4837"/>
    <w:rsid w:val="000F59D8"/>
    <w:rsid w:val="000F5FC1"/>
    <w:rsid w:val="000F661B"/>
    <w:rsid w:val="000F76EF"/>
    <w:rsid w:val="000F7DB6"/>
    <w:rsid w:val="001013EB"/>
    <w:rsid w:val="001027D3"/>
    <w:rsid w:val="00102D77"/>
    <w:rsid w:val="00104451"/>
    <w:rsid w:val="001044A1"/>
    <w:rsid w:val="00105CE9"/>
    <w:rsid w:val="001113C8"/>
    <w:rsid w:val="00112332"/>
    <w:rsid w:val="00112AC4"/>
    <w:rsid w:val="00114923"/>
    <w:rsid w:val="00115434"/>
    <w:rsid w:val="00115525"/>
    <w:rsid w:val="00115A55"/>
    <w:rsid w:val="0011699A"/>
    <w:rsid w:val="00116E11"/>
    <w:rsid w:val="00117B44"/>
    <w:rsid w:val="001200FD"/>
    <w:rsid w:val="001204F9"/>
    <w:rsid w:val="00120E64"/>
    <w:rsid w:val="00122271"/>
    <w:rsid w:val="001226E9"/>
    <w:rsid w:val="00123010"/>
    <w:rsid w:val="00123E75"/>
    <w:rsid w:val="00124D04"/>
    <w:rsid w:val="00124DE8"/>
    <w:rsid w:val="001255D3"/>
    <w:rsid w:val="001258DD"/>
    <w:rsid w:val="00126872"/>
    <w:rsid w:val="001269C9"/>
    <w:rsid w:val="00127A13"/>
    <w:rsid w:val="001309A1"/>
    <w:rsid w:val="00130F6B"/>
    <w:rsid w:val="001336BB"/>
    <w:rsid w:val="00133DBD"/>
    <w:rsid w:val="00134EAF"/>
    <w:rsid w:val="00135CCF"/>
    <w:rsid w:val="00136A89"/>
    <w:rsid w:val="00136BD4"/>
    <w:rsid w:val="00136FC1"/>
    <w:rsid w:val="0014076E"/>
    <w:rsid w:val="00141984"/>
    <w:rsid w:val="001429B1"/>
    <w:rsid w:val="00142A01"/>
    <w:rsid w:val="001434E5"/>
    <w:rsid w:val="00143657"/>
    <w:rsid w:val="00143AE7"/>
    <w:rsid w:val="001448D9"/>
    <w:rsid w:val="00146966"/>
    <w:rsid w:val="00146A73"/>
    <w:rsid w:val="00147177"/>
    <w:rsid w:val="00150D1F"/>
    <w:rsid w:val="00151EA4"/>
    <w:rsid w:val="00153CB0"/>
    <w:rsid w:val="0015497B"/>
    <w:rsid w:val="00156588"/>
    <w:rsid w:val="001577CC"/>
    <w:rsid w:val="001640BC"/>
    <w:rsid w:val="0016435A"/>
    <w:rsid w:val="001644D5"/>
    <w:rsid w:val="00164BD6"/>
    <w:rsid w:val="00164C67"/>
    <w:rsid w:val="00165618"/>
    <w:rsid w:val="00165952"/>
    <w:rsid w:val="00166BEB"/>
    <w:rsid w:val="001674DE"/>
    <w:rsid w:val="00171407"/>
    <w:rsid w:val="00171E59"/>
    <w:rsid w:val="00172B28"/>
    <w:rsid w:val="0017403A"/>
    <w:rsid w:val="00174150"/>
    <w:rsid w:val="00174764"/>
    <w:rsid w:val="00175A98"/>
    <w:rsid w:val="00177671"/>
    <w:rsid w:val="00180236"/>
    <w:rsid w:val="00180E45"/>
    <w:rsid w:val="00181E94"/>
    <w:rsid w:val="00183E4C"/>
    <w:rsid w:val="00185021"/>
    <w:rsid w:val="001866C7"/>
    <w:rsid w:val="00187DF8"/>
    <w:rsid w:val="001903D9"/>
    <w:rsid w:val="00192A81"/>
    <w:rsid w:val="00192DA0"/>
    <w:rsid w:val="00192E75"/>
    <w:rsid w:val="00194036"/>
    <w:rsid w:val="001947BC"/>
    <w:rsid w:val="00194852"/>
    <w:rsid w:val="001948B6"/>
    <w:rsid w:val="00194B64"/>
    <w:rsid w:val="00196B49"/>
    <w:rsid w:val="001A147F"/>
    <w:rsid w:val="001A1709"/>
    <w:rsid w:val="001A2322"/>
    <w:rsid w:val="001A3AD7"/>
    <w:rsid w:val="001A54CB"/>
    <w:rsid w:val="001A712A"/>
    <w:rsid w:val="001A77CB"/>
    <w:rsid w:val="001A7EAF"/>
    <w:rsid w:val="001B1F5D"/>
    <w:rsid w:val="001B397E"/>
    <w:rsid w:val="001B3C40"/>
    <w:rsid w:val="001B4894"/>
    <w:rsid w:val="001B5AE1"/>
    <w:rsid w:val="001C02E5"/>
    <w:rsid w:val="001C173F"/>
    <w:rsid w:val="001C18F1"/>
    <w:rsid w:val="001C322E"/>
    <w:rsid w:val="001C3F96"/>
    <w:rsid w:val="001C5210"/>
    <w:rsid w:val="001C56A0"/>
    <w:rsid w:val="001C6661"/>
    <w:rsid w:val="001C6CE9"/>
    <w:rsid w:val="001D07BE"/>
    <w:rsid w:val="001D0EAE"/>
    <w:rsid w:val="001D1F37"/>
    <w:rsid w:val="001D44FC"/>
    <w:rsid w:val="001D563E"/>
    <w:rsid w:val="001D5C2F"/>
    <w:rsid w:val="001D5FB9"/>
    <w:rsid w:val="001D6411"/>
    <w:rsid w:val="001D7472"/>
    <w:rsid w:val="001D7C00"/>
    <w:rsid w:val="001E0436"/>
    <w:rsid w:val="001E059F"/>
    <w:rsid w:val="001E0986"/>
    <w:rsid w:val="001E1050"/>
    <w:rsid w:val="001E4532"/>
    <w:rsid w:val="001E537A"/>
    <w:rsid w:val="001E61B6"/>
    <w:rsid w:val="001E7213"/>
    <w:rsid w:val="001F1564"/>
    <w:rsid w:val="001F181B"/>
    <w:rsid w:val="001F19B3"/>
    <w:rsid w:val="001F2F12"/>
    <w:rsid w:val="001F6FDF"/>
    <w:rsid w:val="002008EB"/>
    <w:rsid w:val="00200CC4"/>
    <w:rsid w:val="00200DA7"/>
    <w:rsid w:val="00201B43"/>
    <w:rsid w:val="002021D8"/>
    <w:rsid w:val="00203477"/>
    <w:rsid w:val="00204010"/>
    <w:rsid w:val="002046A7"/>
    <w:rsid w:val="00204B25"/>
    <w:rsid w:val="00204C35"/>
    <w:rsid w:val="00205BDB"/>
    <w:rsid w:val="00206AEE"/>
    <w:rsid w:val="002075BC"/>
    <w:rsid w:val="00210857"/>
    <w:rsid w:val="00210FA4"/>
    <w:rsid w:val="00213ACE"/>
    <w:rsid w:val="00214477"/>
    <w:rsid w:val="00214A8B"/>
    <w:rsid w:val="00214EAA"/>
    <w:rsid w:val="00215418"/>
    <w:rsid w:val="00217486"/>
    <w:rsid w:val="00217B67"/>
    <w:rsid w:val="002207FA"/>
    <w:rsid w:val="00220E03"/>
    <w:rsid w:val="0022439D"/>
    <w:rsid w:val="00224BCA"/>
    <w:rsid w:val="002258D9"/>
    <w:rsid w:val="00225B7D"/>
    <w:rsid w:val="00225C63"/>
    <w:rsid w:val="00230275"/>
    <w:rsid w:val="002337E7"/>
    <w:rsid w:val="002342E1"/>
    <w:rsid w:val="002357F4"/>
    <w:rsid w:val="0023590E"/>
    <w:rsid w:val="00235B3E"/>
    <w:rsid w:val="00236738"/>
    <w:rsid w:val="002370FA"/>
    <w:rsid w:val="002400B2"/>
    <w:rsid w:val="00240B0C"/>
    <w:rsid w:val="0024115D"/>
    <w:rsid w:val="00243152"/>
    <w:rsid w:val="002444F2"/>
    <w:rsid w:val="00245E1B"/>
    <w:rsid w:val="00247855"/>
    <w:rsid w:val="00250BBA"/>
    <w:rsid w:val="00250F84"/>
    <w:rsid w:val="0025129C"/>
    <w:rsid w:val="00251C6F"/>
    <w:rsid w:val="0025244F"/>
    <w:rsid w:val="00252A7D"/>
    <w:rsid w:val="0025671D"/>
    <w:rsid w:val="00257358"/>
    <w:rsid w:val="00257C06"/>
    <w:rsid w:val="00257C67"/>
    <w:rsid w:val="002600FE"/>
    <w:rsid w:val="00260AE9"/>
    <w:rsid w:val="00260C23"/>
    <w:rsid w:val="00262B80"/>
    <w:rsid w:val="00262EC8"/>
    <w:rsid w:val="00263239"/>
    <w:rsid w:val="00263C4C"/>
    <w:rsid w:val="00264C4A"/>
    <w:rsid w:val="00266F41"/>
    <w:rsid w:val="002748DD"/>
    <w:rsid w:val="002756B4"/>
    <w:rsid w:val="00275B0C"/>
    <w:rsid w:val="002761F3"/>
    <w:rsid w:val="00276C58"/>
    <w:rsid w:val="00277684"/>
    <w:rsid w:val="00281368"/>
    <w:rsid w:val="0028177B"/>
    <w:rsid w:val="002834F8"/>
    <w:rsid w:val="00285040"/>
    <w:rsid w:val="00285F08"/>
    <w:rsid w:val="002865B4"/>
    <w:rsid w:val="0028678A"/>
    <w:rsid w:val="00286987"/>
    <w:rsid w:val="002915F3"/>
    <w:rsid w:val="0029196E"/>
    <w:rsid w:val="00294140"/>
    <w:rsid w:val="002942F5"/>
    <w:rsid w:val="002948DE"/>
    <w:rsid w:val="00295263"/>
    <w:rsid w:val="00295EF1"/>
    <w:rsid w:val="002961DA"/>
    <w:rsid w:val="00296BD6"/>
    <w:rsid w:val="002975CC"/>
    <w:rsid w:val="002A0298"/>
    <w:rsid w:val="002A1409"/>
    <w:rsid w:val="002A1A71"/>
    <w:rsid w:val="002A497B"/>
    <w:rsid w:val="002A62A6"/>
    <w:rsid w:val="002A7759"/>
    <w:rsid w:val="002A7918"/>
    <w:rsid w:val="002A7B85"/>
    <w:rsid w:val="002A7D49"/>
    <w:rsid w:val="002A7E2E"/>
    <w:rsid w:val="002B0263"/>
    <w:rsid w:val="002B1D34"/>
    <w:rsid w:val="002B2213"/>
    <w:rsid w:val="002B4F74"/>
    <w:rsid w:val="002B509F"/>
    <w:rsid w:val="002B6783"/>
    <w:rsid w:val="002B72C1"/>
    <w:rsid w:val="002B753A"/>
    <w:rsid w:val="002B76A6"/>
    <w:rsid w:val="002C0269"/>
    <w:rsid w:val="002C0912"/>
    <w:rsid w:val="002C6A67"/>
    <w:rsid w:val="002C776A"/>
    <w:rsid w:val="002C7AF1"/>
    <w:rsid w:val="002D1F3F"/>
    <w:rsid w:val="002D407B"/>
    <w:rsid w:val="002D479C"/>
    <w:rsid w:val="002D494F"/>
    <w:rsid w:val="002D6677"/>
    <w:rsid w:val="002D70F8"/>
    <w:rsid w:val="002D7FD3"/>
    <w:rsid w:val="002E0EA3"/>
    <w:rsid w:val="002E305E"/>
    <w:rsid w:val="002E3683"/>
    <w:rsid w:val="002E4B0F"/>
    <w:rsid w:val="002E6246"/>
    <w:rsid w:val="002F1856"/>
    <w:rsid w:val="002F1997"/>
    <w:rsid w:val="002F3FF9"/>
    <w:rsid w:val="002F4638"/>
    <w:rsid w:val="002F477C"/>
    <w:rsid w:val="002F55E2"/>
    <w:rsid w:val="002F5CAC"/>
    <w:rsid w:val="002F6AA4"/>
    <w:rsid w:val="00303326"/>
    <w:rsid w:val="00305577"/>
    <w:rsid w:val="00305C59"/>
    <w:rsid w:val="00310BBA"/>
    <w:rsid w:val="00310D8F"/>
    <w:rsid w:val="00312501"/>
    <w:rsid w:val="00312AA4"/>
    <w:rsid w:val="00314A9E"/>
    <w:rsid w:val="0031533E"/>
    <w:rsid w:val="00316708"/>
    <w:rsid w:val="00316A5D"/>
    <w:rsid w:val="00321A15"/>
    <w:rsid w:val="00322586"/>
    <w:rsid w:val="003234C6"/>
    <w:rsid w:val="00324395"/>
    <w:rsid w:val="00324C8B"/>
    <w:rsid w:val="0032573C"/>
    <w:rsid w:val="003264BF"/>
    <w:rsid w:val="003308DA"/>
    <w:rsid w:val="00332419"/>
    <w:rsid w:val="00334D0F"/>
    <w:rsid w:val="003354C7"/>
    <w:rsid w:val="0033593B"/>
    <w:rsid w:val="00336D55"/>
    <w:rsid w:val="0034162E"/>
    <w:rsid w:val="003439D7"/>
    <w:rsid w:val="00343C2B"/>
    <w:rsid w:val="003443A6"/>
    <w:rsid w:val="00345BDD"/>
    <w:rsid w:val="00346245"/>
    <w:rsid w:val="003503BD"/>
    <w:rsid w:val="00352DFF"/>
    <w:rsid w:val="003533B3"/>
    <w:rsid w:val="00356F72"/>
    <w:rsid w:val="003574A9"/>
    <w:rsid w:val="00360001"/>
    <w:rsid w:val="0036031A"/>
    <w:rsid w:val="003606DD"/>
    <w:rsid w:val="00360A20"/>
    <w:rsid w:val="003613E4"/>
    <w:rsid w:val="00362191"/>
    <w:rsid w:val="00362D4B"/>
    <w:rsid w:val="0036361B"/>
    <w:rsid w:val="00363BCD"/>
    <w:rsid w:val="00365FE1"/>
    <w:rsid w:val="00366BEB"/>
    <w:rsid w:val="00367101"/>
    <w:rsid w:val="003675CE"/>
    <w:rsid w:val="00367E34"/>
    <w:rsid w:val="0037059B"/>
    <w:rsid w:val="00370853"/>
    <w:rsid w:val="00371F6D"/>
    <w:rsid w:val="003721F7"/>
    <w:rsid w:val="003739BF"/>
    <w:rsid w:val="00374FBD"/>
    <w:rsid w:val="00375B86"/>
    <w:rsid w:val="00384519"/>
    <w:rsid w:val="00384877"/>
    <w:rsid w:val="0038650A"/>
    <w:rsid w:val="00387CA5"/>
    <w:rsid w:val="00391872"/>
    <w:rsid w:val="00392628"/>
    <w:rsid w:val="00392A96"/>
    <w:rsid w:val="00393893"/>
    <w:rsid w:val="00394BC0"/>
    <w:rsid w:val="00394CFC"/>
    <w:rsid w:val="0039625B"/>
    <w:rsid w:val="003972D5"/>
    <w:rsid w:val="003976E6"/>
    <w:rsid w:val="00397F6E"/>
    <w:rsid w:val="003A26C1"/>
    <w:rsid w:val="003A3336"/>
    <w:rsid w:val="003A410F"/>
    <w:rsid w:val="003A5F59"/>
    <w:rsid w:val="003A5FFE"/>
    <w:rsid w:val="003A68EE"/>
    <w:rsid w:val="003A6E03"/>
    <w:rsid w:val="003A7936"/>
    <w:rsid w:val="003A7A5D"/>
    <w:rsid w:val="003B03F9"/>
    <w:rsid w:val="003B1617"/>
    <w:rsid w:val="003C2B7E"/>
    <w:rsid w:val="003C5403"/>
    <w:rsid w:val="003C7259"/>
    <w:rsid w:val="003C7F4B"/>
    <w:rsid w:val="003D1FA0"/>
    <w:rsid w:val="003D2F61"/>
    <w:rsid w:val="003D45C4"/>
    <w:rsid w:val="003D45F8"/>
    <w:rsid w:val="003D4907"/>
    <w:rsid w:val="003D4E40"/>
    <w:rsid w:val="003D645D"/>
    <w:rsid w:val="003E1D2A"/>
    <w:rsid w:val="003E3547"/>
    <w:rsid w:val="003E62C5"/>
    <w:rsid w:val="003E76D7"/>
    <w:rsid w:val="003E7F15"/>
    <w:rsid w:val="003F3018"/>
    <w:rsid w:val="003F4660"/>
    <w:rsid w:val="003F5212"/>
    <w:rsid w:val="003F5BDB"/>
    <w:rsid w:val="003F6E02"/>
    <w:rsid w:val="003F6F47"/>
    <w:rsid w:val="003F7E74"/>
    <w:rsid w:val="00400006"/>
    <w:rsid w:val="00400F6C"/>
    <w:rsid w:val="00401B5A"/>
    <w:rsid w:val="00402503"/>
    <w:rsid w:val="00404124"/>
    <w:rsid w:val="00404916"/>
    <w:rsid w:val="00404B19"/>
    <w:rsid w:val="0040768A"/>
    <w:rsid w:val="00407DEB"/>
    <w:rsid w:val="00414811"/>
    <w:rsid w:val="004150C7"/>
    <w:rsid w:val="0041644D"/>
    <w:rsid w:val="00417442"/>
    <w:rsid w:val="00417FAC"/>
    <w:rsid w:val="00417FD0"/>
    <w:rsid w:val="0042050E"/>
    <w:rsid w:val="0042119A"/>
    <w:rsid w:val="00421DDA"/>
    <w:rsid w:val="00426676"/>
    <w:rsid w:val="0043230A"/>
    <w:rsid w:val="00433584"/>
    <w:rsid w:val="00433787"/>
    <w:rsid w:val="00434402"/>
    <w:rsid w:val="004353A6"/>
    <w:rsid w:val="00436B69"/>
    <w:rsid w:val="00436F4A"/>
    <w:rsid w:val="004406C5"/>
    <w:rsid w:val="00443F99"/>
    <w:rsid w:val="00444580"/>
    <w:rsid w:val="00445A04"/>
    <w:rsid w:val="00446110"/>
    <w:rsid w:val="00452193"/>
    <w:rsid w:val="004524DC"/>
    <w:rsid w:val="00454F15"/>
    <w:rsid w:val="004554BB"/>
    <w:rsid w:val="00457027"/>
    <w:rsid w:val="004570DA"/>
    <w:rsid w:val="004572A7"/>
    <w:rsid w:val="00457BA0"/>
    <w:rsid w:val="00457E7A"/>
    <w:rsid w:val="004604F8"/>
    <w:rsid w:val="00461064"/>
    <w:rsid w:val="00461CE1"/>
    <w:rsid w:val="004622A4"/>
    <w:rsid w:val="004650EA"/>
    <w:rsid w:val="00465343"/>
    <w:rsid w:val="004659F6"/>
    <w:rsid w:val="004660AD"/>
    <w:rsid w:val="004666D7"/>
    <w:rsid w:val="00466E86"/>
    <w:rsid w:val="00467B0B"/>
    <w:rsid w:val="00467CA8"/>
    <w:rsid w:val="00471B9C"/>
    <w:rsid w:val="0047200E"/>
    <w:rsid w:val="00473260"/>
    <w:rsid w:val="00476588"/>
    <w:rsid w:val="00480304"/>
    <w:rsid w:val="00480BA2"/>
    <w:rsid w:val="00481BE9"/>
    <w:rsid w:val="004821E2"/>
    <w:rsid w:val="004824BC"/>
    <w:rsid w:val="0048559D"/>
    <w:rsid w:val="00485BDD"/>
    <w:rsid w:val="00486A6E"/>
    <w:rsid w:val="00486B89"/>
    <w:rsid w:val="0048746B"/>
    <w:rsid w:val="00490111"/>
    <w:rsid w:val="004923E3"/>
    <w:rsid w:val="00492ABA"/>
    <w:rsid w:val="0049483A"/>
    <w:rsid w:val="004949D5"/>
    <w:rsid w:val="00495926"/>
    <w:rsid w:val="004970BA"/>
    <w:rsid w:val="00497AC8"/>
    <w:rsid w:val="004A1AC9"/>
    <w:rsid w:val="004A2086"/>
    <w:rsid w:val="004A4073"/>
    <w:rsid w:val="004A4508"/>
    <w:rsid w:val="004A669A"/>
    <w:rsid w:val="004A682B"/>
    <w:rsid w:val="004A772C"/>
    <w:rsid w:val="004A7CFF"/>
    <w:rsid w:val="004B0AB9"/>
    <w:rsid w:val="004B18E0"/>
    <w:rsid w:val="004B1B6B"/>
    <w:rsid w:val="004B227E"/>
    <w:rsid w:val="004B2EC2"/>
    <w:rsid w:val="004B3614"/>
    <w:rsid w:val="004B39F4"/>
    <w:rsid w:val="004B3AB6"/>
    <w:rsid w:val="004B5AA9"/>
    <w:rsid w:val="004B5F1C"/>
    <w:rsid w:val="004B70D6"/>
    <w:rsid w:val="004B7EE5"/>
    <w:rsid w:val="004C01C7"/>
    <w:rsid w:val="004C036B"/>
    <w:rsid w:val="004C0496"/>
    <w:rsid w:val="004C0974"/>
    <w:rsid w:val="004C11D5"/>
    <w:rsid w:val="004C38AA"/>
    <w:rsid w:val="004C50CA"/>
    <w:rsid w:val="004C5F7D"/>
    <w:rsid w:val="004D276D"/>
    <w:rsid w:val="004D28D9"/>
    <w:rsid w:val="004D4DF8"/>
    <w:rsid w:val="004D5773"/>
    <w:rsid w:val="004D6C5F"/>
    <w:rsid w:val="004D6DEF"/>
    <w:rsid w:val="004E0E09"/>
    <w:rsid w:val="004E1520"/>
    <w:rsid w:val="004E1907"/>
    <w:rsid w:val="004E3502"/>
    <w:rsid w:val="004E6D36"/>
    <w:rsid w:val="004E76F1"/>
    <w:rsid w:val="004E7E60"/>
    <w:rsid w:val="004F1226"/>
    <w:rsid w:val="004F15DC"/>
    <w:rsid w:val="004F2CA1"/>
    <w:rsid w:val="004F2DD1"/>
    <w:rsid w:val="004F2E20"/>
    <w:rsid w:val="004F304D"/>
    <w:rsid w:val="004F3615"/>
    <w:rsid w:val="004F36C2"/>
    <w:rsid w:val="004F4A7F"/>
    <w:rsid w:val="004F4A8B"/>
    <w:rsid w:val="004F560E"/>
    <w:rsid w:val="004F7583"/>
    <w:rsid w:val="004F78FD"/>
    <w:rsid w:val="00500497"/>
    <w:rsid w:val="00500F76"/>
    <w:rsid w:val="005019C6"/>
    <w:rsid w:val="00504275"/>
    <w:rsid w:val="0050472E"/>
    <w:rsid w:val="00504A30"/>
    <w:rsid w:val="00504D9F"/>
    <w:rsid w:val="00505C75"/>
    <w:rsid w:val="00506839"/>
    <w:rsid w:val="00507354"/>
    <w:rsid w:val="00510192"/>
    <w:rsid w:val="00512627"/>
    <w:rsid w:val="00512F19"/>
    <w:rsid w:val="00513545"/>
    <w:rsid w:val="00514DD2"/>
    <w:rsid w:val="00515782"/>
    <w:rsid w:val="0051682A"/>
    <w:rsid w:val="005172D2"/>
    <w:rsid w:val="00521674"/>
    <w:rsid w:val="00521A52"/>
    <w:rsid w:val="005226CC"/>
    <w:rsid w:val="00523725"/>
    <w:rsid w:val="00524C27"/>
    <w:rsid w:val="0052545A"/>
    <w:rsid w:val="005254D1"/>
    <w:rsid w:val="0052605A"/>
    <w:rsid w:val="00526BF2"/>
    <w:rsid w:val="00527254"/>
    <w:rsid w:val="005279E3"/>
    <w:rsid w:val="00527F30"/>
    <w:rsid w:val="00530014"/>
    <w:rsid w:val="00531C28"/>
    <w:rsid w:val="00533E1C"/>
    <w:rsid w:val="00534B58"/>
    <w:rsid w:val="0053522C"/>
    <w:rsid w:val="00535BB5"/>
    <w:rsid w:val="00540643"/>
    <w:rsid w:val="00540704"/>
    <w:rsid w:val="00541AD5"/>
    <w:rsid w:val="005462B9"/>
    <w:rsid w:val="00547DC5"/>
    <w:rsid w:val="00547F77"/>
    <w:rsid w:val="00552EB2"/>
    <w:rsid w:val="00554F23"/>
    <w:rsid w:val="00555A56"/>
    <w:rsid w:val="00556319"/>
    <w:rsid w:val="00556BF6"/>
    <w:rsid w:val="00562D39"/>
    <w:rsid w:val="005654C6"/>
    <w:rsid w:val="00566AB5"/>
    <w:rsid w:val="00566FD8"/>
    <w:rsid w:val="005674D1"/>
    <w:rsid w:val="005676FA"/>
    <w:rsid w:val="00570CBA"/>
    <w:rsid w:val="00571482"/>
    <w:rsid w:val="00574121"/>
    <w:rsid w:val="0057651B"/>
    <w:rsid w:val="0057671A"/>
    <w:rsid w:val="005779BF"/>
    <w:rsid w:val="0058135C"/>
    <w:rsid w:val="0058296B"/>
    <w:rsid w:val="005843E7"/>
    <w:rsid w:val="00584DE5"/>
    <w:rsid w:val="005857EA"/>
    <w:rsid w:val="00585939"/>
    <w:rsid w:val="00585EBB"/>
    <w:rsid w:val="00586620"/>
    <w:rsid w:val="005919C1"/>
    <w:rsid w:val="00591AF5"/>
    <w:rsid w:val="00591EEC"/>
    <w:rsid w:val="005934F7"/>
    <w:rsid w:val="005935DA"/>
    <w:rsid w:val="00595EBD"/>
    <w:rsid w:val="00597B8C"/>
    <w:rsid w:val="005A05CE"/>
    <w:rsid w:val="005A07F4"/>
    <w:rsid w:val="005A1436"/>
    <w:rsid w:val="005A16E4"/>
    <w:rsid w:val="005A3C72"/>
    <w:rsid w:val="005A3D30"/>
    <w:rsid w:val="005A6695"/>
    <w:rsid w:val="005A72EE"/>
    <w:rsid w:val="005B05A7"/>
    <w:rsid w:val="005B1C00"/>
    <w:rsid w:val="005B2AE8"/>
    <w:rsid w:val="005B33BC"/>
    <w:rsid w:val="005B3F69"/>
    <w:rsid w:val="005B61AC"/>
    <w:rsid w:val="005B7844"/>
    <w:rsid w:val="005C1C81"/>
    <w:rsid w:val="005C304A"/>
    <w:rsid w:val="005C4754"/>
    <w:rsid w:val="005C5DE3"/>
    <w:rsid w:val="005C67B2"/>
    <w:rsid w:val="005C7DB6"/>
    <w:rsid w:val="005D01FD"/>
    <w:rsid w:val="005D42BF"/>
    <w:rsid w:val="005D42EC"/>
    <w:rsid w:val="005D463D"/>
    <w:rsid w:val="005D4D20"/>
    <w:rsid w:val="005E0717"/>
    <w:rsid w:val="005E127A"/>
    <w:rsid w:val="005E1959"/>
    <w:rsid w:val="005E19B4"/>
    <w:rsid w:val="005E2E0D"/>
    <w:rsid w:val="005E31A7"/>
    <w:rsid w:val="005E4043"/>
    <w:rsid w:val="005E4808"/>
    <w:rsid w:val="005E738E"/>
    <w:rsid w:val="005F0992"/>
    <w:rsid w:val="005F0B68"/>
    <w:rsid w:val="005F0DC8"/>
    <w:rsid w:val="005F2338"/>
    <w:rsid w:val="005F2C13"/>
    <w:rsid w:val="005F3EF6"/>
    <w:rsid w:val="005F4582"/>
    <w:rsid w:val="005F4B17"/>
    <w:rsid w:val="005F4E99"/>
    <w:rsid w:val="005F564E"/>
    <w:rsid w:val="00600AC9"/>
    <w:rsid w:val="0060153B"/>
    <w:rsid w:val="00601762"/>
    <w:rsid w:val="00601DD2"/>
    <w:rsid w:val="006020A4"/>
    <w:rsid w:val="0060355D"/>
    <w:rsid w:val="0060445F"/>
    <w:rsid w:val="006051B7"/>
    <w:rsid w:val="006052C6"/>
    <w:rsid w:val="00606342"/>
    <w:rsid w:val="00606F88"/>
    <w:rsid w:val="0060724E"/>
    <w:rsid w:val="006078AC"/>
    <w:rsid w:val="00610C10"/>
    <w:rsid w:val="00613151"/>
    <w:rsid w:val="0061411B"/>
    <w:rsid w:val="006157DE"/>
    <w:rsid w:val="00615E93"/>
    <w:rsid w:val="00615F7C"/>
    <w:rsid w:val="006179DE"/>
    <w:rsid w:val="00621795"/>
    <w:rsid w:val="00622A92"/>
    <w:rsid w:val="00623EC7"/>
    <w:rsid w:val="006247A6"/>
    <w:rsid w:val="00624816"/>
    <w:rsid w:val="00624C9F"/>
    <w:rsid w:val="00624CA3"/>
    <w:rsid w:val="00626759"/>
    <w:rsid w:val="00627D71"/>
    <w:rsid w:val="00630BC8"/>
    <w:rsid w:val="00631784"/>
    <w:rsid w:val="00632D67"/>
    <w:rsid w:val="006331E0"/>
    <w:rsid w:val="0063333F"/>
    <w:rsid w:val="00633506"/>
    <w:rsid w:val="00634623"/>
    <w:rsid w:val="00635AE2"/>
    <w:rsid w:val="0064001B"/>
    <w:rsid w:val="00640433"/>
    <w:rsid w:val="00646636"/>
    <w:rsid w:val="0065096A"/>
    <w:rsid w:val="00651BB7"/>
    <w:rsid w:val="00652055"/>
    <w:rsid w:val="00653509"/>
    <w:rsid w:val="00653765"/>
    <w:rsid w:val="00653A4E"/>
    <w:rsid w:val="00654205"/>
    <w:rsid w:val="00655081"/>
    <w:rsid w:val="006567FE"/>
    <w:rsid w:val="00657AF4"/>
    <w:rsid w:val="00660BD8"/>
    <w:rsid w:val="00661037"/>
    <w:rsid w:val="00663893"/>
    <w:rsid w:val="00664B3E"/>
    <w:rsid w:val="00671B38"/>
    <w:rsid w:val="00671D74"/>
    <w:rsid w:val="00671E6D"/>
    <w:rsid w:val="00671EC8"/>
    <w:rsid w:val="0067441B"/>
    <w:rsid w:val="006749A9"/>
    <w:rsid w:val="006758CF"/>
    <w:rsid w:val="00676544"/>
    <w:rsid w:val="00680A8D"/>
    <w:rsid w:val="00683A62"/>
    <w:rsid w:val="00684534"/>
    <w:rsid w:val="00685D0A"/>
    <w:rsid w:val="00686147"/>
    <w:rsid w:val="0068727F"/>
    <w:rsid w:val="00687899"/>
    <w:rsid w:val="00687D4B"/>
    <w:rsid w:val="0069095F"/>
    <w:rsid w:val="00691BD4"/>
    <w:rsid w:val="00693036"/>
    <w:rsid w:val="00693427"/>
    <w:rsid w:val="0069504D"/>
    <w:rsid w:val="00695644"/>
    <w:rsid w:val="00697176"/>
    <w:rsid w:val="00697C4C"/>
    <w:rsid w:val="006A0E05"/>
    <w:rsid w:val="006A1642"/>
    <w:rsid w:val="006A1DE5"/>
    <w:rsid w:val="006A266E"/>
    <w:rsid w:val="006A2D89"/>
    <w:rsid w:val="006A35A4"/>
    <w:rsid w:val="006A48BF"/>
    <w:rsid w:val="006A526E"/>
    <w:rsid w:val="006A67B2"/>
    <w:rsid w:val="006B14D9"/>
    <w:rsid w:val="006B28D1"/>
    <w:rsid w:val="006B2B68"/>
    <w:rsid w:val="006B4385"/>
    <w:rsid w:val="006B4C80"/>
    <w:rsid w:val="006B6DBA"/>
    <w:rsid w:val="006B7271"/>
    <w:rsid w:val="006C08F0"/>
    <w:rsid w:val="006C0C9F"/>
    <w:rsid w:val="006C36F8"/>
    <w:rsid w:val="006C5542"/>
    <w:rsid w:val="006C5CFB"/>
    <w:rsid w:val="006C62AB"/>
    <w:rsid w:val="006C66E4"/>
    <w:rsid w:val="006C7747"/>
    <w:rsid w:val="006D03ED"/>
    <w:rsid w:val="006D1310"/>
    <w:rsid w:val="006D1AE5"/>
    <w:rsid w:val="006D1B6A"/>
    <w:rsid w:val="006D4C0E"/>
    <w:rsid w:val="006D7421"/>
    <w:rsid w:val="006D7CD4"/>
    <w:rsid w:val="006E13AE"/>
    <w:rsid w:val="006E2093"/>
    <w:rsid w:val="006E2165"/>
    <w:rsid w:val="006E3A0C"/>
    <w:rsid w:val="006E4457"/>
    <w:rsid w:val="006E4F04"/>
    <w:rsid w:val="006E768C"/>
    <w:rsid w:val="006F0604"/>
    <w:rsid w:val="006F2A54"/>
    <w:rsid w:val="006F5105"/>
    <w:rsid w:val="006F5FF3"/>
    <w:rsid w:val="006F6290"/>
    <w:rsid w:val="006F62DF"/>
    <w:rsid w:val="006F71DB"/>
    <w:rsid w:val="006F78D2"/>
    <w:rsid w:val="00701D6A"/>
    <w:rsid w:val="00702621"/>
    <w:rsid w:val="0070400A"/>
    <w:rsid w:val="00705437"/>
    <w:rsid w:val="007064AC"/>
    <w:rsid w:val="00711F44"/>
    <w:rsid w:val="00712393"/>
    <w:rsid w:val="00713FC3"/>
    <w:rsid w:val="007151C8"/>
    <w:rsid w:val="00715207"/>
    <w:rsid w:val="00715A23"/>
    <w:rsid w:val="0071607E"/>
    <w:rsid w:val="007163E5"/>
    <w:rsid w:val="007164DA"/>
    <w:rsid w:val="00721C6C"/>
    <w:rsid w:val="00722CCD"/>
    <w:rsid w:val="007279F9"/>
    <w:rsid w:val="007302F5"/>
    <w:rsid w:val="00730D16"/>
    <w:rsid w:val="00731475"/>
    <w:rsid w:val="00732FCB"/>
    <w:rsid w:val="0073346A"/>
    <w:rsid w:val="007334C4"/>
    <w:rsid w:val="00733C5F"/>
    <w:rsid w:val="0073798E"/>
    <w:rsid w:val="007404B4"/>
    <w:rsid w:val="00740B51"/>
    <w:rsid w:val="0074124B"/>
    <w:rsid w:val="00741599"/>
    <w:rsid w:val="00742084"/>
    <w:rsid w:val="00742E6C"/>
    <w:rsid w:val="0074355B"/>
    <w:rsid w:val="00744B42"/>
    <w:rsid w:val="00745915"/>
    <w:rsid w:val="00746201"/>
    <w:rsid w:val="00746941"/>
    <w:rsid w:val="0075009E"/>
    <w:rsid w:val="00750C96"/>
    <w:rsid w:val="007546CF"/>
    <w:rsid w:val="00755973"/>
    <w:rsid w:val="00756DEE"/>
    <w:rsid w:val="007602EE"/>
    <w:rsid w:val="007603B4"/>
    <w:rsid w:val="00760B09"/>
    <w:rsid w:val="00761309"/>
    <w:rsid w:val="007618B5"/>
    <w:rsid w:val="0076376B"/>
    <w:rsid w:val="0076378C"/>
    <w:rsid w:val="007643B3"/>
    <w:rsid w:val="00765859"/>
    <w:rsid w:val="00765E97"/>
    <w:rsid w:val="00766268"/>
    <w:rsid w:val="007662EB"/>
    <w:rsid w:val="007672FE"/>
    <w:rsid w:val="007674F4"/>
    <w:rsid w:val="00770ADF"/>
    <w:rsid w:val="0077110B"/>
    <w:rsid w:val="00771200"/>
    <w:rsid w:val="00772E83"/>
    <w:rsid w:val="007739B6"/>
    <w:rsid w:val="00773F73"/>
    <w:rsid w:val="007803E9"/>
    <w:rsid w:val="00781196"/>
    <w:rsid w:val="00781775"/>
    <w:rsid w:val="00783041"/>
    <w:rsid w:val="00783895"/>
    <w:rsid w:val="00783C2F"/>
    <w:rsid w:val="0078443C"/>
    <w:rsid w:val="00787071"/>
    <w:rsid w:val="0079036F"/>
    <w:rsid w:val="00792643"/>
    <w:rsid w:val="00792879"/>
    <w:rsid w:val="00793150"/>
    <w:rsid w:val="0079324E"/>
    <w:rsid w:val="00794FD6"/>
    <w:rsid w:val="007972EC"/>
    <w:rsid w:val="007A0E20"/>
    <w:rsid w:val="007A0E55"/>
    <w:rsid w:val="007A234A"/>
    <w:rsid w:val="007A2AB6"/>
    <w:rsid w:val="007A4C9C"/>
    <w:rsid w:val="007A6580"/>
    <w:rsid w:val="007A7B3B"/>
    <w:rsid w:val="007B08CE"/>
    <w:rsid w:val="007B1A05"/>
    <w:rsid w:val="007B219B"/>
    <w:rsid w:val="007B3DC6"/>
    <w:rsid w:val="007C0B4E"/>
    <w:rsid w:val="007C0CCB"/>
    <w:rsid w:val="007C32F2"/>
    <w:rsid w:val="007C36B6"/>
    <w:rsid w:val="007C4F43"/>
    <w:rsid w:val="007C4FCB"/>
    <w:rsid w:val="007C6544"/>
    <w:rsid w:val="007C683A"/>
    <w:rsid w:val="007D0A97"/>
    <w:rsid w:val="007D11A8"/>
    <w:rsid w:val="007D3B7C"/>
    <w:rsid w:val="007D457A"/>
    <w:rsid w:val="007D4DEA"/>
    <w:rsid w:val="007D4E75"/>
    <w:rsid w:val="007D58BE"/>
    <w:rsid w:val="007D5933"/>
    <w:rsid w:val="007D59D5"/>
    <w:rsid w:val="007D61C2"/>
    <w:rsid w:val="007D6E8B"/>
    <w:rsid w:val="007E008B"/>
    <w:rsid w:val="007E17EA"/>
    <w:rsid w:val="007E18F9"/>
    <w:rsid w:val="007E1C3C"/>
    <w:rsid w:val="007E245F"/>
    <w:rsid w:val="007E33E6"/>
    <w:rsid w:val="007E340B"/>
    <w:rsid w:val="007E36A7"/>
    <w:rsid w:val="007E4ED6"/>
    <w:rsid w:val="007E4FCB"/>
    <w:rsid w:val="007E535D"/>
    <w:rsid w:val="007E56F7"/>
    <w:rsid w:val="007E6064"/>
    <w:rsid w:val="007E7D18"/>
    <w:rsid w:val="007F2769"/>
    <w:rsid w:val="007F2CEB"/>
    <w:rsid w:val="007F38FD"/>
    <w:rsid w:val="007F41A0"/>
    <w:rsid w:val="007F5275"/>
    <w:rsid w:val="00800C1C"/>
    <w:rsid w:val="0080135A"/>
    <w:rsid w:val="00802106"/>
    <w:rsid w:val="0080260D"/>
    <w:rsid w:val="00803EB6"/>
    <w:rsid w:val="008042DF"/>
    <w:rsid w:val="00804DD3"/>
    <w:rsid w:val="00805A5F"/>
    <w:rsid w:val="0080631F"/>
    <w:rsid w:val="008065C7"/>
    <w:rsid w:val="00807078"/>
    <w:rsid w:val="008104EE"/>
    <w:rsid w:val="00811613"/>
    <w:rsid w:val="0081310F"/>
    <w:rsid w:val="00816137"/>
    <w:rsid w:val="00816361"/>
    <w:rsid w:val="00816650"/>
    <w:rsid w:val="008202BA"/>
    <w:rsid w:val="00824673"/>
    <w:rsid w:val="0082481E"/>
    <w:rsid w:val="008254C8"/>
    <w:rsid w:val="00827021"/>
    <w:rsid w:val="00827E9E"/>
    <w:rsid w:val="00830096"/>
    <w:rsid w:val="00830465"/>
    <w:rsid w:val="00831B0F"/>
    <w:rsid w:val="008331BA"/>
    <w:rsid w:val="00835541"/>
    <w:rsid w:val="0083671B"/>
    <w:rsid w:val="008417D3"/>
    <w:rsid w:val="00845B37"/>
    <w:rsid w:val="00846CDC"/>
    <w:rsid w:val="008473AF"/>
    <w:rsid w:val="0085035B"/>
    <w:rsid w:val="008504C4"/>
    <w:rsid w:val="008505AA"/>
    <w:rsid w:val="008542A8"/>
    <w:rsid w:val="008610DB"/>
    <w:rsid w:val="008610E5"/>
    <w:rsid w:val="00861387"/>
    <w:rsid w:val="00861641"/>
    <w:rsid w:val="00861E9B"/>
    <w:rsid w:val="0086301D"/>
    <w:rsid w:val="00866BC8"/>
    <w:rsid w:val="00866F91"/>
    <w:rsid w:val="0087310E"/>
    <w:rsid w:val="00873509"/>
    <w:rsid w:val="00876365"/>
    <w:rsid w:val="00877C6E"/>
    <w:rsid w:val="0088026A"/>
    <w:rsid w:val="00881581"/>
    <w:rsid w:val="00882A06"/>
    <w:rsid w:val="008838FF"/>
    <w:rsid w:val="00883BD5"/>
    <w:rsid w:val="008844A0"/>
    <w:rsid w:val="00884F76"/>
    <w:rsid w:val="008864F9"/>
    <w:rsid w:val="008869A9"/>
    <w:rsid w:val="00886B8A"/>
    <w:rsid w:val="00887A73"/>
    <w:rsid w:val="00887F28"/>
    <w:rsid w:val="00891459"/>
    <w:rsid w:val="00891EB7"/>
    <w:rsid w:val="00892B88"/>
    <w:rsid w:val="00892BEF"/>
    <w:rsid w:val="008934AE"/>
    <w:rsid w:val="00893E48"/>
    <w:rsid w:val="008959E5"/>
    <w:rsid w:val="00895A7A"/>
    <w:rsid w:val="0089650C"/>
    <w:rsid w:val="00896C4A"/>
    <w:rsid w:val="008971A6"/>
    <w:rsid w:val="00897EC1"/>
    <w:rsid w:val="008A0A38"/>
    <w:rsid w:val="008A1CCC"/>
    <w:rsid w:val="008A2AF7"/>
    <w:rsid w:val="008A3590"/>
    <w:rsid w:val="008A3A69"/>
    <w:rsid w:val="008A3FF8"/>
    <w:rsid w:val="008A4347"/>
    <w:rsid w:val="008A4586"/>
    <w:rsid w:val="008A459F"/>
    <w:rsid w:val="008A6357"/>
    <w:rsid w:val="008A63F4"/>
    <w:rsid w:val="008B2767"/>
    <w:rsid w:val="008B2F47"/>
    <w:rsid w:val="008B3221"/>
    <w:rsid w:val="008B4833"/>
    <w:rsid w:val="008B4B01"/>
    <w:rsid w:val="008B4C9F"/>
    <w:rsid w:val="008B6138"/>
    <w:rsid w:val="008B6770"/>
    <w:rsid w:val="008B6B3E"/>
    <w:rsid w:val="008C1832"/>
    <w:rsid w:val="008C51FE"/>
    <w:rsid w:val="008C5D5E"/>
    <w:rsid w:val="008C617F"/>
    <w:rsid w:val="008C7337"/>
    <w:rsid w:val="008D1C7C"/>
    <w:rsid w:val="008D1F02"/>
    <w:rsid w:val="008D298A"/>
    <w:rsid w:val="008D3E0E"/>
    <w:rsid w:val="008D5DB7"/>
    <w:rsid w:val="008D5E75"/>
    <w:rsid w:val="008D6012"/>
    <w:rsid w:val="008D6483"/>
    <w:rsid w:val="008D6BD9"/>
    <w:rsid w:val="008E14E8"/>
    <w:rsid w:val="008E27F0"/>
    <w:rsid w:val="008E2B5B"/>
    <w:rsid w:val="008E3A84"/>
    <w:rsid w:val="008E5213"/>
    <w:rsid w:val="008E570C"/>
    <w:rsid w:val="008E5CBD"/>
    <w:rsid w:val="008E6D03"/>
    <w:rsid w:val="008E7754"/>
    <w:rsid w:val="008E7FFA"/>
    <w:rsid w:val="008F02AC"/>
    <w:rsid w:val="008F0C51"/>
    <w:rsid w:val="008F123A"/>
    <w:rsid w:val="008F22C0"/>
    <w:rsid w:val="008F2E80"/>
    <w:rsid w:val="008F51C4"/>
    <w:rsid w:val="008F75C0"/>
    <w:rsid w:val="008F797B"/>
    <w:rsid w:val="0090058A"/>
    <w:rsid w:val="00903201"/>
    <w:rsid w:val="00903454"/>
    <w:rsid w:val="009039F8"/>
    <w:rsid w:val="00903DDC"/>
    <w:rsid w:val="009046B9"/>
    <w:rsid w:val="00904C24"/>
    <w:rsid w:val="00905B88"/>
    <w:rsid w:val="00906F94"/>
    <w:rsid w:val="0091280D"/>
    <w:rsid w:val="00913361"/>
    <w:rsid w:val="00913ADD"/>
    <w:rsid w:val="00913B25"/>
    <w:rsid w:val="00915548"/>
    <w:rsid w:val="00915ECB"/>
    <w:rsid w:val="00916590"/>
    <w:rsid w:val="00916824"/>
    <w:rsid w:val="009172DC"/>
    <w:rsid w:val="0092163D"/>
    <w:rsid w:val="0092316A"/>
    <w:rsid w:val="00923748"/>
    <w:rsid w:val="009259E7"/>
    <w:rsid w:val="009276D5"/>
    <w:rsid w:val="00927E74"/>
    <w:rsid w:val="00932489"/>
    <w:rsid w:val="00932C3A"/>
    <w:rsid w:val="00932F41"/>
    <w:rsid w:val="009337C2"/>
    <w:rsid w:val="00936179"/>
    <w:rsid w:val="00941386"/>
    <w:rsid w:val="00942837"/>
    <w:rsid w:val="00942D33"/>
    <w:rsid w:val="00942FDF"/>
    <w:rsid w:val="00944BCF"/>
    <w:rsid w:val="00944CC8"/>
    <w:rsid w:val="00945B6A"/>
    <w:rsid w:val="009466ED"/>
    <w:rsid w:val="009470F6"/>
    <w:rsid w:val="009502AA"/>
    <w:rsid w:val="009511F4"/>
    <w:rsid w:val="009527EF"/>
    <w:rsid w:val="009533E4"/>
    <w:rsid w:val="009576AF"/>
    <w:rsid w:val="00957D02"/>
    <w:rsid w:val="00960C21"/>
    <w:rsid w:val="00960DC0"/>
    <w:rsid w:val="0096312E"/>
    <w:rsid w:val="00964F40"/>
    <w:rsid w:val="009656E9"/>
    <w:rsid w:val="00967BCE"/>
    <w:rsid w:val="00970981"/>
    <w:rsid w:val="00972A88"/>
    <w:rsid w:val="00974076"/>
    <w:rsid w:val="009749ED"/>
    <w:rsid w:val="00981181"/>
    <w:rsid w:val="0098484D"/>
    <w:rsid w:val="00985080"/>
    <w:rsid w:val="009868A3"/>
    <w:rsid w:val="009915DD"/>
    <w:rsid w:val="00992E5E"/>
    <w:rsid w:val="00993393"/>
    <w:rsid w:val="009A17F9"/>
    <w:rsid w:val="009A18B1"/>
    <w:rsid w:val="009A2557"/>
    <w:rsid w:val="009A28E7"/>
    <w:rsid w:val="009A3FC2"/>
    <w:rsid w:val="009B47D6"/>
    <w:rsid w:val="009C131B"/>
    <w:rsid w:val="009C21A6"/>
    <w:rsid w:val="009C2A40"/>
    <w:rsid w:val="009C47C1"/>
    <w:rsid w:val="009C4C5D"/>
    <w:rsid w:val="009C5BAC"/>
    <w:rsid w:val="009C6AB6"/>
    <w:rsid w:val="009C6C51"/>
    <w:rsid w:val="009C7427"/>
    <w:rsid w:val="009C7C01"/>
    <w:rsid w:val="009D0248"/>
    <w:rsid w:val="009D0B05"/>
    <w:rsid w:val="009D0E0F"/>
    <w:rsid w:val="009D0F73"/>
    <w:rsid w:val="009E0A1A"/>
    <w:rsid w:val="009E0E89"/>
    <w:rsid w:val="009E1C2C"/>
    <w:rsid w:val="009E1C8F"/>
    <w:rsid w:val="009E25C2"/>
    <w:rsid w:val="009E6B7A"/>
    <w:rsid w:val="009E6F7C"/>
    <w:rsid w:val="009E76C7"/>
    <w:rsid w:val="009F0C7A"/>
    <w:rsid w:val="009F4531"/>
    <w:rsid w:val="009F58EE"/>
    <w:rsid w:val="00A01234"/>
    <w:rsid w:val="00A012B5"/>
    <w:rsid w:val="00A01A57"/>
    <w:rsid w:val="00A02FF6"/>
    <w:rsid w:val="00A03645"/>
    <w:rsid w:val="00A04FFE"/>
    <w:rsid w:val="00A06C49"/>
    <w:rsid w:val="00A07198"/>
    <w:rsid w:val="00A11857"/>
    <w:rsid w:val="00A11AB2"/>
    <w:rsid w:val="00A12D48"/>
    <w:rsid w:val="00A1699D"/>
    <w:rsid w:val="00A17148"/>
    <w:rsid w:val="00A20E1C"/>
    <w:rsid w:val="00A20E5A"/>
    <w:rsid w:val="00A226AC"/>
    <w:rsid w:val="00A22887"/>
    <w:rsid w:val="00A235E7"/>
    <w:rsid w:val="00A24BB8"/>
    <w:rsid w:val="00A24D54"/>
    <w:rsid w:val="00A250DF"/>
    <w:rsid w:val="00A252D8"/>
    <w:rsid w:val="00A25BE2"/>
    <w:rsid w:val="00A25C8C"/>
    <w:rsid w:val="00A25FD7"/>
    <w:rsid w:val="00A31F2A"/>
    <w:rsid w:val="00A31F57"/>
    <w:rsid w:val="00A322F3"/>
    <w:rsid w:val="00A3395A"/>
    <w:rsid w:val="00A36ADB"/>
    <w:rsid w:val="00A37B3A"/>
    <w:rsid w:val="00A37CFB"/>
    <w:rsid w:val="00A412D9"/>
    <w:rsid w:val="00A4180C"/>
    <w:rsid w:val="00A42594"/>
    <w:rsid w:val="00A42C84"/>
    <w:rsid w:val="00A50485"/>
    <w:rsid w:val="00A54CE4"/>
    <w:rsid w:val="00A55AC6"/>
    <w:rsid w:val="00A6135A"/>
    <w:rsid w:val="00A647B9"/>
    <w:rsid w:val="00A652D5"/>
    <w:rsid w:val="00A65410"/>
    <w:rsid w:val="00A65AE6"/>
    <w:rsid w:val="00A664DF"/>
    <w:rsid w:val="00A667A6"/>
    <w:rsid w:val="00A67147"/>
    <w:rsid w:val="00A67A5B"/>
    <w:rsid w:val="00A72E08"/>
    <w:rsid w:val="00A7392E"/>
    <w:rsid w:val="00A7444E"/>
    <w:rsid w:val="00A744E3"/>
    <w:rsid w:val="00A745D3"/>
    <w:rsid w:val="00A77D2C"/>
    <w:rsid w:val="00A801EC"/>
    <w:rsid w:val="00A80B36"/>
    <w:rsid w:val="00A8358E"/>
    <w:rsid w:val="00A8494E"/>
    <w:rsid w:val="00A8651F"/>
    <w:rsid w:val="00A86529"/>
    <w:rsid w:val="00A914EC"/>
    <w:rsid w:val="00A93E0A"/>
    <w:rsid w:val="00A9524E"/>
    <w:rsid w:val="00A95992"/>
    <w:rsid w:val="00A96123"/>
    <w:rsid w:val="00A9685B"/>
    <w:rsid w:val="00A96C66"/>
    <w:rsid w:val="00A96FD1"/>
    <w:rsid w:val="00A9707A"/>
    <w:rsid w:val="00A97597"/>
    <w:rsid w:val="00AA02D8"/>
    <w:rsid w:val="00AA0F57"/>
    <w:rsid w:val="00AA21FD"/>
    <w:rsid w:val="00AA2853"/>
    <w:rsid w:val="00AA5261"/>
    <w:rsid w:val="00AA5417"/>
    <w:rsid w:val="00AA5CCF"/>
    <w:rsid w:val="00AB4BC0"/>
    <w:rsid w:val="00AB5530"/>
    <w:rsid w:val="00AB57DD"/>
    <w:rsid w:val="00AB5957"/>
    <w:rsid w:val="00AB5DEC"/>
    <w:rsid w:val="00AC2916"/>
    <w:rsid w:val="00AC2AC7"/>
    <w:rsid w:val="00AC33FA"/>
    <w:rsid w:val="00AC46EA"/>
    <w:rsid w:val="00AC6431"/>
    <w:rsid w:val="00AC6EE9"/>
    <w:rsid w:val="00AC7329"/>
    <w:rsid w:val="00AD031D"/>
    <w:rsid w:val="00AD056C"/>
    <w:rsid w:val="00AD321B"/>
    <w:rsid w:val="00AD5C4A"/>
    <w:rsid w:val="00AD73DA"/>
    <w:rsid w:val="00AD7912"/>
    <w:rsid w:val="00AE2AE6"/>
    <w:rsid w:val="00AE40EC"/>
    <w:rsid w:val="00AE477D"/>
    <w:rsid w:val="00AE6688"/>
    <w:rsid w:val="00AE6719"/>
    <w:rsid w:val="00AF0425"/>
    <w:rsid w:val="00AF37D3"/>
    <w:rsid w:val="00AF4080"/>
    <w:rsid w:val="00AF5363"/>
    <w:rsid w:val="00AF5419"/>
    <w:rsid w:val="00B007D3"/>
    <w:rsid w:val="00B00C0B"/>
    <w:rsid w:val="00B02F04"/>
    <w:rsid w:val="00B03D55"/>
    <w:rsid w:val="00B03F34"/>
    <w:rsid w:val="00B05E4C"/>
    <w:rsid w:val="00B07001"/>
    <w:rsid w:val="00B10715"/>
    <w:rsid w:val="00B11C74"/>
    <w:rsid w:val="00B12B17"/>
    <w:rsid w:val="00B12BFB"/>
    <w:rsid w:val="00B144E7"/>
    <w:rsid w:val="00B152DD"/>
    <w:rsid w:val="00B20637"/>
    <w:rsid w:val="00B222F3"/>
    <w:rsid w:val="00B2288B"/>
    <w:rsid w:val="00B2509D"/>
    <w:rsid w:val="00B2574B"/>
    <w:rsid w:val="00B2683F"/>
    <w:rsid w:val="00B26E21"/>
    <w:rsid w:val="00B26F6D"/>
    <w:rsid w:val="00B27BEE"/>
    <w:rsid w:val="00B27CD4"/>
    <w:rsid w:val="00B30A0C"/>
    <w:rsid w:val="00B326E7"/>
    <w:rsid w:val="00B328EA"/>
    <w:rsid w:val="00B33807"/>
    <w:rsid w:val="00B36F9C"/>
    <w:rsid w:val="00B37625"/>
    <w:rsid w:val="00B41340"/>
    <w:rsid w:val="00B41583"/>
    <w:rsid w:val="00B41930"/>
    <w:rsid w:val="00B41B36"/>
    <w:rsid w:val="00B4239D"/>
    <w:rsid w:val="00B455C1"/>
    <w:rsid w:val="00B4712F"/>
    <w:rsid w:val="00B47414"/>
    <w:rsid w:val="00B4795E"/>
    <w:rsid w:val="00B508A3"/>
    <w:rsid w:val="00B5255C"/>
    <w:rsid w:val="00B52ED9"/>
    <w:rsid w:val="00B52FF7"/>
    <w:rsid w:val="00B53661"/>
    <w:rsid w:val="00B5456D"/>
    <w:rsid w:val="00B56074"/>
    <w:rsid w:val="00B56B07"/>
    <w:rsid w:val="00B609DF"/>
    <w:rsid w:val="00B61ACB"/>
    <w:rsid w:val="00B6306C"/>
    <w:rsid w:val="00B63CA8"/>
    <w:rsid w:val="00B646A5"/>
    <w:rsid w:val="00B65780"/>
    <w:rsid w:val="00B65C5B"/>
    <w:rsid w:val="00B661D5"/>
    <w:rsid w:val="00B66C84"/>
    <w:rsid w:val="00B73729"/>
    <w:rsid w:val="00B73B32"/>
    <w:rsid w:val="00B75C08"/>
    <w:rsid w:val="00B82768"/>
    <w:rsid w:val="00B83AA4"/>
    <w:rsid w:val="00B83D06"/>
    <w:rsid w:val="00B85898"/>
    <w:rsid w:val="00B8749A"/>
    <w:rsid w:val="00B925C6"/>
    <w:rsid w:val="00B92D4E"/>
    <w:rsid w:val="00B944DB"/>
    <w:rsid w:val="00B94E80"/>
    <w:rsid w:val="00B965C8"/>
    <w:rsid w:val="00B978CB"/>
    <w:rsid w:val="00BA049D"/>
    <w:rsid w:val="00BA04A9"/>
    <w:rsid w:val="00BA24A1"/>
    <w:rsid w:val="00BA4D3E"/>
    <w:rsid w:val="00BA65D3"/>
    <w:rsid w:val="00BA7828"/>
    <w:rsid w:val="00BA79FB"/>
    <w:rsid w:val="00BB018C"/>
    <w:rsid w:val="00BB0512"/>
    <w:rsid w:val="00BB39AF"/>
    <w:rsid w:val="00BB491F"/>
    <w:rsid w:val="00BB4A22"/>
    <w:rsid w:val="00BB53B8"/>
    <w:rsid w:val="00BB5E46"/>
    <w:rsid w:val="00BB611D"/>
    <w:rsid w:val="00BB6AEA"/>
    <w:rsid w:val="00BB6B74"/>
    <w:rsid w:val="00BB7ABE"/>
    <w:rsid w:val="00BC1A73"/>
    <w:rsid w:val="00BC200E"/>
    <w:rsid w:val="00BC5427"/>
    <w:rsid w:val="00BC5C8B"/>
    <w:rsid w:val="00BC6560"/>
    <w:rsid w:val="00BC657F"/>
    <w:rsid w:val="00BC6C68"/>
    <w:rsid w:val="00BC7CB1"/>
    <w:rsid w:val="00BD0F9D"/>
    <w:rsid w:val="00BD2791"/>
    <w:rsid w:val="00BD27B0"/>
    <w:rsid w:val="00BD550B"/>
    <w:rsid w:val="00BD5563"/>
    <w:rsid w:val="00BD5B44"/>
    <w:rsid w:val="00BD7944"/>
    <w:rsid w:val="00BE00EB"/>
    <w:rsid w:val="00BE0286"/>
    <w:rsid w:val="00BE6092"/>
    <w:rsid w:val="00BF0846"/>
    <w:rsid w:val="00BF0F3E"/>
    <w:rsid w:val="00BF196B"/>
    <w:rsid w:val="00BF19CE"/>
    <w:rsid w:val="00BF3C72"/>
    <w:rsid w:val="00BF550B"/>
    <w:rsid w:val="00BF74FA"/>
    <w:rsid w:val="00C0368C"/>
    <w:rsid w:val="00C03B60"/>
    <w:rsid w:val="00C04780"/>
    <w:rsid w:val="00C04F73"/>
    <w:rsid w:val="00C0581B"/>
    <w:rsid w:val="00C05E23"/>
    <w:rsid w:val="00C061FA"/>
    <w:rsid w:val="00C069AF"/>
    <w:rsid w:val="00C07126"/>
    <w:rsid w:val="00C07495"/>
    <w:rsid w:val="00C104F6"/>
    <w:rsid w:val="00C1137A"/>
    <w:rsid w:val="00C12F41"/>
    <w:rsid w:val="00C13E63"/>
    <w:rsid w:val="00C13EA4"/>
    <w:rsid w:val="00C13F90"/>
    <w:rsid w:val="00C14121"/>
    <w:rsid w:val="00C150A0"/>
    <w:rsid w:val="00C151DF"/>
    <w:rsid w:val="00C158EB"/>
    <w:rsid w:val="00C15DC3"/>
    <w:rsid w:val="00C15F26"/>
    <w:rsid w:val="00C20DA2"/>
    <w:rsid w:val="00C21833"/>
    <w:rsid w:val="00C22BC4"/>
    <w:rsid w:val="00C230A2"/>
    <w:rsid w:val="00C2393F"/>
    <w:rsid w:val="00C2727D"/>
    <w:rsid w:val="00C2727F"/>
    <w:rsid w:val="00C2741D"/>
    <w:rsid w:val="00C2785F"/>
    <w:rsid w:val="00C30AB9"/>
    <w:rsid w:val="00C31AFC"/>
    <w:rsid w:val="00C3322A"/>
    <w:rsid w:val="00C34726"/>
    <w:rsid w:val="00C36148"/>
    <w:rsid w:val="00C3651F"/>
    <w:rsid w:val="00C36DFE"/>
    <w:rsid w:val="00C41E15"/>
    <w:rsid w:val="00C41F91"/>
    <w:rsid w:val="00C433A9"/>
    <w:rsid w:val="00C438A8"/>
    <w:rsid w:val="00C43B3B"/>
    <w:rsid w:val="00C43C26"/>
    <w:rsid w:val="00C43F21"/>
    <w:rsid w:val="00C44C3C"/>
    <w:rsid w:val="00C44F7E"/>
    <w:rsid w:val="00C45719"/>
    <w:rsid w:val="00C45A98"/>
    <w:rsid w:val="00C45DF7"/>
    <w:rsid w:val="00C4687A"/>
    <w:rsid w:val="00C46AF1"/>
    <w:rsid w:val="00C47878"/>
    <w:rsid w:val="00C520A5"/>
    <w:rsid w:val="00C52551"/>
    <w:rsid w:val="00C53065"/>
    <w:rsid w:val="00C54705"/>
    <w:rsid w:val="00C605B4"/>
    <w:rsid w:val="00C60BF6"/>
    <w:rsid w:val="00C617FB"/>
    <w:rsid w:val="00C634E2"/>
    <w:rsid w:val="00C65CEF"/>
    <w:rsid w:val="00C73AFB"/>
    <w:rsid w:val="00C75528"/>
    <w:rsid w:val="00C7701D"/>
    <w:rsid w:val="00C80260"/>
    <w:rsid w:val="00C81E2A"/>
    <w:rsid w:val="00C83EAC"/>
    <w:rsid w:val="00C8546E"/>
    <w:rsid w:val="00C90E24"/>
    <w:rsid w:val="00C913F5"/>
    <w:rsid w:val="00C91EAC"/>
    <w:rsid w:val="00C9300D"/>
    <w:rsid w:val="00C93950"/>
    <w:rsid w:val="00C94756"/>
    <w:rsid w:val="00C94F55"/>
    <w:rsid w:val="00C95526"/>
    <w:rsid w:val="00CA0508"/>
    <w:rsid w:val="00CA1A25"/>
    <w:rsid w:val="00CA21B7"/>
    <w:rsid w:val="00CA2EBB"/>
    <w:rsid w:val="00CA3780"/>
    <w:rsid w:val="00CA3EF4"/>
    <w:rsid w:val="00CA5E45"/>
    <w:rsid w:val="00CA6255"/>
    <w:rsid w:val="00CA7576"/>
    <w:rsid w:val="00CA762A"/>
    <w:rsid w:val="00CA7A18"/>
    <w:rsid w:val="00CB13CC"/>
    <w:rsid w:val="00CB153A"/>
    <w:rsid w:val="00CB29AB"/>
    <w:rsid w:val="00CB37B4"/>
    <w:rsid w:val="00CB42EE"/>
    <w:rsid w:val="00CB52A7"/>
    <w:rsid w:val="00CB5DE2"/>
    <w:rsid w:val="00CB61EA"/>
    <w:rsid w:val="00CB72EF"/>
    <w:rsid w:val="00CC1A71"/>
    <w:rsid w:val="00CC24B8"/>
    <w:rsid w:val="00CC4839"/>
    <w:rsid w:val="00CC62AC"/>
    <w:rsid w:val="00CC7290"/>
    <w:rsid w:val="00CC778A"/>
    <w:rsid w:val="00CD08CC"/>
    <w:rsid w:val="00CD29F5"/>
    <w:rsid w:val="00CD428A"/>
    <w:rsid w:val="00CD6435"/>
    <w:rsid w:val="00CD68F0"/>
    <w:rsid w:val="00CD7B6C"/>
    <w:rsid w:val="00CE0266"/>
    <w:rsid w:val="00CE12DD"/>
    <w:rsid w:val="00CE2065"/>
    <w:rsid w:val="00CE3157"/>
    <w:rsid w:val="00CE56B1"/>
    <w:rsid w:val="00CF228E"/>
    <w:rsid w:val="00CF3A4D"/>
    <w:rsid w:val="00CF5303"/>
    <w:rsid w:val="00CF5782"/>
    <w:rsid w:val="00CF5D8E"/>
    <w:rsid w:val="00CF60FF"/>
    <w:rsid w:val="00CF777A"/>
    <w:rsid w:val="00CF7F07"/>
    <w:rsid w:val="00CF7FB7"/>
    <w:rsid w:val="00D0234A"/>
    <w:rsid w:val="00D06817"/>
    <w:rsid w:val="00D06DC4"/>
    <w:rsid w:val="00D070E3"/>
    <w:rsid w:val="00D101A9"/>
    <w:rsid w:val="00D10D7F"/>
    <w:rsid w:val="00D131CA"/>
    <w:rsid w:val="00D13A0C"/>
    <w:rsid w:val="00D1456E"/>
    <w:rsid w:val="00D15169"/>
    <w:rsid w:val="00D15D07"/>
    <w:rsid w:val="00D20314"/>
    <w:rsid w:val="00D21385"/>
    <w:rsid w:val="00D218B1"/>
    <w:rsid w:val="00D22DDE"/>
    <w:rsid w:val="00D2528D"/>
    <w:rsid w:val="00D25A1B"/>
    <w:rsid w:val="00D26590"/>
    <w:rsid w:val="00D27CC0"/>
    <w:rsid w:val="00D31BD8"/>
    <w:rsid w:val="00D323A6"/>
    <w:rsid w:val="00D323C4"/>
    <w:rsid w:val="00D34D7D"/>
    <w:rsid w:val="00D3549B"/>
    <w:rsid w:val="00D36272"/>
    <w:rsid w:val="00D37BD2"/>
    <w:rsid w:val="00D44A93"/>
    <w:rsid w:val="00D45FA3"/>
    <w:rsid w:val="00D463BD"/>
    <w:rsid w:val="00D46C02"/>
    <w:rsid w:val="00D46D01"/>
    <w:rsid w:val="00D5067B"/>
    <w:rsid w:val="00D50A25"/>
    <w:rsid w:val="00D51079"/>
    <w:rsid w:val="00D52447"/>
    <w:rsid w:val="00D52792"/>
    <w:rsid w:val="00D52F9A"/>
    <w:rsid w:val="00D53DE3"/>
    <w:rsid w:val="00D5557B"/>
    <w:rsid w:val="00D566E6"/>
    <w:rsid w:val="00D57A0E"/>
    <w:rsid w:val="00D61289"/>
    <w:rsid w:val="00D63818"/>
    <w:rsid w:val="00D71C70"/>
    <w:rsid w:val="00D74A00"/>
    <w:rsid w:val="00D74BE5"/>
    <w:rsid w:val="00D75156"/>
    <w:rsid w:val="00D75231"/>
    <w:rsid w:val="00D76A24"/>
    <w:rsid w:val="00D820D4"/>
    <w:rsid w:val="00D8236B"/>
    <w:rsid w:val="00D83BF7"/>
    <w:rsid w:val="00D844E3"/>
    <w:rsid w:val="00D865C8"/>
    <w:rsid w:val="00D90757"/>
    <w:rsid w:val="00D911FD"/>
    <w:rsid w:val="00D91A02"/>
    <w:rsid w:val="00D9264C"/>
    <w:rsid w:val="00D95769"/>
    <w:rsid w:val="00D97DBB"/>
    <w:rsid w:val="00DA01BD"/>
    <w:rsid w:val="00DA0D36"/>
    <w:rsid w:val="00DA1800"/>
    <w:rsid w:val="00DA1ED4"/>
    <w:rsid w:val="00DA4904"/>
    <w:rsid w:val="00DA5192"/>
    <w:rsid w:val="00DA59B0"/>
    <w:rsid w:val="00DA59C2"/>
    <w:rsid w:val="00DA7599"/>
    <w:rsid w:val="00DA793A"/>
    <w:rsid w:val="00DB0AFE"/>
    <w:rsid w:val="00DB16DE"/>
    <w:rsid w:val="00DB1FEA"/>
    <w:rsid w:val="00DB23D4"/>
    <w:rsid w:val="00DB2BD0"/>
    <w:rsid w:val="00DB51E7"/>
    <w:rsid w:val="00DB59C1"/>
    <w:rsid w:val="00DB59FC"/>
    <w:rsid w:val="00DB5D85"/>
    <w:rsid w:val="00DB6A08"/>
    <w:rsid w:val="00DB72E0"/>
    <w:rsid w:val="00DC0D1F"/>
    <w:rsid w:val="00DC1725"/>
    <w:rsid w:val="00DC47D6"/>
    <w:rsid w:val="00DC4820"/>
    <w:rsid w:val="00DC4FCB"/>
    <w:rsid w:val="00DC53F4"/>
    <w:rsid w:val="00DC5E2A"/>
    <w:rsid w:val="00DC74DB"/>
    <w:rsid w:val="00DC76F2"/>
    <w:rsid w:val="00DC7C3E"/>
    <w:rsid w:val="00DD0DE2"/>
    <w:rsid w:val="00DD1CCC"/>
    <w:rsid w:val="00DD1E85"/>
    <w:rsid w:val="00DD2078"/>
    <w:rsid w:val="00DD368C"/>
    <w:rsid w:val="00DD3E9B"/>
    <w:rsid w:val="00DD441E"/>
    <w:rsid w:val="00DD50F8"/>
    <w:rsid w:val="00DD54DB"/>
    <w:rsid w:val="00DD5543"/>
    <w:rsid w:val="00DD588A"/>
    <w:rsid w:val="00DD5A49"/>
    <w:rsid w:val="00DD5E4A"/>
    <w:rsid w:val="00DD66CD"/>
    <w:rsid w:val="00DD758E"/>
    <w:rsid w:val="00DE050A"/>
    <w:rsid w:val="00DE4EB2"/>
    <w:rsid w:val="00DE6ECC"/>
    <w:rsid w:val="00DF01C0"/>
    <w:rsid w:val="00DF0285"/>
    <w:rsid w:val="00DF0298"/>
    <w:rsid w:val="00DF2287"/>
    <w:rsid w:val="00DF3E7F"/>
    <w:rsid w:val="00DF747C"/>
    <w:rsid w:val="00E000ED"/>
    <w:rsid w:val="00E0238B"/>
    <w:rsid w:val="00E02B7A"/>
    <w:rsid w:val="00E02C0D"/>
    <w:rsid w:val="00E032C7"/>
    <w:rsid w:val="00E03823"/>
    <w:rsid w:val="00E04591"/>
    <w:rsid w:val="00E0471A"/>
    <w:rsid w:val="00E10285"/>
    <w:rsid w:val="00E125A9"/>
    <w:rsid w:val="00E131D1"/>
    <w:rsid w:val="00E136AE"/>
    <w:rsid w:val="00E136C6"/>
    <w:rsid w:val="00E14CF5"/>
    <w:rsid w:val="00E15DA6"/>
    <w:rsid w:val="00E15E1B"/>
    <w:rsid w:val="00E17810"/>
    <w:rsid w:val="00E20A74"/>
    <w:rsid w:val="00E20C7C"/>
    <w:rsid w:val="00E22617"/>
    <w:rsid w:val="00E22A21"/>
    <w:rsid w:val="00E22ACF"/>
    <w:rsid w:val="00E22B7C"/>
    <w:rsid w:val="00E22B9E"/>
    <w:rsid w:val="00E23A12"/>
    <w:rsid w:val="00E25AC2"/>
    <w:rsid w:val="00E26BEC"/>
    <w:rsid w:val="00E26C10"/>
    <w:rsid w:val="00E30418"/>
    <w:rsid w:val="00E308D1"/>
    <w:rsid w:val="00E329EB"/>
    <w:rsid w:val="00E338DA"/>
    <w:rsid w:val="00E33B1E"/>
    <w:rsid w:val="00E341F6"/>
    <w:rsid w:val="00E351A4"/>
    <w:rsid w:val="00E356B7"/>
    <w:rsid w:val="00E3582E"/>
    <w:rsid w:val="00E36C65"/>
    <w:rsid w:val="00E36CAC"/>
    <w:rsid w:val="00E4155D"/>
    <w:rsid w:val="00E429A1"/>
    <w:rsid w:val="00E43195"/>
    <w:rsid w:val="00E44F39"/>
    <w:rsid w:val="00E456A4"/>
    <w:rsid w:val="00E45A37"/>
    <w:rsid w:val="00E466B0"/>
    <w:rsid w:val="00E4737B"/>
    <w:rsid w:val="00E50A9B"/>
    <w:rsid w:val="00E50B12"/>
    <w:rsid w:val="00E512B6"/>
    <w:rsid w:val="00E519A4"/>
    <w:rsid w:val="00E54062"/>
    <w:rsid w:val="00E55430"/>
    <w:rsid w:val="00E565D0"/>
    <w:rsid w:val="00E56D43"/>
    <w:rsid w:val="00E57A4A"/>
    <w:rsid w:val="00E61A56"/>
    <w:rsid w:val="00E627FF"/>
    <w:rsid w:val="00E63416"/>
    <w:rsid w:val="00E63D0F"/>
    <w:rsid w:val="00E644C3"/>
    <w:rsid w:val="00E64B36"/>
    <w:rsid w:val="00E70DD3"/>
    <w:rsid w:val="00E71F32"/>
    <w:rsid w:val="00E73B36"/>
    <w:rsid w:val="00E74232"/>
    <w:rsid w:val="00E80479"/>
    <w:rsid w:val="00E81ED5"/>
    <w:rsid w:val="00E83311"/>
    <w:rsid w:val="00E8366C"/>
    <w:rsid w:val="00E838CC"/>
    <w:rsid w:val="00E84389"/>
    <w:rsid w:val="00E84E61"/>
    <w:rsid w:val="00E85208"/>
    <w:rsid w:val="00E85792"/>
    <w:rsid w:val="00E92C32"/>
    <w:rsid w:val="00E93103"/>
    <w:rsid w:val="00E94DEB"/>
    <w:rsid w:val="00E94ED2"/>
    <w:rsid w:val="00E95680"/>
    <w:rsid w:val="00E9582F"/>
    <w:rsid w:val="00E95C9E"/>
    <w:rsid w:val="00E96DF1"/>
    <w:rsid w:val="00EA12FE"/>
    <w:rsid w:val="00EA1918"/>
    <w:rsid w:val="00EA2F4F"/>
    <w:rsid w:val="00EA426F"/>
    <w:rsid w:val="00EA6E08"/>
    <w:rsid w:val="00EB0345"/>
    <w:rsid w:val="00EB3139"/>
    <w:rsid w:val="00EB3739"/>
    <w:rsid w:val="00EB4ED2"/>
    <w:rsid w:val="00EB4FDF"/>
    <w:rsid w:val="00EB52BB"/>
    <w:rsid w:val="00EB5A50"/>
    <w:rsid w:val="00EB5CFE"/>
    <w:rsid w:val="00EB64E0"/>
    <w:rsid w:val="00EB76FC"/>
    <w:rsid w:val="00EC25D0"/>
    <w:rsid w:val="00EC3FE6"/>
    <w:rsid w:val="00EC5089"/>
    <w:rsid w:val="00ED1405"/>
    <w:rsid w:val="00ED2843"/>
    <w:rsid w:val="00ED30F3"/>
    <w:rsid w:val="00EE18AF"/>
    <w:rsid w:val="00EE2AC0"/>
    <w:rsid w:val="00EE2E34"/>
    <w:rsid w:val="00EE4914"/>
    <w:rsid w:val="00EE5C6C"/>
    <w:rsid w:val="00EE6D51"/>
    <w:rsid w:val="00EE744E"/>
    <w:rsid w:val="00EF0D53"/>
    <w:rsid w:val="00EF1E5A"/>
    <w:rsid w:val="00EF1EC7"/>
    <w:rsid w:val="00EF3213"/>
    <w:rsid w:val="00EF4838"/>
    <w:rsid w:val="00EF4A45"/>
    <w:rsid w:val="00EF67DB"/>
    <w:rsid w:val="00EF6E2E"/>
    <w:rsid w:val="00F00048"/>
    <w:rsid w:val="00F0115C"/>
    <w:rsid w:val="00F013F0"/>
    <w:rsid w:val="00F04157"/>
    <w:rsid w:val="00F045D7"/>
    <w:rsid w:val="00F06E0A"/>
    <w:rsid w:val="00F07097"/>
    <w:rsid w:val="00F07890"/>
    <w:rsid w:val="00F07CBF"/>
    <w:rsid w:val="00F10CDE"/>
    <w:rsid w:val="00F11050"/>
    <w:rsid w:val="00F11482"/>
    <w:rsid w:val="00F13D94"/>
    <w:rsid w:val="00F1539F"/>
    <w:rsid w:val="00F17DE2"/>
    <w:rsid w:val="00F22867"/>
    <w:rsid w:val="00F24538"/>
    <w:rsid w:val="00F25A04"/>
    <w:rsid w:val="00F30372"/>
    <w:rsid w:val="00F30653"/>
    <w:rsid w:val="00F3096F"/>
    <w:rsid w:val="00F30A12"/>
    <w:rsid w:val="00F32085"/>
    <w:rsid w:val="00F371ED"/>
    <w:rsid w:val="00F40888"/>
    <w:rsid w:val="00F431D6"/>
    <w:rsid w:val="00F44FD7"/>
    <w:rsid w:val="00F450AF"/>
    <w:rsid w:val="00F45328"/>
    <w:rsid w:val="00F4589F"/>
    <w:rsid w:val="00F4634D"/>
    <w:rsid w:val="00F46ECB"/>
    <w:rsid w:val="00F4772D"/>
    <w:rsid w:val="00F51753"/>
    <w:rsid w:val="00F55523"/>
    <w:rsid w:val="00F566D5"/>
    <w:rsid w:val="00F60443"/>
    <w:rsid w:val="00F616F9"/>
    <w:rsid w:val="00F6424E"/>
    <w:rsid w:val="00F646EC"/>
    <w:rsid w:val="00F6656C"/>
    <w:rsid w:val="00F70576"/>
    <w:rsid w:val="00F72078"/>
    <w:rsid w:val="00F72212"/>
    <w:rsid w:val="00F7425B"/>
    <w:rsid w:val="00F75B74"/>
    <w:rsid w:val="00F76EA2"/>
    <w:rsid w:val="00F777B4"/>
    <w:rsid w:val="00F77BD0"/>
    <w:rsid w:val="00F8067D"/>
    <w:rsid w:val="00F80D0E"/>
    <w:rsid w:val="00F835C1"/>
    <w:rsid w:val="00F83BBF"/>
    <w:rsid w:val="00F84DE5"/>
    <w:rsid w:val="00F855FC"/>
    <w:rsid w:val="00F86537"/>
    <w:rsid w:val="00F876A1"/>
    <w:rsid w:val="00F907CF"/>
    <w:rsid w:val="00F91813"/>
    <w:rsid w:val="00F92A46"/>
    <w:rsid w:val="00F93732"/>
    <w:rsid w:val="00F963C5"/>
    <w:rsid w:val="00FA01BA"/>
    <w:rsid w:val="00FA1C30"/>
    <w:rsid w:val="00FA20E5"/>
    <w:rsid w:val="00FA2533"/>
    <w:rsid w:val="00FA328A"/>
    <w:rsid w:val="00FA36BA"/>
    <w:rsid w:val="00FA396A"/>
    <w:rsid w:val="00FA3F0A"/>
    <w:rsid w:val="00FA56E1"/>
    <w:rsid w:val="00FB161E"/>
    <w:rsid w:val="00FB2E07"/>
    <w:rsid w:val="00FB396F"/>
    <w:rsid w:val="00FB4BA9"/>
    <w:rsid w:val="00FB50DA"/>
    <w:rsid w:val="00FB5159"/>
    <w:rsid w:val="00FB566E"/>
    <w:rsid w:val="00FB5A23"/>
    <w:rsid w:val="00FB5C7C"/>
    <w:rsid w:val="00FB5E0A"/>
    <w:rsid w:val="00FB6D28"/>
    <w:rsid w:val="00FB7300"/>
    <w:rsid w:val="00FB732E"/>
    <w:rsid w:val="00FB7420"/>
    <w:rsid w:val="00FB7732"/>
    <w:rsid w:val="00FC176A"/>
    <w:rsid w:val="00FC29CE"/>
    <w:rsid w:val="00FC329B"/>
    <w:rsid w:val="00FC3750"/>
    <w:rsid w:val="00FC3AA2"/>
    <w:rsid w:val="00FC43C0"/>
    <w:rsid w:val="00FC440F"/>
    <w:rsid w:val="00FC715F"/>
    <w:rsid w:val="00FD148D"/>
    <w:rsid w:val="00FD1D66"/>
    <w:rsid w:val="00FD34ED"/>
    <w:rsid w:val="00FD41DE"/>
    <w:rsid w:val="00FD518A"/>
    <w:rsid w:val="00FD652F"/>
    <w:rsid w:val="00FD6BD7"/>
    <w:rsid w:val="00FD7F92"/>
    <w:rsid w:val="00FE0297"/>
    <w:rsid w:val="00FE07CD"/>
    <w:rsid w:val="00FE08BE"/>
    <w:rsid w:val="00FE3591"/>
    <w:rsid w:val="00FE39E9"/>
    <w:rsid w:val="00FE46B9"/>
    <w:rsid w:val="00FE7BD8"/>
    <w:rsid w:val="00FF05B4"/>
    <w:rsid w:val="00FF1F7C"/>
    <w:rsid w:val="00FF28A7"/>
    <w:rsid w:val="00FF2B2C"/>
    <w:rsid w:val="00FF3196"/>
    <w:rsid w:val="00FF31D3"/>
    <w:rsid w:val="00FF4E88"/>
    <w:rsid w:val="00FF5127"/>
    <w:rsid w:val="00FF52B2"/>
    <w:rsid w:val="00F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03444"/>
  <w15:chartTrackingRefBased/>
  <w15:docId w15:val="{16F7BB6E-0D6F-4A08-AFF3-F57142C9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1A71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71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1A712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0CC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1E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043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C438A8"/>
    <w:pPr>
      <w:ind w:left="720"/>
      <w:contextualSpacing/>
    </w:pPr>
  </w:style>
  <w:style w:type="paragraph" w:styleId="a8">
    <w:name w:val="No Spacing"/>
    <w:uiPriority w:val="1"/>
    <w:qFormat/>
    <w:rsid w:val="00B73B32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B7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73B32"/>
  </w:style>
  <w:style w:type="paragraph" w:styleId="ab">
    <w:name w:val="footer"/>
    <w:basedOn w:val="a"/>
    <w:link w:val="ac"/>
    <w:uiPriority w:val="99"/>
    <w:unhideWhenUsed/>
    <w:rsid w:val="00B73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73B32"/>
  </w:style>
  <w:style w:type="character" w:styleId="ad">
    <w:name w:val="Hyperlink"/>
    <w:basedOn w:val="a0"/>
    <w:uiPriority w:val="99"/>
    <w:unhideWhenUsed/>
    <w:rsid w:val="00AA28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AA2853"/>
  </w:style>
  <w:style w:type="character" w:styleId="ae">
    <w:name w:val="Unresolved Mention"/>
    <w:basedOn w:val="a0"/>
    <w:uiPriority w:val="99"/>
    <w:semiHidden/>
    <w:unhideWhenUsed/>
    <w:rsid w:val="00F13D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7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mboff@indemb.bn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ssamboff@outlook.com</cp:lastModifiedBy>
  <cp:revision>3</cp:revision>
  <cp:lastPrinted>2020-09-04T07:14:00Z</cp:lastPrinted>
  <dcterms:created xsi:type="dcterms:W3CDTF">2021-10-18T14:30:00Z</dcterms:created>
  <dcterms:modified xsi:type="dcterms:W3CDTF">2021-10-18T14:30:00Z</dcterms:modified>
</cp:coreProperties>
</file>