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48EC" w14:textId="77777777" w:rsidR="00DE4C76" w:rsidRPr="00FD1BE0" w:rsidRDefault="00DE4C76" w:rsidP="00DE4C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bookmarkEnd w:id="0"/>
    </w:p>
    <w:p w14:paraId="324B44AD" w14:textId="77777777" w:rsidR="00DE4C76" w:rsidRPr="00FD1BE0" w:rsidRDefault="00DE4C76" w:rsidP="00DE4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ЗАДАН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</w:p>
    <w:p w14:paraId="0C966A81" w14:textId="2AE3ACE9" w:rsidR="00DE4C76" w:rsidRPr="008D787F" w:rsidRDefault="00DE4C76" w:rsidP="00DE4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авядзення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2907">
        <w:rPr>
          <w:rFonts w:ascii="Times New Roman" w:hAnsi="Times New Roman" w:cs="Times New Roman"/>
          <w:b/>
          <w:sz w:val="28"/>
          <w:szCs w:val="28"/>
        </w:rPr>
        <w:t>школьнай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алімп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D787F">
        <w:rPr>
          <w:rFonts w:ascii="Times New Roman" w:hAnsi="Times New Roman" w:cs="Times New Roman"/>
          <w:b/>
          <w:sz w:val="28"/>
          <w:szCs w:val="28"/>
        </w:rPr>
        <w:t>ды</w:t>
      </w:r>
    </w:p>
    <w:p w14:paraId="01809F8C" w14:textId="77777777" w:rsidR="00DE4C76" w:rsidRPr="008D787F" w:rsidRDefault="00DE4C76" w:rsidP="00DE4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учэбных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</w:t>
      </w:r>
      <w:r w:rsidRPr="008D787F">
        <w:rPr>
          <w:rFonts w:ascii="Times New Roman" w:hAnsi="Times New Roman" w:cs="Times New Roman"/>
          <w:b/>
          <w:sz w:val="28"/>
          <w:szCs w:val="28"/>
        </w:rPr>
        <w:t>дмета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D787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мова</w:t>
      </w:r>
      <w:r>
        <w:rPr>
          <w:rFonts w:ascii="Times New Roman" w:hAnsi="Times New Roman" w:cs="Times New Roman"/>
          <w:b/>
          <w:sz w:val="28"/>
          <w:szCs w:val="28"/>
        </w:rPr>
        <w:t>» і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іта</w:t>
      </w:r>
      <w:r w:rsidRPr="008D787F">
        <w:rPr>
          <w:rFonts w:ascii="Times New Roman" w:hAnsi="Times New Roman" w:cs="Times New Roman"/>
          <w:b/>
          <w:sz w:val="28"/>
          <w:szCs w:val="28"/>
        </w:rPr>
        <w:t>ратура</w:t>
      </w:r>
      <w:proofErr w:type="spellEnd"/>
      <w:r w:rsidRPr="008D787F">
        <w:rPr>
          <w:rFonts w:ascii="Times New Roman" w:hAnsi="Times New Roman" w:cs="Times New Roman"/>
          <w:b/>
          <w:sz w:val="28"/>
          <w:szCs w:val="28"/>
        </w:rPr>
        <w:t>»</w:t>
      </w:r>
    </w:p>
    <w:p w14:paraId="3E7578AE" w14:textId="77777777" w:rsidR="00DE4C76" w:rsidRPr="008D787F" w:rsidRDefault="00DE4C76" w:rsidP="00DE4C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14:paraId="2FB12BFB" w14:textId="42C67A4B" w:rsidR="00863FE6" w:rsidRPr="00363E54" w:rsidRDefault="00863FE6" w:rsidP="00863FE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DE4C7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клас</w:t>
      </w:r>
      <w:proofErr w:type="spellEnd"/>
    </w:p>
    <w:p w14:paraId="6301338D" w14:textId="534E74EC" w:rsidR="00483E91" w:rsidRPr="00483E91" w:rsidRDefault="00863FE6" w:rsidP="00E92A8E">
      <w:pPr>
        <w:ind w:left="-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83E9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483E91" w:rsidRPr="00483E91">
        <w:rPr>
          <w:rFonts w:ascii="Times New Roman" w:hAnsi="Times New Roman" w:cs="Times New Roman"/>
          <w:sz w:val="28"/>
          <w:szCs w:val="28"/>
          <w:lang w:val="be-BY"/>
        </w:rPr>
        <w:t xml:space="preserve">Максімальны бал </w:t>
      </w:r>
      <w:r w:rsidR="00483E9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83E91" w:rsidRPr="00483E91">
        <w:rPr>
          <w:rFonts w:ascii="Times New Roman" w:hAnsi="Times New Roman" w:cs="Times New Roman"/>
          <w:sz w:val="28"/>
          <w:szCs w:val="28"/>
          <w:lang w:val="be-BY"/>
        </w:rPr>
        <w:t xml:space="preserve"> 50</w:t>
      </w:r>
      <w:r w:rsidR="00483E91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616BA882" w14:textId="524AC39E" w:rsidR="00E92A8E" w:rsidRDefault="00E92A8E" w:rsidP="00817A28">
      <w:pPr>
        <w:pStyle w:val="a3"/>
        <w:numPr>
          <w:ilvl w:val="0"/>
          <w:numId w:val="1"/>
        </w:numPr>
        <w:spacing w:after="120" w:line="240" w:lineRule="auto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Выпішыце </w:t>
      </w:r>
      <w:r w:rsidR="00817A28">
        <w:rPr>
          <w:rFonts w:ascii="Times New Roman" w:hAnsi="Times New Roman" w:cs="Times New Roman"/>
          <w:sz w:val="28"/>
          <w:szCs w:val="28"/>
          <w:lang w:val="be-BY"/>
        </w:rPr>
        <w:t>нумары слоў, у якіх колькасць літар і гукаў не супадае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01C6C">
        <w:rPr>
          <w:rFonts w:ascii="Times New Roman" w:hAnsi="Times New Roman" w:cs="Times New Roman"/>
          <w:sz w:val="28"/>
          <w:szCs w:val="28"/>
          <w:lang w:val="be-BY"/>
        </w:rPr>
        <w:t xml:space="preserve"> (5 балаў)</w:t>
      </w:r>
    </w:p>
    <w:p w14:paraId="067BD711" w14:textId="77777777" w:rsidR="00817A28" w:rsidRDefault="00817A28" w:rsidP="00817A28">
      <w:pPr>
        <w:pStyle w:val="a3"/>
        <w:numPr>
          <w:ilvl w:val="0"/>
          <w:numId w:val="5"/>
        </w:numPr>
        <w:spacing w:after="120" w:line="240" w:lineRule="auto"/>
        <w:ind w:left="0" w:right="-142"/>
        <w:rPr>
          <w:rFonts w:ascii="Times New Roman" w:hAnsi="Times New Roman" w:cs="Times New Roman"/>
          <w:sz w:val="28"/>
          <w:szCs w:val="28"/>
          <w:lang w:val="be-BY"/>
        </w:rPr>
      </w:pPr>
      <w:r w:rsidRPr="00817A28">
        <w:rPr>
          <w:rFonts w:ascii="Times New Roman" w:hAnsi="Times New Roman" w:cs="Times New Roman"/>
          <w:sz w:val="28"/>
          <w:szCs w:val="28"/>
          <w:lang w:val="be-BY"/>
        </w:rPr>
        <w:t>Вакзал, 2) футбол, 3) дзядзька, 4) знікнуць, 5) бярлог, 6) узмор’е,</w:t>
      </w:r>
    </w:p>
    <w:p w14:paraId="05920152" w14:textId="34BB8C76" w:rsidR="00E92A8E" w:rsidRPr="00817A28" w:rsidRDefault="00817A28" w:rsidP="00817A28">
      <w:pPr>
        <w:pStyle w:val="a3"/>
        <w:spacing w:after="120" w:line="240" w:lineRule="auto"/>
        <w:ind w:left="-284" w:right="-142"/>
        <w:rPr>
          <w:rFonts w:ascii="Times New Roman" w:hAnsi="Times New Roman" w:cs="Times New Roman"/>
          <w:sz w:val="28"/>
          <w:szCs w:val="28"/>
          <w:lang w:val="be-BY"/>
        </w:rPr>
      </w:pPr>
      <w:r w:rsidRPr="00817A28">
        <w:rPr>
          <w:rFonts w:ascii="Times New Roman" w:hAnsi="Times New Roman" w:cs="Times New Roman"/>
          <w:sz w:val="28"/>
          <w:szCs w:val="28"/>
          <w:lang w:val="be-BY"/>
        </w:rPr>
        <w:t>7)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17A28">
        <w:rPr>
          <w:rFonts w:ascii="Times New Roman" w:hAnsi="Times New Roman" w:cs="Times New Roman"/>
          <w:sz w:val="28"/>
          <w:szCs w:val="28"/>
          <w:lang w:val="be-BY"/>
        </w:rPr>
        <w:t xml:space="preserve">задача, </w:t>
      </w:r>
      <w:r>
        <w:rPr>
          <w:rFonts w:ascii="Times New Roman" w:hAnsi="Times New Roman" w:cs="Times New Roman"/>
          <w:sz w:val="28"/>
          <w:szCs w:val="28"/>
          <w:lang w:val="be-BY"/>
        </w:rPr>
        <w:t>8) малацьба, 9) здароўе.</w:t>
      </w:r>
    </w:p>
    <w:p w14:paraId="62E53C18" w14:textId="7B7C9FF1" w:rsidR="00483E91" w:rsidRDefault="00817A28" w:rsidP="00483E91">
      <w:pPr>
        <w:spacing w:after="120" w:line="240" w:lineRule="auto"/>
        <w:ind w:left="-284" w:right="-142"/>
        <w:rPr>
          <w:rFonts w:ascii="Times New Roman" w:hAnsi="Times New Roman" w:cs="Times New Roman"/>
          <w:sz w:val="28"/>
          <w:szCs w:val="28"/>
          <w:lang w:val="be-BY"/>
        </w:rPr>
      </w:pPr>
      <w:r w:rsidRPr="00817A28">
        <w:rPr>
          <w:rFonts w:ascii="Times New Roman" w:hAnsi="Times New Roman" w:cs="Times New Roman"/>
          <w:i/>
          <w:iCs/>
          <w:sz w:val="28"/>
          <w:szCs w:val="28"/>
          <w:lang w:val="be-BY"/>
        </w:rPr>
        <w:t>Адказ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483E91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</w:t>
      </w:r>
    </w:p>
    <w:p w14:paraId="6732685E" w14:textId="16BE5966" w:rsidR="00483E91" w:rsidRDefault="001F0A9C" w:rsidP="00901C6C">
      <w:pPr>
        <w:pStyle w:val="a3"/>
        <w:numPr>
          <w:ilvl w:val="0"/>
          <w:numId w:val="1"/>
        </w:numPr>
        <w:spacing w:after="120" w:line="240" w:lineRule="auto"/>
        <w:ind w:left="-352" w:right="-14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Устаўце, дзе трэба, прапушчаныя літары.</w:t>
      </w:r>
      <w:r w:rsidR="00901C6C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8970BF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901C6C">
        <w:rPr>
          <w:rFonts w:ascii="Times New Roman" w:hAnsi="Times New Roman" w:cs="Times New Roman"/>
          <w:sz w:val="28"/>
          <w:szCs w:val="28"/>
          <w:lang w:val="be-BY"/>
        </w:rPr>
        <w:t xml:space="preserve"> балаў)</w:t>
      </w:r>
    </w:p>
    <w:p w14:paraId="30B38A7C" w14:textId="76B85E39" w:rsidR="00D115FB" w:rsidRPr="00D115FB" w:rsidRDefault="001F0A9C" w:rsidP="00D115FB">
      <w:pPr>
        <w:pStyle w:val="a3"/>
        <w:spacing w:line="240" w:lineRule="auto"/>
        <w:ind w:left="-352" w:firstLine="56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Адр..сат,  м..дзв..дзяня,  л..генда,  в..ранда,  ц..мент,  ж..мчужына,  ч..р..паха, п..нал,  майст..р, ш..раваты,  </w:t>
      </w:r>
      <w:r w:rsidR="0081302C">
        <w:rPr>
          <w:rFonts w:ascii="Times New Roman" w:hAnsi="Times New Roman" w:cs="Times New Roman"/>
          <w:sz w:val="28"/>
          <w:szCs w:val="28"/>
          <w:lang w:val="be-BY"/>
        </w:rPr>
        <w:t>д..лікатны, прынт..р, ш..лясцець, к..фір.</w:t>
      </w:r>
    </w:p>
    <w:p w14:paraId="0B7E26B9" w14:textId="07483770" w:rsidR="00D115FB" w:rsidRDefault="0081302C" w:rsidP="00D115FB">
      <w:pPr>
        <w:pStyle w:val="a3"/>
        <w:numPr>
          <w:ilvl w:val="0"/>
          <w:numId w:val="1"/>
        </w:numPr>
        <w:spacing w:after="60" w:line="240" w:lineRule="auto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</w:t>
      </w:r>
      <w:r w:rsidR="00D115FB">
        <w:rPr>
          <w:rFonts w:ascii="Times New Roman" w:hAnsi="Times New Roman" w:cs="Times New Roman"/>
          <w:sz w:val="28"/>
          <w:szCs w:val="28"/>
          <w:lang w:val="be-BY"/>
        </w:rPr>
        <w:t xml:space="preserve"> беларускія адпаведнікі да запазычаных слоў.</w:t>
      </w:r>
      <w:r w:rsidR="00901C6C">
        <w:rPr>
          <w:rFonts w:ascii="Times New Roman" w:hAnsi="Times New Roman" w:cs="Times New Roman"/>
          <w:sz w:val="28"/>
          <w:szCs w:val="28"/>
          <w:lang w:val="be-BY"/>
        </w:rPr>
        <w:t xml:space="preserve"> (5 балаў)</w:t>
      </w:r>
    </w:p>
    <w:p w14:paraId="01AE3F63" w14:textId="177E0900" w:rsidR="00D115FB" w:rsidRPr="00D115FB" w:rsidRDefault="00D115FB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Чэмпіён – </w:t>
      </w:r>
      <w:r w:rsidR="00597E0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</w:t>
      </w:r>
      <w:r w:rsidR="00597E04">
        <w:rPr>
          <w:rFonts w:ascii="Times New Roman" w:hAnsi="Times New Roman" w:cs="Times New Roman"/>
          <w:sz w:val="28"/>
          <w:szCs w:val="28"/>
          <w:lang w:val="be-BY"/>
        </w:rPr>
        <w:t>_</w:t>
      </w:r>
      <w:r>
        <w:rPr>
          <w:rFonts w:ascii="Times New Roman" w:hAnsi="Times New Roman" w:cs="Times New Roman"/>
          <w:sz w:val="28"/>
          <w:szCs w:val="28"/>
          <w:lang w:val="be-BY"/>
        </w:rPr>
        <w:t>__;</w:t>
      </w:r>
    </w:p>
    <w:p w14:paraId="4C52FB34" w14:textId="6D9C127C" w:rsidR="00D115FB" w:rsidRDefault="00D115FB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лозунг – </w:t>
      </w:r>
      <w:r w:rsidR="00597E0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  <w:r w:rsidR="00597E04">
        <w:rPr>
          <w:rFonts w:ascii="Times New Roman" w:hAnsi="Times New Roman" w:cs="Times New Roman"/>
          <w:sz w:val="28"/>
          <w:szCs w:val="28"/>
          <w:lang w:val="be-BY"/>
        </w:rPr>
        <w:t>_</w:t>
      </w:r>
      <w:r>
        <w:rPr>
          <w:rFonts w:ascii="Times New Roman" w:hAnsi="Times New Roman" w:cs="Times New Roman"/>
          <w:sz w:val="28"/>
          <w:szCs w:val="28"/>
          <w:lang w:val="be-BY"/>
        </w:rPr>
        <w:t>_;</w:t>
      </w:r>
    </w:p>
    <w:p w14:paraId="314589FD" w14:textId="19EE304F" w:rsidR="00597E04" w:rsidRDefault="00597E04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лідар –  ________________________________;</w:t>
      </w:r>
    </w:p>
    <w:p w14:paraId="61C01346" w14:textId="44C5A6C8" w:rsidR="00597E04" w:rsidRDefault="00597E04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кантраст –  _____________________________;</w:t>
      </w:r>
    </w:p>
    <w:p w14:paraId="1ABEB71C" w14:textId="62070EE7" w:rsidR="00597E04" w:rsidRDefault="00597E04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тэмп –  ________________________________;</w:t>
      </w:r>
    </w:p>
    <w:p w14:paraId="0F91BB3E" w14:textId="43D39B3F" w:rsidR="00597E04" w:rsidRDefault="00597E04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каментарый – __________________________;</w:t>
      </w:r>
    </w:p>
    <w:p w14:paraId="7281AD82" w14:textId="27F785DF" w:rsidR="00597E04" w:rsidRDefault="00597E04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рэзалюцыя – ___________________________;</w:t>
      </w:r>
    </w:p>
    <w:p w14:paraId="50752621" w14:textId="309CF4E3" w:rsidR="00597E04" w:rsidRDefault="00597E04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дэкада –  ______________________________;</w:t>
      </w:r>
    </w:p>
    <w:p w14:paraId="106B8681" w14:textId="4909AB1E" w:rsidR="00597E04" w:rsidRDefault="00597E04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аргумент –  ____________________________;</w:t>
      </w:r>
    </w:p>
    <w:p w14:paraId="12F68899" w14:textId="2359FEB5" w:rsidR="00597E04" w:rsidRDefault="00597E04" w:rsidP="005D0955">
      <w:pPr>
        <w:pStyle w:val="a3"/>
        <w:spacing w:before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гіпербала – ____________________________.</w:t>
      </w:r>
    </w:p>
    <w:p w14:paraId="4E8D35DA" w14:textId="46807F97" w:rsidR="005D0955" w:rsidRDefault="005D0955" w:rsidP="005D0955">
      <w:pPr>
        <w:pStyle w:val="a3"/>
        <w:numPr>
          <w:ilvl w:val="0"/>
          <w:numId w:val="1"/>
        </w:numPr>
        <w:spacing w:before="120" w:after="60" w:line="240" w:lineRule="auto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Растлумачце значэнне слова </w:t>
      </w:r>
      <w:r w:rsidRPr="005D0955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разбіць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кожным словазлучэнні. Напрыклад: разбіць калена – параніць</w:t>
      </w:r>
      <w:r w:rsidR="00901C6C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01C6C">
        <w:rPr>
          <w:rFonts w:ascii="Times New Roman" w:hAnsi="Times New Roman" w:cs="Times New Roman"/>
          <w:sz w:val="28"/>
          <w:szCs w:val="28"/>
          <w:lang w:val="be-BY"/>
        </w:rPr>
        <w:t>(5 балаў)</w:t>
      </w:r>
    </w:p>
    <w:p w14:paraId="312B1588" w14:textId="65442CC0" w:rsidR="005D0955" w:rsidRDefault="005D0955" w:rsidP="00CC0717">
      <w:pPr>
        <w:pStyle w:val="a3"/>
        <w:spacing w:after="6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Разбіць (ворага, парк, палаткі, шклянку, атрад на групы).</w:t>
      </w:r>
    </w:p>
    <w:p w14:paraId="0375AF99" w14:textId="0358FC95" w:rsidR="005D0955" w:rsidRDefault="00CC0717" w:rsidP="005D0955">
      <w:pPr>
        <w:pStyle w:val="a3"/>
        <w:spacing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CC0717">
        <w:rPr>
          <w:rFonts w:ascii="Times New Roman" w:hAnsi="Times New Roman" w:cs="Times New Roman"/>
          <w:i/>
          <w:iCs/>
          <w:sz w:val="28"/>
          <w:szCs w:val="28"/>
          <w:lang w:val="be-BY"/>
        </w:rPr>
        <w:t>Адказ</w:t>
      </w:r>
      <w:r>
        <w:rPr>
          <w:rFonts w:ascii="Times New Roman" w:hAnsi="Times New Roman" w:cs="Times New Roman"/>
          <w:sz w:val="28"/>
          <w:szCs w:val="28"/>
          <w:lang w:val="be-BY"/>
        </w:rPr>
        <w:t>: _________________________________________________________</w:t>
      </w:r>
    </w:p>
    <w:p w14:paraId="07DE8047" w14:textId="6528709B" w:rsidR="00CC0717" w:rsidRDefault="00CC0717" w:rsidP="005D0955">
      <w:pPr>
        <w:pStyle w:val="a3"/>
        <w:spacing w:after="120" w:line="240" w:lineRule="auto"/>
        <w:ind w:left="-352"/>
        <w:contextualSpacing w:val="0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_______________________________________________________________</w:t>
      </w:r>
    </w:p>
    <w:p w14:paraId="5B74C738" w14:textId="7A52CC8C" w:rsidR="00CC0717" w:rsidRDefault="00CC0717" w:rsidP="00B54028">
      <w:pPr>
        <w:pStyle w:val="a3"/>
        <w:spacing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_______________________________________________________________.</w:t>
      </w:r>
    </w:p>
    <w:p w14:paraId="557E18C9" w14:textId="4C69EA3D" w:rsidR="00CC0717" w:rsidRDefault="00CC0717" w:rsidP="00CC0717">
      <w:pPr>
        <w:pStyle w:val="a3"/>
        <w:numPr>
          <w:ilvl w:val="0"/>
          <w:numId w:val="1"/>
        </w:numPr>
        <w:spacing w:before="120" w:after="120" w:line="240" w:lineRule="auto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Запішыце </w:t>
      </w:r>
      <w:r w:rsidR="008970BF">
        <w:rPr>
          <w:rFonts w:ascii="Times New Roman" w:hAnsi="Times New Roman" w:cs="Times New Roman"/>
          <w:sz w:val="28"/>
          <w:szCs w:val="28"/>
          <w:lang w:val="be-BY"/>
        </w:rPr>
        <w:t>пя</w:t>
      </w:r>
      <w:r>
        <w:rPr>
          <w:rFonts w:ascii="Times New Roman" w:hAnsi="Times New Roman" w:cs="Times New Roman"/>
          <w:sz w:val="28"/>
          <w:szCs w:val="28"/>
          <w:lang w:val="be-BY"/>
        </w:rPr>
        <w:t>ць назоўнікаў мужчынскага роду, якія з’яўляюцца назвамі дрэў, што растуць у Беларусі</w:t>
      </w:r>
      <w:r w:rsidR="00901C6C">
        <w:rPr>
          <w:rFonts w:ascii="Times New Roman" w:hAnsi="Times New Roman" w:cs="Times New Roman"/>
          <w:sz w:val="28"/>
          <w:szCs w:val="28"/>
          <w:lang w:val="be-BY"/>
        </w:rPr>
        <w:t>. (</w:t>
      </w:r>
      <w:r w:rsidR="008970BF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901C6C">
        <w:rPr>
          <w:rFonts w:ascii="Times New Roman" w:hAnsi="Times New Roman" w:cs="Times New Roman"/>
          <w:sz w:val="28"/>
          <w:szCs w:val="28"/>
          <w:lang w:val="be-BY"/>
        </w:rPr>
        <w:t xml:space="preserve"> балаў)</w:t>
      </w:r>
    </w:p>
    <w:p w14:paraId="24ACECEA" w14:textId="78838206" w:rsidR="00CC0717" w:rsidRDefault="00CC0717" w:rsidP="00CC0717">
      <w:pPr>
        <w:pStyle w:val="a3"/>
        <w:spacing w:after="12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CC0717">
        <w:rPr>
          <w:rFonts w:ascii="Times New Roman" w:hAnsi="Times New Roman" w:cs="Times New Roman"/>
          <w:i/>
          <w:iCs/>
          <w:sz w:val="28"/>
          <w:szCs w:val="28"/>
          <w:lang w:val="be-BY"/>
        </w:rPr>
        <w:t>Адказ</w:t>
      </w:r>
      <w:r>
        <w:rPr>
          <w:rFonts w:ascii="Times New Roman" w:hAnsi="Times New Roman" w:cs="Times New Roman"/>
          <w:sz w:val="28"/>
          <w:szCs w:val="28"/>
          <w:lang w:val="be-BY"/>
        </w:rPr>
        <w:t>: ____________________________________________________________.</w:t>
      </w:r>
    </w:p>
    <w:p w14:paraId="6820252D" w14:textId="3CCE34C8" w:rsidR="00901C6C" w:rsidRDefault="00BD133A" w:rsidP="00901C6C">
      <w:pPr>
        <w:pStyle w:val="a3"/>
        <w:numPr>
          <w:ilvl w:val="0"/>
          <w:numId w:val="1"/>
        </w:numPr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Расстаўце ў тэксце знакі прыпынку, якіх не хапае.</w:t>
      </w:r>
      <w:r w:rsidR="00DC219F">
        <w:rPr>
          <w:rFonts w:ascii="Times New Roman" w:hAnsi="Times New Roman" w:cs="Times New Roman"/>
          <w:sz w:val="28"/>
          <w:szCs w:val="28"/>
          <w:lang w:val="be-BY"/>
        </w:rPr>
        <w:t xml:space="preserve"> (3 балы)</w:t>
      </w:r>
    </w:p>
    <w:p w14:paraId="339719D0" w14:textId="02EF7615" w:rsidR="00BD133A" w:rsidRDefault="00BD133A" w:rsidP="00BD133A">
      <w:pPr>
        <w:pStyle w:val="a3"/>
        <w:spacing w:after="6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раніцаю Ала</w:t>
      </w:r>
    </w:p>
    <w:p w14:paraId="3791C50B" w14:textId="32DE31CC" w:rsidR="00BD133A" w:rsidRDefault="00BD133A" w:rsidP="00BD133A">
      <w:pPr>
        <w:pStyle w:val="a3"/>
        <w:spacing w:after="6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Цэлых пяць сакрэтаў знала.</w:t>
      </w:r>
    </w:p>
    <w:p w14:paraId="22481371" w14:textId="67379053" w:rsidR="00BD133A" w:rsidRDefault="00BD133A" w:rsidP="00BD133A">
      <w:pPr>
        <w:pStyle w:val="a3"/>
        <w:spacing w:after="6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 пакуль яна гуля</w:t>
      </w:r>
      <w:r w:rsidR="00DC219F">
        <w:rPr>
          <w:rFonts w:ascii="Times New Roman" w:hAnsi="Times New Roman" w:cs="Times New Roman"/>
          <w:sz w:val="28"/>
          <w:szCs w:val="28"/>
          <w:lang w:val="be-BY"/>
        </w:rPr>
        <w:t>ла,</w:t>
      </w:r>
    </w:p>
    <w:p w14:paraId="59A89E90" w14:textId="4557C4A2" w:rsidR="00DC219F" w:rsidRDefault="00DC219F" w:rsidP="00BD133A">
      <w:pPr>
        <w:pStyle w:val="a3"/>
        <w:spacing w:after="6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Дык ніводнага не стала.</w:t>
      </w:r>
    </w:p>
    <w:p w14:paraId="531F4601" w14:textId="17020062" w:rsidR="00DC219F" w:rsidRDefault="00DC219F" w:rsidP="00BD133A">
      <w:pPr>
        <w:pStyle w:val="a3"/>
        <w:spacing w:after="6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ж твае сакрэты Ала</w:t>
      </w:r>
    </w:p>
    <w:p w14:paraId="42D57177" w14:textId="0C0695DD" w:rsidR="00DC219F" w:rsidRDefault="00DC219F" w:rsidP="00BD133A">
      <w:pPr>
        <w:pStyle w:val="a3"/>
        <w:spacing w:after="6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 іх мамка не ўтрымала!</w:t>
      </w:r>
    </w:p>
    <w:p w14:paraId="73AFF588" w14:textId="4DCBB299" w:rsidR="00DC219F" w:rsidRDefault="00DC219F" w:rsidP="00B54028">
      <w:pPr>
        <w:pStyle w:val="a3"/>
        <w:spacing w:line="240" w:lineRule="auto"/>
        <w:ind w:left="-352"/>
        <w:contextualSpacing w:val="0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DC219F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</w:t>
      </w:r>
      <w:r w:rsidRPr="00DC219F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М. Хамянкоў.</w:t>
      </w:r>
    </w:p>
    <w:p w14:paraId="1A8F7E89" w14:textId="3D5848B0" w:rsidR="00DC219F" w:rsidRPr="00DC219F" w:rsidRDefault="00DC219F" w:rsidP="00DC219F">
      <w:pPr>
        <w:pStyle w:val="a3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Суаднясіце прапанаваныя фразеалагізмы рускай і беларускай моў. (5 балаў)</w:t>
      </w:r>
    </w:p>
    <w:p w14:paraId="7EE95556" w14:textId="49FA1F6C" w:rsidR="00DC219F" w:rsidRPr="00B54028" w:rsidRDefault="00DC219F" w:rsidP="00DC219F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А. Не </w:t>
      </w:r>
      <w:r>
        <w:rPr>
          <w:rFonts w:ascii="Times New Roman" w:hAnsi="Times New Roman" w:cs="Times New Roman"/>
          <w:sz w:val="28"/>
          <w:szCs w:val="28"/>
          <w:lang w:val="ru-RU"/>
        </w:rPr>
        <w:t>за горами.</w:t>
      </w:r>
      <w:r w:rsidR="00B5402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1) Абы з рук.</w:t>
      </w:r>
    </w:p>
    <w:p w14:paraId="68CCB080" w14:textId="5E2E4E26" w:rsidR="00DC219F" w:rsidRDefault="00DC219F" w:rsidP="00DC219F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Б. На </w:t>
      </w:r>
      <w:r w:rsidR="00B54028">
        <w:rPr>
          <w:rFonts w:ascii="Times New Roman" w:hAnsi="Times New Roman" w:cs="Times New Roman"/>
          <w:sz w:val="28"/>
          <w:szCs w:val="28"/>
          <w:lang w:val="ru-RU"/>
        </w:rPr>
        <w:t xml:space="preserve">скорую руку.                                        2) </w:t>
      </w:r>
      <w:proofErr w:type="spellStart"/>
      <w:r w:rsidR="00B54028">
        <w:rPr>
          <w:rFonts w:ascii="Times New Roman" w:hAnsi="Times New Roman" w:cs="Times New Roman"/>
          <w:sz w:val="28"/>
          <w:szCs w:val="28"/>
          <w:lang w:val="ru-RU"/>
        </w:rPr>
        <w:t>Кануць</w:t>
      </w:r>
      <w:proofErr w:type="spellEnd"/>
      <w:r w:rsidR="00B54028">
        <w:rPr>
          <w:rFonts w:ascii="Times New Roman" w:hAnsi="Times New Roman" w:cs="Times New Roman"/>
          <w:sz w:val="28"/>
          <w:szCs w:val="28"/>
          <w:lang w:val="ru-RU"/>
        </w:rPr>
        <w:t xml:space="preserve"> у Лету.</w:t>
      </w:r>
    </w:p>
    <w:p w14:paraId="2FD58204" w14:textId="341395D2" w:rsidR="00B54028" w:rsidRDefault="00B54028" w:rsidP="00DC219F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В. Как две капли воды.                                 3)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бокам.</w:t>
      </w:r>
    </w:p>
    <w:p w14:paraId="5E7EEF49" w14:textId="5B70F3B4" w:rsidR="00B54028" w:rsidRDefault="00B54028" w:rsidP="00A4333A">
      <w:pPr>
        <w:pStyle w:val="a3"/>
        <w:tabs>
          <w:tab w:val="left" w:pos="4820"/>
        </w:tabs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В воду кануть.                                           4)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душа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жадае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264D58" w14:textId="04607973" w:rsidR="00E55A61" w:rsidRPr="00E55A61" w:rsidRDefault="00B54028" w:rsidP="00E55A61">
      <w:pPr>
        <w:pStyle w:val="a3"/>
        <w:tabs>
          <w:tab w:val="left" w:pos="4820"/>
        </w:tabs>
        <w:spacing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Д. Хоть пруд пруди.                                      5)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рабое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E0A629" w14:textId="3E268111" w:rsidR="00BD133A" w:rsidRDefault="00B54028" w:rsidP="00FF4E64">
      <w:pPr>
        <w:pStyle w:val="a3"/>
        <w:spacing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А___;  Б___;  В___;  Г___; </w:t>
      </w:r>
      <w:r w:rsidR="005764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576413">
        <w:rPr>
          <w:rFonts w:ascii="Times New Roman" w:hAnsi="Times New Roman" w:cs="Times New Roman"/>
          <w:sz w:val="28"/>
          <w:szCs w:val="28"/>
          <w:lang w:val="be-BY"/>
        </w:rPr>
        <w:t>_</w:t>
      </w:r>
      <w:r>
        <w:rPr>
          <w:rFonts w:ascii="Times New Roman" w:hAnsi="Times New Roman" w:cs="Times New Roman"/>
          <w:sz w:val="28"/>
          <w:szCs w:val="28"/>
          <w:lang w:val="be-BY"/>
        </w:rPr>
        <w:t>__.</w:t>
      </w:r>
    </w:p>
    <w:p w14:paraId="5FABA254" w14:textId="77777777" w:rsidR="00A4333A" w:rsidRDefault="00576413" w:rsidP="006D2B94">
      <w:pPr>
        <w:pStyle w:val="a3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Адзначце ў кожным з пяці радкоў чацвёрты “лішні” варыянт, падкрэсліце яго.</w:t>
      </w:r>
      <w:r w:rsidR="00A433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5ACEAB59" w14:textId="4BB7A7C2" w:rsidR="00576413" w:rsidRDefault="00A4333A" w:rsidP="00A4333A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(5 балаў)</w:t>
      </w:r>
    </w:p>
    <w:p w14:paraId="5AC1FD64" w14:textId="3483637B" w:rsidR="006D2B94" w:rsidRDefault="006D2B94" w:rsidP="006D2B94">
      <w:pPr>
        <w:pStyle w:val="a3"/>
        <w:numPr>
          <w:ilvl w:val="0"/>
          <w:numId w:val="3"/>
        </w:numPr>
        <w:spacing w:after="60" w:line="240" w:lineRule="auto"/>
        <w:ind w:left="-148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“Разумная дачка”, “Залаты птах”, “Падслуханая казка”, “М</w:t>
      </w:r>
      <w:r w:rsidR="00D50C7F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зыкі”.</w:t>
      </w:r>
    </w:p>
    <w:p w14:paraId="1850894B" w14:textId="7108FDF6" w:rsidR="006D2B94" w:rsidRDefault="006D2B94" w:rsidP="006D2B94">
      <w:pPr>
        <w:pStyle w:val="a3"/>
        <w:numPr>
          <w:ilvl w:val="0"/>
          <w:numId w:val="3"/>
        </w:numPr>
        <w:spacing w:after="60" w:line="240" w:lineRule="auto"/>
        <w:ind w:left="-148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“Калі ласка!”, “Зоры спяваюць”, “Зімой”, “У старых дубах”.</w:t>
      </w:r>
    </w:p>
    <w:p w14:paraId="0103C167" w14:textId="5F273D77" w:rsidR="006D2B94" w:rsidRDefault="006D2B94" w:rsidP="006D2B94">
      <w:pPr>
        <w:pStyle w:val="a3"/>
        <w:numPr>
          <w:ilvl w:val="0"/>
          <w:numId w:val="3"/>
        </w:numPr>
        <w:spacing w:after="60" w:line="240" w:lineRule="auto"/>
        <w:ind w:left="-148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Звонкія павуціны; свет, нібы вашчына</w:t>
      </w:r>
      <w:r w:rsidR="00413200">
        <w:rPr>
          <w:rFonts w:ascii="Times New Roman" w:hAnsi="Times New Roman" w:cs="Times New Roman"/>
          <w:sz w:val="28"/>
          <w:szCs w:val="28"/>
          <w:lang w:val="be-BY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імшастыя баравіны</w:t>
      </w:r>
      <w:r w:rsidR="00413200">
        <w:rPr>
          <w:rFonts w:ascii="Times New Roman" w:hAnsi="Times New Roman" w:cs="Times New Roman"/>
          <w:sz w:val="28"/>
          <w:szCs w:val="28"/>
          <w:lang w:val="be-BY"/>
        </w:rPr>
        <w:t>;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сцішаны палёт.</w:t>
      </w:r>
    </w:p>
    <w:p w14:paraId="6DC0B0B1" w14:textId="2F36E9ED" w:rsidR="006D2B94" w:rsidRDefault="006D2B94" w:rsidP="006D2B94">
      <w:pPr>
        <w:pStyle w:val="a3"/>
        <w:numPr>
          <w:ilvl w:val="0"/>
          <w:numId w:val="3"/>
        </w:numPr>
        <w:spacing w:after="60" w:line="240" w:lineRule="auto"/>
        <w:ind w:left="-148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Галіна, Васілёк, Барына, Базыль.</w:t>
      </w:r>
    </w:p>
    <w:p w14:paraId="5F3636F0" w14:textId="2B220AF7" w:rsidR="006D2B94" w:rsidRDefault="006D2B94" w:rsidP="00FF4E64">
      <w:pPr>
        <w:pStyle w:val="a3"/>
        <w:numPr>
          <w:ilvl w:val="0"/>
          <w:numId w:val="3"/>
        </w:numPr>
        <w:spacing w:line="240" w:lineRule="auto"/>
        <w:ind w:left="-148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Зачын, загадка, прыказка, легенда.</w:t>
      </w:r>
    </w:p>
    <w:p w14:paraId="540B7A19" w14:textId="48DEEB91" w:rsidR="006D2B94" w:rsidRDefault="00A4333A" w:rsidP="006D2B94">
      <w:pPr>
        <w:pStyle w:val="a3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Суаднясіце імя і прозвішча пісьменніка з героямі твора. (5 балаў)</w:t>
      </w:r>
    </w:p>
    <w:p w14:paraId="2B0006EC" w14:textId="1D412399" w:rsidR="00A4333A" w:rsidRDefault="00A4333A" w:rsidP="00A4333A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А. Генрых Далідовіч;                                    1) Дзед Агей, Валік, Кастусь;</w:t>
      </w:r>
    </w:p>
    <w:p w14:paraId="37C16D39" w14:textId="66FF60D3" w:rsidR="00A4333A" w:rsidRDefault="00A4333A" w:rsidP="00A4333A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Б. Уладзімір Караткевіч;                               2) Дзік, Марат, Алік;</w:t>
      </w:r>
    </w:p>
    <w:p w14:paraId="72EF4FA1" w14:textId="0090C344" w:rsidR="00A4333A" w:rsidRDefault="00A4333A" w:rsidP="00A4333A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В. Якуб Колас;                                               3) Міця </w:t>
      </w:r>
      <w:r w:rsidR="00E55A61">
        <w:rPr>
          <w:rFonts w:ascii="Times New Roman" w:hAnsi="Times New Roman" w:cs="Times New Roman"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окуць, </w:t>
      </w:r>
      <w:r w:rsidR="00E55A61">
        <w:rPr>
          <w:rFonts w:ascii="Times New Roman" w:hAnsi="Times New Roman" w:cs="Times New Roman"/>
          <w:sz w:val="28"/>
          <w:szCs w:val="28"/>
          <w:lang w:val="be-BY"/>
        </w:rPr>
        <w:t>Стась, Віця Шпак;</w:t>
      </w:r>
    </w:p>
    <w:p w14:paraId="70B9412F" w14:textId="27D99A01" w:rsidR="00A4333A" w:rsidRDefault="00A4333A" w:rsidP="00A4333A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Г. Анатоль Кудравец;</w:t>
      </w:r>
      <w:r w:rsidR="00E55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4) Яська, Алесь, Костусь;</w:t>
      </w:r>
    </w:p>
    <w:p w14:paraId="4087AD9B" w14:textId="07DB87AE" w:rsidR="00A4333A" w:rsidRDefault="00A4333A" w:rsidP="00A4333A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Д. Максім Лужанін.</w:t>
      </w:r>
      <w:r w:rsidR="00E55A6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5) Сяргей, Бурык, Марка;</w:t>
      </w:r>
    </w:p>
    <w:p w14:paraId="4FB58249" w14:textId="0F3F8521" w:rsidR="00E55A61" w:rsidRPr="00E55A61" w:rsidRDefault="00E55A61" w:rsidP="00E55A61">
      <w:pPr>
        <w:pStyle w:val="a3"/>
        <w:spacing w:after="6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6) Гнат, Пятро, Максім.</w:t>
      </w:r>
    </w:p>
    <w:p w14:paraId="3311679A" w14:textId="164BFECE" w:rsidR="00E55A61" w:rsidRDefault="00E55A61" w:rsidP="00FF4E64">
      <w:pPr>
        <w:pStyle w:val="a3"/>
        <w:spacing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А___;  Б___;  В___;  Г___;  Д___.</w:t>
      </w:r>
    </w:p>
    <w:p w14:paraId="7C7AD3BD" w14:textId="4E23FD66" w:rsidR="008970BF" w:rsidRDefault="008970BF" w:rsidP="006C7D44">
      <w:pPr>
        <w:pStyle w:val="a3"/>
        <w:numPr>
          <w:ilvl w:val="0"/>
          <w:numId w:val="1"/>
        </w:numPr>
        <w:spacing w:after="120" w:line="240" w:lineRule="auto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Закончыце фразу</w:t>
      </w:r>
      <w:r w:rsidR="006C7D44">
        <w:rPr>
          <w:rFonts w:ascii="Times New Roman" w:hAnsi="Times New Roman" w:cs="Times New Roman"/>
          <w:sz w:val="28"/>
          <w:szCs w:val="28"/>
          <w:lang w:val="be-BY"/>
        </w:rPr>
        <w:t>, дапісаўшы неабходны тэрмін. (5 балаў)</w:t>
      </w:r>
    </w:p>
    <w:p w14:paraId="55BD1B8D" w14:textId="1E426AD3" w:rsidR="006C7D44" w:rsidRDefault="006C7D44" w:rsidP="006C7D44">
      <w:pPr>
        <w:pStyle w:val="a3"/>
        <w:numPr>
          <w:ilvl w:val="0"/>
          <w:numId w:val="7"/>
        </w:numPr>
        <w:spacing w:after="120" w:line="240" w:lineRule="auto"/>
        <w:ind w:left="-68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 w:rsidRPr="006C7D44">
        <w:rPr>
          <w:rFonts w:ascii="Times New Roman" w:hAnsi="Times New Roman" w:cs="Times New Roman"/>
          <w:sz w:val="28"/>
          <w:szCs w:val="28"/>
          <w:lang w:val="be-BY"/>
        </w:rPr>
        <w:t>Фантастычнае апавяданне, заснаванае на паэтызацыі гістарычных падзей і ўслаўленні народных герояў, – ______________________________________.</w:t>
      </w:r>
    </w:p>
    <w:p w14:paraId="7508E941" w14:textId="5587CD04" w:rsidR="006C7D44" w:rsidRDefault="006C7D44" w:rsidP="006C7D44">
      <w:pPr>
        <w:pStyle w:val="a3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Займальны аповед пра неверагодныя і фантастычныя падзеі і прыгоды – __</w:t>
      </w:r>
    </w:p>
    <w:p w14:paraId="55D0FD00" w14:textId="56E95A20" w:rsidR="006C7D44" w:rsidRDefault="006C7D44" w:rsidP="006C7D44">
      <w:pPr>
        <w:pStyle w:val="a3"/>
        <w:spacing w:after="120" w:line="240" w:lineRule="auto"/>
        <w:ind w:left="-68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_________________________________________________________________.</w:t>
      </w:r>
    </w:p>
    <w:p w14:paraId="51336DA4" w14:textId="42B69C8F" w:rsidR="006C7D44" w:rsidRDefault="006C7D44" w:rsidP="00FF4E64">
      <w:pPr>
        <w:pStyle w:val="a3"/>
        <w:numPr>
          <w:ilvl w:val="0"/>
          <w:numId w:val="7"/>
        </w:numPr>
        <w:spacing w:after="120" w:line="240" w:lineRule="auto"/>
        <w:ind w:left="-68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Вусны народны аповед, заснаваны не на жыццёвым </w:t>
      </w:r>
      <w:r w:rsidR="00FF4E64">
        <w:rPr>
          <w:rFonts w:ascii="Times New Roman" w:hAnsi="Times New Roman" w:cs="Times New Roman"/>
          <w:sz w:val="28"/>
          <w:szCs w:val="28"/>
          <w:lang w:val="be-BY"/>
        </w:rPr>
        <w:t>вопыце, а на фантазіі, выдумцы, часам на містыцы, – ______________________________________.</w:t>
      </w:r>
    </w:p>
    <w:p w14:paraId="72A0F476" w14:textId="43ED5690" w:rsidR="00FF4E64" w:rsidRDefault="00FF4E64" w:rsidP="006C7D44">
      <w:pPr>
        <w:pStyle w:val="a3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Мастацкае азначэнне, якое вобразна характарызуе прадмет, з’яву, чалавека, –</w:t>
      </w:r>
    </w:p>
    <w:p w14:paraId="031EB0F3" w14:textId="69BDEAC3" w:rsidR="00FF4E64" w:rsidRDefault="00FF4E64" w:rsidP="00FF4E64">
      <w:pPr>
        <w:pStyle w:val="a3"/>
        <w:spacing w:after="120" w:line="240" w:lineRule="auto"/>
        <w:ind w:left="-68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_________________________________________________________________.</w:t>
      </w:r>
    </w:p>
    <w:p w14:paraId="35E43533" w14:textId="5511EC2F" w:rsidR="00FF4E64" w:rsidRDefault="00FF4E64" w:rsidP="00FF4E64">
      <w:pPr>
        <w:pStyle w:val="a3"/>
        <w:numPr>
          <w:ilvl w:val="0"/>
          <w:numId w:val="7"/>
        </w:numPr>
        <w:spacing w:after="6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Супастаўленне двух прадметаў або з’яў на аснове іх падабенства – _______</w:t>
      </w:r>
    </w:p>
    <w:p w14:paraId="5BDB6793" w14:textId="0726A230" w:rsidR="00FF4E64" w:rsidRPr="006C7D44" w:rsidRDefault="00FF4E64" w:rsidP="00FF4E64">
      <w:pPr>
        <w:pStyle w:val="a3"/>
        <w:spacing w:after="60" w:line="240" w:lineRule="auto"/>
        <w:ind w:left="-6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_________________________________________________________________.</w:t>
      </w:r>
    </w:p>
    <w:p w14:paraId="2B1289A3" w14:textId="0136F056" w:rsidR="007B7FD5" w:rsidRDefault="007B7FD5" w:rsidP="00BD133A">
      <w:pPr>
        <w:pStyle w:val="a3"/>
        <w:spacing w:after="12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01646B55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4BA0D2C8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E80AF68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13DEA4C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016A2FAD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47ED3210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A608420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7CC0BB45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29B5AFA5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7D4EC5E7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3A55838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B994AFC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2D1D26E3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A493D6B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5352861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FA90A94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68AEE938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46786FCB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76537BE2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F147395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C4663A6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4345E5D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2B30769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F108A0F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5A0EFB3F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4EFE7BD3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E4AAEBE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75B7F782" w14:textId="77777777" w:rsidR="00852F20" w:rsidRDefault="00852F20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1DF742F5" w14:textId="2D9F3E13" w:rsidR="000904A4" w:rsidRDefault="000904A4" w:rsidP="000904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0904A4">
        <w:rPr>
          <w:rFonts w:ascii="Times New Roman" w:hAnsi="Times New Roman" w:cs="Times New Roman"/>
          <w:b/>
          <w:bCs/>
          <w:sz w:val="28"/>
          <w:szCs w:val="28"/>
          <w:lang w:val="be-BY"/>
        </w:rPr>
        <w:t>Даведка і крытэрыі ацэнкі</w:t>
      </w:r>
    </w:p>
    <w:p w14:paraId="60279A52" w14:textId="77777777" w:rsidR="00852F20" w:rsidRPr="00363E54" w:rsidRDefault="00852F20" w:rsidP="00852F2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Pr="00DE4C7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клас</w:t>
      </w:r>
      <w:proofErr w:type="spellEnd"/>
    </w:p>
    <w:p w14:paraId="51C91451" w14:textId="31D060A9" w:rsidR="007B7FD5" w:rsidRPr="00EA4B93" w:rsidRDefault="000904A4" w:rsidP="000904A4">
      <w:pPr>
        <w:ind w:left="-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B7FD5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B7FD5" w:rsidRPr="00483E91">
        <w:rPr>
          <w:rFonts w:ascii="Times New Roman" w:hAnsi="Times New Roman" w:cs="Times New Roman"/>
          <w:sz w:val="28"/>
          <w:szCs w:val="28"/>
          <w:lang w:val="be-BY"/>
        </w:rPr>
        <w:t xml:space="preserve">Максімальны бал </w:t>
      </w:r>
      <w:r w:rsidR="007B7FD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7B7FD5" w:rsidRPr="00483E91">
        <w:rPr>
          <w:rFonts w:ascii="Times New Roman" w:hAnsi="Times New Roman" w:cs="Times New Roman"/>
          <w:sz w:val="28"/>
          <w:szCs w:val="28"/>
          <w:lang w:val="be-BY"/>
        </w:rPr>
        <w:t xml:space="preserve"> 50</w:t>
      </w:r>
      <w:r w:rsidR="007B7FD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14:paraId="2A1D5ABE" w14:textId="77777777" w:rsidR="007B7FD5" w:rsidRDefault="007B7FD5" w:rsidP="007B7FD5">
      <w:pPr>
        <w:pStyle w:val="a3"/>
        <w:numPr>
          <w:ilvl w:val="0"/>
          <w:numId w:val="8"/>
        </w:numPr>
        <w:spacing w:after="60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балаў (1 бал за кожны правільны адказ).</w:t>
      </w:r>
    </w:p>
    <w:p w14:paraId="432F01CA" w14:textId="77777777" w:rsidR="007B7FD5" w:rsidRDefault="007B7FD5" w:rsidP="007B7FD5">
      <w:pPr>
        <w:pStyle w:val="a3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3, 4, 6, 8, 9.</w:t>
      </w:r>
    </w:p>
    <w:p w14:paraId="7D648942" w14:textId="77777777" w:rsidR="007B7FD5" w:rsidRDefault="007B7FD5" w:rsidP="007B7FD5">
      <w:pPr>
        <w:pStyle w:val="a3"/>
        <w:numPr>
          <w:ilvl w:val="0"/>
          <w:numId w:val="8"/>
        </w:numPr>
        <w:spacing w:after="60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 балаў (0,5 бала за кожнае правільнае слова).</w:t>
      </w:r>
    </w:p>
    <w:p w14:paraId="14F291E1" w14:textId="77777777" w:rsidR="007B7FD5" w:rsidRDefault="007B7FD5" w:rsidP="007B7FD5">
      <w:pPr>
        <w:pStyle w:val="a3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Адр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сат, м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дзв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дзяня, л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генда, в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ранда, ц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э</w:t>
      </w:r>
      <w:r>
        <w:rPr>
          <w:rFonts w:ascii="Times New Roman" w:hAnsi="Times New Roman" w:cs="Times New Roman"/>
          <w:sz w:val="28"/>
          <w:szCs w:val="28"/>
          <w:lang w:val="be-BY"/>
        </w:rPr>
        <w:t>мент, ж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мчужына, ч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паха, п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нал, майст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р, ш</w:t>
      </w:r>
      <w:r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раваты, д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лікатны, прынт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р, ш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лясцець, к</w:t>
      </w:r>
      <w:r w:rsidRPr="00AE7706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фір. </w:t>
      </w:r>
    </w:p>
    <w:p w14:paraId="38D3239B" w14:textId="77777777" w:rsidR="007B7FD5" w:rsidRDefault="007B7FD5" w:rsidP="007B7FD5">
      <w:pPr>
        <w:pStyle w:val="a3"/>
        <w:numPr>
          <w:ilvl w:val="0"/>
          <w:numId w:val="8"/>
        </w:numPr>
        <w:spacing w:after="60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балаў (0,5 бала за кожны правільны адказ).</w:t>
      </w:r>
    </w:p>
    <w:p w14:paraId="1709B3FF" w14:textId="77777777" w:rsidR="007B7FD5" w:rsidRDefault="007B7FD5" w:rsidP="007B7FD5">
      <w:pPr>
        <w:pStyle w:val="a3"/>
        <w:spacing w:after="0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Чэмпіён – пераможца;</w:t>
      </w:r>
    </w:p>
    <w:p w14:paraId="6A4B0A70" w14:textId="77777777" w:rsidR="007B7FD5" w:rsidRDefault="007B7FD5" w:rsidP="007B7FD5">
      <w:pPr>
        <w:pStyle w:val="a3"/>
        <w:spacing w:after="0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лозунг – заклік;</w:t>
      </w:r>
    </w:p>
    <w:p w14:paraId="5BDC4B7E" w14:textId="77777777" w:rsidR="007B7FD5" w:rsidRDefault="007B7FD5" w:rsidP="007B7FD5">
      <w:pPr>
        <w:pStyle w:val="a3"/>
        <w:spacing w:after="0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лідар – кіраўнік,</w:t>
      </w:r>
    </w:p>
    <w:p w14:paraId="2D4914B0" w14:textId="77777777" w:rsidR="007B7FD5" w:rsidRDefault="007B7FD5" w:rsidP="007B7FD5">
      <w:pPr>
        <w:pStyle w:val="a3"/>
        <w:spacing w:after="0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кантраст – супрацьлегласць;</w:t>
      </w:r>
    </w:p>
    <w:p w14:paraId="67AB7DB3" w14:textId="77777777" w:rsidR="007B7FD5" w:rsidRDefault="007B7FD5" w:rsidP="007B7FD5">
      <w:pPr>
        <w:pStyle w:val="a3"/>
        <w:spacing w:after="0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тэмп – хуткасць;</w:t>
      </w:r>
    </w:p>
    <w:p w14:paraId="39022D18" w14:textId="77777777" w:rsidR="007B7FD5" w:rsidRDefault="007B7FD5" w:rsidP="007B7FD5">
      <w:pPr>
        <w:pStyle w:val="a3"/>
        <w:spacing w:after="0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каментарый – тлумачэнне;</w:t>
      </w:r>
    </w:p>
    <w:p w14:paraId="2388CF3B" w14:textId="77777777" w:rsidR="007B7FD5" w:rsidRDefault="007B7FD5" w:rsidP="007B7FD5">
      <w:pPr>
        <w:pStyle w:val="a3"/>
        <w:spacing w:after="0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рэзалюцыя – рашэнне;</w:t>
      </w:r>
    </w:p>
    <w:p w14:paraId="5282D849" w14:textId="77777777" w:rsidR="007B7FD5" w:rsidRDefault="007B7FD5" w:rsidP="007B7FD5">
      <w:pPr>
        <w:pStyle w:val="a3"/>
        <w:spacing w:after="0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дэкада – дзесяцідзёнка;</w:t>
      </w:r>
    </w:p>
    <w:p w14:paraId="00B037CC" w14:textId="77777777" w:rsidR="007B7FD5" w:rsidRDefault="007B7FD5" w:rsidP="007B7FD5">
      <w:pPr>
        <w:pStyle w:val="a3"/>
        <w:spacing w:after="0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аргумент – доказ;</w:t>
      </w:r>
    </w:p>
    <w:p w14:paraId="03594755" w14:textId="77777777" w:rsidR="007B7FD5" w:rsidRDefault="007B7FD5" w:rsidP="007B7FD5">
      <w:pPr>
        <w:pStyle w:val="a3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гіпербала – перабольшванне.</w:t>
      </w:r>
    </w:p>
    <w:p w14:paraId="13124087" w14:textId="77777777" w:rsidR="007B7FD5" w:rsidRDefault="007B7FD5" w:rsidP="007B7FD5">
      <w:pPr>
        <w:pStyle w:val="a3"/>
        <w:numPr>
          <w:ilvl w:val="0"/>
          <w:numId w:val="8"/>
        </w:numPr>
        <w:spacing w:after="60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балаў (1 бал за кожны правільны адказ).</w:t>
      </w:r>
    </w:p>
    <w:p w14:paraId="3E42464E" w14:textId="77777777" w:rsidR="007B7FD5" w:rsidRDefault="007B7FD5" w:rsidP="007B7FD5">
      <w:pPr>
        <w:pStyle w:val="a3"/>
        <w:ind w:left="-352" w:right="-14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Разбіць ворага – перамагчы; разбіць парк – пасадзіць; разбіць палаткі – паставіць; разбіць шклянку – раскалоць; разбіць атрад на групы – падзяліць.</w:t>
      </w:r>
    </w:p>
    <w:p w14:paraId="0F8FEEF1" w14:textId="77777777" w:rsidR="007B7FD5" w:rsidRPr="0032381D" w:rsidRDefault="007B7FD5" w:rsidP="007B7FD5">
      <w:pPr>
        <w:pStyle w:val="a3"/>
        <w:numPr>
          <w:ilvl w:val="0"/>
          <w:numId w:val="8"/>
        </w:numPr>
        <w:spacing w:after="60"/>
        <w:ind w:left="-352" w:right="-14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балаў (1 бал за кожны правільны адказ).</w:t>
      </w:r>
    </w:p>
    <w:p w14:paraId="1FCE5FFB" w14:textId="77777777" w:rsidR="007B7FD5" w:rsidRDefault="007B7FD5" w:rsidP="007B7FD5">
      <w:pPr>
        <w:pStyle w:val="a3"/>
        <w:ind w:left="-352" w:right="-14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Дуб, клён, ясень, вяз, каштан.</w:t>
      </w:r>
    </w:p>
    <w:p w14:paraId="4B44DE26" w14:textId="77777777" w:rsidR="007B7FD5" w:rsidRDefault="007B7FD5" w:rsidP="007B7FD5">
      <w:pPr>
        <w:pStyle w:val="a3"/>
        <w:numPr>
          <w:ilvl w:val="0"/>
          <w:numId w:val="8"/>
        </w:numPr>
        <w:spacing w:after="60"/>
        <w:ind w:left="-352" w:right="-14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балы (0,5 бала за кожны правільны адказ).</w:t>
      </w:r>
    </w:p>
    <w:p w14:paraId="2C0B39F6" w14:textId="77777777" w:rsidR="007B7FD5" w:rsidRPr="00CF5704" w:rsidRDefault="007B7FD5" w:rsidP="007B7FD5">
      <w:pPr>
        <w:spacing w:after="60" w:line="240" w:lineRule="auto"/>
        <w:ind w:left="-426"/>
        <w:rPr>
          <w:rFonts w:ascii="Times New Roman" w:hAnsi="Times New Roman" w:cs="Times New Roman"/>
          <w:sz w:val="28"/>
          <w:szCs w:val="28"/>
          <w:lang w:val="be-BY"/>
        </w:rPr>
      </w:pPr>
      <w:r w:rsidRPr="00CF5704">
        <w:rPr>
          <w:rFonts w:ascii="Times New Roman" w:hAnsi="Times New Roman" w:cs="Times New Roman"/>
          <w:sz w:val="28"/>
          <w:szCs w:val="28"/>
          <w:lang w:val="be-BY"/>
        </w:rPr>
        <w:t>Сёння раніцаю Ала</w:t>
      </w:r>
    </w:p>
    <w:p w14:paraId="45BB6A42" w14:textId="77777777" w:rsidR="007B7FD5" w:rsidRPr="00CF5704" w:rsidRDefault="007B7FD5" w:rsidP="007B7FD5">
      <w:pPr>
        <w:spacing w:after="60" w:line="240" w:lineRule="auto"/>
        <w:ind w:left="-426"/>
        <w:rPr>
          <w:rFonts w:ascii="Times New Roman" w:hAnsi="Times New Roman" w:cs="Times New Roman"/>
          <w:sz w:val="28"/>
          <w:szCs w:val="28"/>
          <w:lang w:val="be-BY"/>
        </w:rPr>
      </w:pPr>
      <w:r w:rsidRPr="00CF5704">
        <w:rPr>
          <w:rFonts w:ascii="Times New Roman" w:hAnsi="Times New Roman" w:cs="Times New Roman"/>
          <w:sz w:val="28"/>
          <w:szCs w:val="28"/>
          <w:lang w:val="be-BY"/>
        </w:rPr>
        <w:t>Цэлых пяць сакрэтаў знала.</w:t>
      </w:r>
    </w:p>
    <w:p w14:paraId="41E8424A" w14:textId="77777777" w:rsidR="007B7FD5" w:rsidRPr="00CF5704" w:rsidRDefault="007B7FD5" w:rsidP="007B7FD5">
      <w:pPr>
        <w:spacing w:after="60" w:line="240" w:lineRule="auto"/>
        <w:ind w:left="-426"/>
        <w:rPr>
          <w:rFonts w:ascii="Times New Roman" w:hAnsi="Times New Roman" w:cs="Times New Roman"/>
          <w:sz w:val="28"/>
          <w:szCs w:val="28"/>
          <w:lang w:val="be-BY"/>
        </w:rPr>
      </w:pPr>
      <w:r w:rsidRPr="00CF5704">
        <w:rPr>
          <w:rFonts w:ascii="Times New Roman" w:hAnsi="Times New Roman" w:cs="Times New Roman"/>
          <w:sz w:val="28"/>
          <w:szCs w:val="28"/>
          <w:lang w:val="be-BY"/>
        </w:rPr>
        <w:t>А пакуль яна гуляла,</w:t>
      </w:r>
    </w:p>
    <w:p w14:paraId="0643E255" w14:textId="77777777" w:rsidR="007B7FD5" w:rsidRPr="00CF5704" w:rsidRDefault="007B7FD5" w:rsidP="007B7FD5">
      <w:pPr>
        <w:spacing w:after="60" w:line="240" w:lineRule="auto"/>
        <w:ind w:left="-426"/>
        <w:rPr>
          <w:rFonts w:ascii="Times New Roman" w:hAnsi="Times New Roman" w:cs="Times New Roman"/>
          <w:sz w:val="28"/>
          <w:szCs w:val="28"/>
          <w:lang w:val="be-BY"/>
        </w:rPr>
      </w:pPr>
      <w:r w:rsidRPr="00CF5704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F5704">
        <w:rPr>
          <w:rFonts w:ascii="Times New Roman" w:hAnsi="Times New Roman" w:cs="Times New Roman"/>
          <w:sz w:val="28"/>
          <w:szCs w:val="28"/>
          <w:lang w:val="be-BY"/>
        </w:rPr>
        <w:t>к ніводнага не стала.</w:t>
      </w:r>
    </w:p>
    <w:p w14:paraId="754E9B5C" w14:textId="77777777" w:rsidR="007B7FD5" w:rsidRPr="00CF5704" w:rsidRDefault="007B7FD5" w:rsidP="007B7FD5">
      <w:pPr>
        <w:spacing w:after="60" w:line="240" w:lineRule="auto"/>
        <w:ind w:left="-426"/>
        <w:rPr>
          <w:rFonts w:ascii="Times New Roman" w:hAnsi="Times New Roman" w:cs="Times New Roman"/>
          <w:sz w:val="28"/>
          <w:szCs w:val="28"/>
          <w:lang w:val="be-BY"/>
        </w:rPr>
      </w:pPr>
      <w:r w:rsidRPr="00CF5704">
        <w:rPr>
          <w:rFonts w:ascii="Times New Roman" w:hAnsi="Times New Roman" w:cs="Times New Roman"/>
          <w:b/>
          <w:bCs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F5704">
        <w:rPr>
          <w:rFonts w:ascii="Times New Roman" w:hAnsi="Times New Roman" w:cs="Times New Roman"/>
          <w:sz w:val="28"/>
          <w:szCs w:val="28"/>
          <w:lang w:val="be-BY"/>
        </w:rPr>
        <w:t>Дзе ж твае сакрэты</w:t>
      </w:r>
      <w:r w:rsidRPr="00CF5704">
        <w:rPr>
          <w:rFonts w:ascii="Times New Roman" w:hAnsi="Times New Roman" w:cs="Times New Roman"/>
          <w:b/>
          <w:bCs/>
          <w:sz w:val="28"/>
          <w:szCs w:val="28"/>
          <w:lang w:val="be-BY"/>
        </w:rPr>
        <w:t>,</w:t>
      </w:r>
      <w:r w:rsidRPr="00CF5704">
        <w:rPr>
          <w:rFonts w:ascii="Times New Roman" w:hAnsi="Times New Roman" w:cs="Times New Roman"/>
          <w:sz w:val="28"/>
          <w:szCs w:val="28"/>
          <w:lang w:val="be-BY"/>
        </w:rPr>
        <w:t xml:space="preserve"> Ала</w:t>
      </w:r>
      <w:r w:rsidRPr="00CF5704">
        <w:rPr>
          <w:rFonts w:ascii="Times New Roman" w:hAnsi="Times New Roman" w:cs="Times New Roman"/>
          <w:b/>
          <w:bCs/>
          <w:sz w:val="28"/>
          <w:szCs w:val="28"/>
          <w:lang w:val="be-BY"/>
        </w:rPr>
        <w:t>?</w:t>
      </w:r>
    </w:p>
    <w:p w14:paraId="63AB195F" w14:textId="77777777" w:rsidR="007B7FD5" w:rsidRPr="00CF5704" w:rsidRDefault="007B7FD5" w:rsidP="007B7FD5">
      <w:pPr>
        <w:spacing w:after="60" w:line="240" w:lineRule="auto"/>
        <w:ind w:left="-426"/>
        <w:rPr>
          <w:rFonts w:ascii="Times New Roman" w:hAnsi="Times New Roman" w:cs="Times New Roman"/>
          <w:sz w:val="28"/>
          <w:szCs w:val="28"/>
          <w:lang w:val="be-BY"/>
        </w:rPr>
      </w:pPr>
      <w:r w:rsidRPr="00CF5704">
        <w:rPr>
          <w:rFonts w:ascii="Times New Roman" w:hAnsi="Times New Roman" w:cs="Times New Roman"/>
          <w:b/>
          <w:bCs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F5704">
        <w:rPr>
          <w:rFonts w:ascii="Times New Roman" w:hAnsi="Times New Roman" w:cs="Times New Roman"/>
          <w:sz w:val="28"/>
          <w:szCs w:val="28"/>
          <w:lang w:val="be-BY"/>
        </w:rPr>
        <w:t>Я іх</w:t>
      </w:r>
      <w:r w:rsidRPr="00CF5704">
        <w:rPr>
          <w:rFonts w:ascii="Times New Roman" w:hAnsi="Times New Roman" w:cs="Times New Roman"/>
          <w:b/>
          <w:bCs/>
          <w:sz w:val="28"/>
          <w:szCs w:val="28"/>
          <w:lang w:val="be-BY"/>
        </w:rPr>
        <w:t>,</w:t>
      </w:r>
      <w:r w:rsidRPr="00CF5704">
        <w:rPr>
          <w:rFonts w:ascii="Times New Roman" w:hAnsi="Times New Roman" w:cs="Times New Roman"/>
          <w:sz w:val="28"/>
          <w:szCs w:val="28"/>
          <w:lang w:val="be-BY"/>
        </w:rPr>
        <w:t xml:space="preserve"> мамка</w:t>
      </w:r>
      <w:r w:rsidRPr="00CF5704">
        <w:rPr>
          <w:rFonts w:ascii="Times New Roman" w:hAnsi="Times New Roman" w:cs="Times New Roman"/>
          <w:b/>
          <w:bCs/>
          <w:sz w:val="28"/>
          <w:szCs w:val="28"/>
          <w:lang w:val="be-BY"/>
        </w:rPr>
        <w:t>,</w:t>
      </w:r>
      <w:r w:rsidRPr="00CF5704">
        <w:rPr>
          <w:rFonts w:ascii="Times New Roman" w:hAnsi="Times New Roman" w:cs="Times New Roman"/>
          <w:sz w:val="28"/>
          <w:szCs w:val="28"/>
          <w:lang w:val="be-BY"/>
        </w:rPr>
        <w:t xml:space="preserve"> не ўтрымала!</w:t>
      </w:r>
    </w:p>
    <w:p w14:paraId="35F94294" w14:textId="77777777" w:rsidR="007B7FD5" w:rsidRDefault="007B7FD5" w:rsidP="007B7FD5">
      <w:pPr>
        <w:spacing w:line="240" w:lineRule="auto"/>
        <w:ind w:left="-425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CF5704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              М. Хамянкоў.</w:t>
      </w:r>
    </w:p>
    <w:p w14:paraId="367C0547" w14:textId="77777777" w:rsidR="007B7FD5" w:rsidRDefault="007B7FD5" w:rsidP="007B7FD5">
      <w:pPr>
        <w:pStyle w:val="a3"/>
        <w:numPr>
          <w:ilvl w:val="0"/>
          <w:numId w:val="8"/>
        </w:numPr>
        <w:spacing w:after="60" w:line="240" w:lineRule="auto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балаў (1 бал за кожны правільны адказ).</w:t>
      </w:r>
    </w:p>
    <w:p w14:paraId="4EE342A5" w14:textId="77777777" w:rsidR="007B7FD5" w:rsidRDefault="007B7FD5" w:rsidP="007B7FD5">
      <w:pPr>
        <w:pStyle w:val="a3"/>
        <w:spacing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А3;  Б1;  В5;  Г2;  Д4.</w:t>
      </w:r>
    </w:p>
    <w:p w14:paraId="7F808336" w14:textId="77777777" w:rsidR="007B7FD5" w:rsidRDefault="007B7FD5" w:rsidP="007B7FD5">
      <w:pPr>
        <w:pStyle w:val="a3"/>
        <w:numPr>
          <w:ilvl w:val="0"/>
          <w:numId w:val="8"/>
        </w:numPr>
        <w:spacing w:after="60" w:line="240" w:lineRule="auto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балаў (1 бал за кожны правільны адказ).</w:t>
      </w:r>
    </w:p>
    <w:p w14:paraId="0036B591" w14:textId="77777777" w:rsidR="007B7FD5" w:rsidRDefault="007B7FD5" w:rsidP="007B7FD5">
      <w:pPr>
        <w:pStyle w:val="a3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“Падслуханая казка”.</w:t>
      </w:r>
    </w:p>
    <w:p w14:paraId="4DE03465" w14:textId="77777777" w:rsidR="007B7FD5" w:rsidRDefault="007B7FD5" w:rsidP="007B7FD5">
      <w:pPr>
        <w:pStyle w:val="a3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“У старых дубах”.</w:t>
      </w:r>
    </w:p>
    <w:p w14:paraId="2D46F3CA" w14:textId="77777777" w:rsidR="007B7FD5" w:rsidRDefault="007B7FD5" w:rsidP="007B7FD5">
      <w:pPr>
        <w:pStyle w:val="a3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Свет, нібы вашчына.</w:t>
      </w:r>
    </w:p>
    <w:p w14:paraId="1603603B" w14:textId="77777777" w:rsidR="007B7FD5" w:rsidRDefault="007B7FD5" w:rsidP="007B7FD5">
      <w:pPr>
        <w:pStyle w:val="a3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Базыль.</w:t>
      </w:r>
    </w:p>
    <w:p w14:paraId="1A8F74BA" w14:textId="77777777" w:rsidR="007B7FD5" w:rsidRDefault="007B7FD5" w:rsidP="007B7FD5">
      <w:pPr>
        <w:pStyle w:val="a3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Зачын.</w:t>
      </w:r>
    </w:p>
    <w:p w14:paraId="4498BD49" w14:textId="7E9BB58C" w:rsidR="007B7FD5" w:rsidRPr="004C1B48" w:rsidRDefault="007B7FD5" w:rsidP="007B7FD5">
      <w:pPr>
        <w:pStyle w:val="a3"/>
        <w:numPr>
          <w:ilvl w:val="0"/>
          <w:numId w:val="8"/>
        </w:numPr>
        <w:spacing w:after="60" w:line="240" w:lineRule="auto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балаў (</w:t>
      </w:r>
      <w:r w:rsidRPr="00BD4612">
        <w:rPr>
          <w:rFonts w:ascii="Times New Roman" w:hAnsi="Times New Roman" w:cs="Times New Roman"/>
          <w:sz w:val="28"/>
          <w:szCs w:val="28"/>
          <w:lang w:val="be-BY"/>
        </w:rPr>
        <w:t>1 бал за кожны правільны адказ).</w:t>
      </w:r>
    </w:p>
    <w:p w14:paraId="1D93DE1A" w14:textId="77777777" w:rsidR="007B7FD5" w:rsidRDefault="007B7FD5" w:rsidP="007B7FD5">
      <w:pPr>
        <w:pStyle w:val="a3"/>
        <w:spacing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А3;  Б5;  В4;  Г1;  Д2.</w:t>
      </w:r>
    </w:p>
    <w:p w14:paraId="1C72AAA2" w14:textId="76D70971" w:rsidR="007B7FD5" w:rsidRPr="007B7FD5" w:rsidRDefault="007B7FD5" w:rsidP="007B7FD5">
      <w:pPr>
        <w:pStyle w:val="a3"/>
        <w:numPr>
          <w:ilvl w:val="0"/>
          <w:numId w:val="8"/>
        </w:numPr>
        <w:spacing w:after="60" w:line="240" w:lineRule="auto"/>
        <w:ind w:left="-352" w:hanging="357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B7FD5">
        <w:rPr>
          <w:rFonts w:ascii="Times New Roman" w:hAnsi="Times New Roman" w:cs="Times New Roman"/>
          <w:sz w:val="28"/>
          <w:szCs w:val="28"/>
          <w:lang w:val="be-BY"/>
        </w:rPr>
        <w:t>5 балаў (1 бал за кожны правільны адказ).</w:t>
      </w:r>
    </w:p>
    <w:p w14:paraId="7608BF52" w14:textId="77777777" w:rsidR="007B7FD5" w:rsidRPr="00126F1B" w:rsidRDefault="007B7FD5" w:rsidP="007B7FD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be-BY"/>
        </w:rPr>
      </w:pPr>
      <w:r w:rsidRPr="00126F1B">
        <w:rPr>
          <w:rFonts w:ascii="Times New Roman" w:hAnsi="Times New Roman" w:cs="Times New Roman"/>
          <w:sz w:val="28"/>
          <w:szCs w:val="28"/>
          <w:lang w:val="be-BY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Легенда.  2. Казка.  3. Павер’е.  4. Эпітэт.  5. Параўнанне. </w:t>
      </w:r>
    </w:p>
    <w:p w14:paraId="33AEB69C" w14:textId="77777777" w:rsidR="007B7FD5" w:rsidRPr="00901C6C" w:rsidRDefault="007B7FD5" w:rsidP="00BD133A">
      <w:pPr>
        <w:pStyle w:val="a3"/>
        <w:spacing w:after="120" w:line="240" w:lineRule="auto"/>
        <w:ind w:left="-349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7305337E" w14:textId="77777777" w:rsidR="00597E04" w:rsidRDefault="00597E04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7E91C2CE" w14:textId="77777777" w:rsidR="00597E04" w:rsidRDefault="00597E04" w:rsidP="00D115FB">
      <w:pPr>
        <w:pStyle w:val="a3"/>
        <w:spacing w:before="120" w:after="120" w:line="240" w:lineRule="auto"/>
        <w:ind w:left="-352"/>
        <w:contextualSpacing w:val="0"/>
        <w:rPr>
          <w:rFonts w:ascii="Times New Roman" w:hAnsi="Times New Roman" w:cs="Times New Roman"/>
          <w:sz w:val="28"/>
          <w:szCs w:val="28"/>
          <w:lang w:val="be-BY"/>
        </w:rPr>
      </w:pPr>
    </w:p>
    <w:p w14:paraId="7110F665" w14:textId="42EC1995" w:rsidR="001F0A9C" w:rsidRDefault="001F0A9C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69E363A" w14:textId="2E934BC1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63CDE82E" w14:textId="6D5107F9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8ABBE70" w14:textId="4FB5A694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6C45815" w14:textId="3573C8B7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5E7D8F7" w14:textId="1A7B5652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8AB526C" w14:textId="2F85A96A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35C1197B" w14:textId="4BFB5295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39C023D" w14:textId="130E850D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F13019D" w14:textId="0731BF3A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A81C9B9" w14:textId="002473C9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17A94A1" w14:textId="26A49738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134A0011" w14:textId="18F14520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AF591E5" w14:textId="39EB0404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0805D0D1" w14:textId="6228A0B7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BAA6E90" w14:textId="64605B3C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F98ED3A" w14:textId="08D1C182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71F9603B" w14:textId="06EDA6A2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661E373E" w14:textId="303A2DAD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42F70BC2" w14:textId="1A8AD703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5B675725" w14:textId="2687041B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4B5353C" w14:textId="56C805D4" w:rsidR="00B94772" w:rsidRDefault="00B94772" w:rsidP="00834C89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B94772" w:rsidSect="00B22F8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EDD"/>
    <w:multiLevelType w:val="hybridMultilevel"/>
    <w:tmpl w:val="1B7490F6"/>
    <w:lvl w:ilvl="0" w:tplc="2858369E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  <w:iCs w:val="0"/>
      </w:rPr>
    </w:lvl>
    <w:lvl w:ilvl="1" w:tplc="10000019" w:tentative="1">
      <w:start w:val="1"/>
      <w:numFmt w:val="lowerLetter"/>
      <w:lvlText w:val="%2."/>
      <w:lvlJc w:val="left"/>
      <w:pPr>
        <w:ind w:left="371" w:hanging="360"/>
      </w:pPr>
    </w:lvl>
    <w:lvl w:ilvl="2" w:tplc="1000001B" w:tentative="1">
      <w:start w:val="1"/>
      <w:numFmt w:val="lowerRoman"/>
      <w:lvlText w:val="%3."/>
      <w:lvlJc w:val="right"/>
      <w:pPr>
        <w:ind w:left="1091" w:hanging="180"/>
      </w:pPr>
    </w:lvl>
    <w:lvl w:ilvl="3" w:tplc="1000000F" w:tentative="1">
      <w:start w:val="1"/>
      <w:numFmt w:val="decimal"/>
      <w:lvlText w:val="%4."/>
      <w:lvlJc w:val="left"/>
      <w:pPr>
        <w:ind w:left="1811" w:hanging="360"/>
      </w:pPr>
    </w:lvl>
    <w:lvl w:ilvl="4" w:tplc="10000019" w:tentative="1">
      <w:start w:val="1"/>
      <w:numFmt w:val="lowerLetter"/>
      <w:lvlText w:val="%5."/>
      <w:lvlJc w:val="left"/>
      <w:pPr>
        <w:ind w:left="2531" w:hanging="360"/>
      </w:pPr>
    </w:lvl>
    <w:lvl w:ilvl="5" w:tplc="1000001B" w:tentative="1">
      <w:start w:val="1"/>
      <w:numFmt w:val="lowerRoman"/>
      <w:lvlText w:val="%6."/>
      <w:lvlJc w:val="right"/>
      <w:pPr>
        <w:ind w:left="3251" w:hanging="180"/>
      </w:pPr>
    </w:lvl>
    <w:lvl w:ilvl="6" w:tplc="1000000F" w:tentative="1">
      <w:start w:val="1"/>
      <w:numFmt w:val="decimal"/>
      <w:lvlText w:val="%7."/>
      <w:lvlJc w:val="left"/>
      <w:pPr>
        <w:ind w:left="3971" w:hanging="360"/>
      </w:pPr>
    </w:lvl>
    <w:lvl w:ilvl="7" w:tplc="10000019" w:tentative="1">
      <w:start w:val="1"/>
      <w:numFmt w:val="lowerLetter"/>
      <w:lvlText w:val="%8."/>
      <w:lvlJc w:val="left"/>
      <w:pPr>
        <w:ind w:left="4691" w:hanging="360"/>
      </w:pPr>
    </w:lvl>
    <w:lvl w:ilvl="8" w:tplc="100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1C7205E"/>
    <w:multiLevelType w:val="hybridMultilevel"/>
    <w:tmpl w:val="20BC504E"/>
    <w:lvl w:ilvl="0" w:tplc="FA44B3EE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728" w:hanging="360"/>
      </w:pPr>
    </w:lvl>
    <w:lvl w:ilvl="2" w:tplc="1000001B" w:tentative="1">
      <w:start w:val="1"/>
      <w:numFmt w:val="lowerRoman"/>
      <w:lvlText w:val="%3."/>
      <w:lvlJc w:val="right"/>
      <w:pPr>
        <w:ind w:left="1448" w:hanging="180"/>
      </w:pPr>
    </w:lvl>
    <w:lvl w:ilvl="3" w:tplc="1000000F" w:tentative="1">
      <w:start w:val="1"/>
      <w:numFmt w:val="decimal"/>
      <w:lvlText w:val="%4."/>
      <w:lvlJc w:val="left"/>
      <w:pPr>
        <w:ind w:left="2168" w:hanging="360"/>
      </w:pPr>
    </w:lvl>
    <w:lvl w:ilvl="4" w:tplc="10000019" w:tentative="1">
      <w:start w:val="1"/>
      <w:numFmt w:val="lowerLetter"/>
      <w:lvlText w:val="%5."/>
      <w:lvlJc w:val="left"/>
      <w:pPr>
        <w:ind w:left="2888" w:hanging="360"/>
      </w:pPr>
    </w:lvl>
    <w:lvl w:ilvl="5" w:tplc="1000001B" w:tentative="1">
      <w:start w:val="1"/>
      <w:numFmt w:val="lowerRoman"/>
      <w:lvlText w:val="%6."/>
      <w:lvlJc w:val="right"/>
      <w:pPr>
        <w:ind w:left="3608" w:hanging="180"/>
      </w:pPr>
    </w:lvl>
    <w:lvl w:ilvl="6" w:tplc="1000000F" w:tentative="1">
      <w:start w:val="1"/>
      <w:numFmt w:val="decimal"/>
      <w:lvlText w:val="%7."/>
      <w:lvlJc w:val="left"/>
      <w:pPr>
        <w:ind w:left="4328" w:hanging="360"/>
      </w:pPr>
    </w:lvl>
    <w:lvl w:ilvl="7" w:tplc="10000019" w:tentative="1">
      <w:start w:val="1"/>
      <w:numFmt w:val="lowerLetter"/>
      <w:lvlText w:val="%8."/>
      <w:lvlJc w:val="left"/>
      <w:pPr>
        <w:ind w:left="5048" w:hanging="360"/>
      </w:pPr>
    </w:lvl>
    <w:lvl w:ilvl="8" w:tplc="1000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2" w15:restartNumberingAfterBreak="0">
    <w:nsid w:val="1894122C"/>
    <w:multiLevelType w:val="hybridMultilevel"/>
    <w:tmpl w:val="BF7453A4"/>
    <w:lvl w:ilvl="0" w:tplc="60E2342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71" w:hanging="360"/>
      </w:pPr>
    </w:lvl>
    <w:lvl w:ilvl="2" w:tplc="1000001B" w:tentative="1">
      <w:start w:val="1"/>
      <w:numFmt w:val="lowerRoman"/>
      <w:lvlText w:val="%3."/>
      <w:lvlJc w:val="right"/>
      <w:pPr>
        <w:ind w:left="1091" w:hanging="180"/>
      </w:pPr>
    </w:lvl>
    <w:lvl w:ilvl="3" w:tplc="1000000F" w:tentative="1">
      <w:start w:val="1"/>
      <w:numFmt w:val="decimal"/>
      <w:lvlText w:val="%4."/>
      <w:lvlJc w:val="left"/>
      <w:pPr>
        <w:ind w:left="1811" w:hanging="360"/>
      </w:pPr>
    </w:lvl>
    <w:lvl w:ilvl="4" w:tplc="10000019" w:tentative="1">
      <w:start w:val="1"/>
      <w:numFmt w:val="lowerLetter"/>
      <w:lvlText w:val="%5."/>
      <w:lvlJc w:val="left"/>
      <w:pPr>
        <w:ind w:left="2531" w:hanging="360"/>
      </w:pPr>
    </w:lvl>
    <w:lvl w:ilvl="5" w:tplc="1000001B" w:tentative="1">
      <w:start w:val="1"/>
      <w:numFmt w:val="lowerRoman"/>
      <w:lvlText w:val="%6."/>
      <w:lvlJc w:val="right"/>
      <w:pPr>
        <w:ind w:left="3251" w:hanging="180"/>
      </w:pPr>
    </w:lvl>
    <w:lvl w:ilvl="6" w:tplc="1000000F" w:tentative="1">
      <w:start w:val="1"/>
      <w:numFmt w:val="decimal"/>
      <w:lvlText w:val="%7."/>
      <w:lvlJc w:val="left"/>
      <w:pPr>
        <w:ind w:left="3971" w:hanging="360"/>
      </w:pPr>
    </w:lvl>
    <w:lvl w:ilvl="7" w:tplc="10000019" w:tentative="1">
      <w:start w:val="1"/>
      <w:numFmt w:val="lowerLetter"/>
      <w:lvlText w:val="%8."/>
      <w:lvlJc w:val="left"/>
      <w:pPr>
        <w:ind w:left="4691" w:hanging="360"/>
      </w:pPr>
    </w:lvl>
    <w:lvl w:ilvl="8" w:tplc="100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F52104E"/>
    <w:multiLevelType w:val="hybridMultilevel"/>
    <w:tmpl w:val="4ADC6FCE"/>
    <w:lvl w:ilvl="0" w:tplc="E872E20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90173"/>
    <w:multiLevelType w:val="hybridMultilevel"/>
    <w:tmpl w:val="39C84078"/>
    <w:lvl w:ilvl="0" w:tplc="1FAC5F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654" w:hanging="360"/>
      </w:pPr>
    </w:lvl>
    <w:lvl w:ilvl="2" w:tplc="1000001B" w:tentative="1">
      <w:start w:val="1"/>
      <w:numFmt w:val="lowerRoman"/>
      <w:lvlText w:val="%3."/>
      <w:lvlJc w:val="right"/>
      <w:pPr>
        <w:ind w:left="1374" w:hanging="180"/>
      </w:pPr>
    </w:lvl>
    <w:lvl w:ilvl="3" w:tplc="1000000F" w:tentative="1">
      <w:start w:val="1"/>
      <w:numFmt w:val="decimal"/>
      <w:lvlText w:val="%4."/>
      <w:lvlJc w:val="left"/>
      <w:pPr>
        <w:ind w:left="2094" w:hanging="360"/>
      </w:pPr>
    </w:lvl>
    <w:lvl w:ilvl="4" w:tplc="10000019" w:tentative="1">
      <w:start w:val="1"/>
      <w:numFmt w:val="lowerLetter"/>
      <w:lvlText w:val="%5."/>
      <w:lvlJc w:val="left"/>
      <w:pPr>
        <w:ind w:left="2814" w:hanging="360"/>
      </w:pPr>
    </w:lvl>
    <w:lvl w:ilvl="5" w:tplc="1000001B" w:tentative="1">
      <w:start w:val="1"/>
      <w:numFmt w:val="lowerRoman"/>
      <w:lvlText w:val="%6."/>
      <w:lvlJc w:val="right"/>
      <w:pPr>
        <w:ind w:left="3534" w:hanging="180"/>
      </w:pPr>
    </w:lvl>
    <w:lvl w:ilvl="6" w:tplc="1000000F" w:tentative="1">
      <w:start w:val="1"/>
      <w:numFmt w:val="decimal"/>
      <w:lvlText w:val="%7."/>
      <w:lvlJc w:val="left"/>
      <w:pPr>
        <w:ind w:left="4254" w:hanging="360"/>
      </w:pPr>
    </w:lvl>
    <w:lvl w:ilvl="7" w:tplc="10000019" w:tentative="1">
      <w:start w:val="1"/>
      <w:numFmt w:val="lowerLetter"/>
      <w:lvlText w:val="%8."/>
      <w:lvlJc w:val="left"/>
      <w:pPr>
        <w:ind w:left="4974" w:hanging="360"/>
      </w:pPr>
    </w:lvl>
    <w:lvl w:ilvl="8" w:tplc="100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8DA1E50"/>
    <w:multiLevelType w:val="hybridMultilevel"/>
    <w:tmpl w:val="EB66280C"/>
    <w:lvl w:ilvl="0" w:tplc="E10E6DA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731" w:hanging="360"/>
      </w:pPr>
    </w:lvl>
    <w:lvl w:ilvl="2" w:tplc="1000001B" w:tentative="1">
      <w:start w:val="1"/>
      <w:numFmt w:val="lowerRoman"/>
      <w:lvlText w:val="%3."/>
      <w:lvlJc w:val="right"/>
      <w:pPr>
        <w:ind w:left="1451" w:hanging="180"/>
      </w:pPr>
    </w:lvl>
    <w:lvl w:ilvl="3" w:tplc="1000000F" w:tentative="1">
      <w:start w:val="1"/>
      <w:numFmt w:val="decimal"/>
      <w:lvlText w:val="%4."/>
      <w:lvlJc w:val="left"/>
      <w:pPr>
        <w:ind w:left="2171" w:hanging="360"/>
      </w:pPr>
    </w:lvl>
    <w:lvl w:ilvl="4" w:tplc="10000019" w:tentative="1">
      <w:start w:val="1"/>
      <w:numFmt w:val="lowerLetter"/>
      <w:lvlText w:val="%5."/>
      <w:lvlJc w:val="left"/>
      <w:pPr>
        <w:ind w:left="2891" w:hanging="360"/>
      </w:pPr>
    </w:lvl>
    <w:lvl w:ilvl="5" w:tplc="1000001B" w:tentative="1">
      <w:start w:val="1"/>
      <w:numFmt w:val="lowerRoman"/>
      <w:lvlText w:val="%6."/>
      <w:lvlJc w:val="right"/>
      <w:pPr>
        <w:ind w:left="3611" w:hanging="180"/>
      </w:pPr>
    </w:lvl>
    <w:lvl w:ilvl="6" w:tplc="1000000F" w:tentative="1">
      <w:start w:val="1"/>
      <w:numFmt w:val="decimal"/>
      <w:lvlText w:val="%7."/>
      <w:lvlJc w:val="left"/>
      <w:pPr>
        <w:ind w:left="4331" w:hanging="360"/>
      </w:pPr>
    </w:lvl>
    <w:lvl w:ilvl="7" w:tplc="10000019" w:tentative="1">
      <w:start w:val="1"/>
      <w:numFmt w:val="lowerLetter"/>
      <w:lvlText w:val="%8."/>
      <w:lvlJc w:val="left"/>
      <w:pPr>
        <w:ind w:left="5051" w:hanging="360"/>
      </w:pPr>
    </w:lvl>
    <w:lvl w:ilvl="8" w:tplc="100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4CE076AD"/>
    <w:multiLevelType w:val="hybridMultilevel"/>
    <w:tmpl w:val="E3DC066C"/>
    <w:lvl w:ilvl="0" w:tplc="5756D94C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731" w:hanging="360"/>
      </w:pPr>
    </w:lvl>
    <w:lvl w:ilvl="2" w:tplc="1000001B" w:tentative="1">
      <w:start w:val="1"/>
      <w:numFmt w:val="lowerRoman"/>
      <w:lvlText w:val="%3."/>
      <w:lvlJc w:val="right"/>
      <w:pPr>
        <w:ind w:left="1451" w:hanging="180"/>
      </w:pPr>
    </w:lvl>
    <w:lvl w:ilvl="3" w:tplc="1000000F" w:tentative="1">
      <w:start w:val="1"/>
      <w:numFmt w:val="decimal"/>
      <w:lvlText w:val="%4."/>
      <w:lvlJc w:val="left"/>
      <w:pPr>
        <w:ind w:left="2171" w:hanging="360"/>
      </w:pPr>
    </w:lvl>
    <w:lvl w:ilvl="4" w:tplc="10000019" w:tentative="1">
      <w:start w:val="1"/>
      <w:numFmt w:val="lowerLetter"/>
      <w:lvlText w:val="%5."/>
      <w:lvlJc w:val="left"/>
      <w:pPr>
        <w:ind w:left="2891" w:hanging="360"/>
      </w:pPr>
    </w:lvl>
    <w:lvl w:ilvl="5" w:tplc="1000001B" w:tentative="1">
      <w:start w:val="1"/>
      <w:numFmt w:val="lowerRoman"/>
      <w:lvlText w:val="%6."/>
      <w:lvlJc w:val="right"/>
      <w:pPr>
        <w:ind w:left="3611" w:hanging="180"/>
      </w:pPr>
    </w:lvl>
    <w:lvl w:ilvl="6" w:tplc="1000000F" w:tentative="1">
      <w:start w:val="1"/>
      <w:numFmt w:val="decimal"/>
      <w:lvlText w:val="%7."/>
      <w:lvlJc w:val="left"/>
      <w:pPr>
        <w:ind w:left="4331" w:hanging="360"/>
      </w:pPr>
    </w:lvl>
    <w:lvl w:ilvl="7" w:tplc="10000019" w:tentative="1">
      <w:start w:val="1"/>
      <w:numFmt w:val="lowerLetter"/>
      <w:lvlText w:val="%8."/>
      <w:lvlJc w:val="left"/>
      <w:pPr>
        <w:ind w:left="5051" w:hanging="360"/>
      </w:pPr>
    </w:lvl>
    <w:lvl w:ilvl="8" w:tplc="100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52512609"/>
    <w:multiLevelType w:val="hybridMultilevel"/>
    <w:tmpl w:val="B8AE7DAE"/>
    <w:lvl w:ilvl="0" w:tplc="4BC88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D1FBB"/>
    <w:multiLevelType w:val="hybridMultilevel"/>
    <w:tmpl w:val="4E3CC00A"/>
    <w:lvl w:ilvl="0" w:tplc="F892A28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3" w:hanging="360"/>
      </w:pPr>
    </w:lvl>
    <w:lvl w:ilvl="2" w:tplc="1000001B" w:tentative="1">
      <w:start w:val="1"/>
      <w:numFmt w:val="lowerRoman"/>
      <w:lvlText w:val="%3."/>
      <w:lvlJc w:val="right"/>
      <w:pPr>
        <w:ind w:left="2083" w:hanging="180"/>
      </w:pPr>
    </w:lvl>
    <w:lvl w:ilvl="3" w:tplc="1000000F" w:tentative="1">
      <w:start w:val="1"/>
      <w:numFmt w:val="decimal"/>
      <w:lvlText w:val="%4."/>
      <w:lvlJc w:val="left"/>
      <w:pPr>
        <w:ind w:left="2803" w:hanging="360"/>
      </w:pPr>
    </w:lvl>
    <w:lvl w:ilvl="4" w:tplc="10000019" w:tentative="1">
      <w:start w:val="1"/>
      <w:numFmt w:val="lowerLetter"/>
      <w:lvlText w:val="%5."/>
      <w:lvlJc w:val="left"/>
      <w:pPr>
        <w:ind w:left="3523" w:hanging="360"/>
      </w:pPr>
    </w:lvl>
    <w:lvl w:ilvl="5" w:tplc="1000001B" w:tentative="1">
      <w:start w:val="1"/>
      <w:numFmt w:val="lowerRoman"/>
      <w:lvlText w:val="%6."/>
      <w:lvlJc w:val="right"/>
      <w:pPr>
        <w:ind w:left="4243" w:hanging="180"/>
      </w:pPr>
    </w:lvl>
    <w:lvl w:ilvl="6" w:tplc="1000000F" w:tentative="1">
      <w:start w:val="1"/>
      <w:numFmt w:val="decimal"/>
      <w:lvlText w:val="%7."/>
      <w:lvlJc w:val="left"/>
      <w:pPr>
        <w:ind w:left="4963" w:hanging="360"/>
      </w:pPr>
    </w:lvl>
    <w:lvl w:ilvl="7" w:tplc="10000019" w:tentative="1">
      <w:start w:val="1"/>
      <w:numFmt w:val="lowerLetter"/>
      <w:lvlText w:val="%8."/>
      <w:lvlJc w:val="left"/>
      <w:pPr>
        <w:ind w:left="5683" w:hanging="360"/>
      </w:pPr>
    </w:lvl>
    <w:lvl w:ilvl="8" w:tplc="1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606D01DF"/>
    <w:multiLevelType w:val="hybridMultilevel"/>
    <w:tmpl w:val="E2D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85F22"/>
    <w:multiLevelType w:val="hybridMultilevel"/>
    <w:tmpl w:val="FE4AE372"/>
    <w:lvl w:ilvl="0" w:tplc="6186E5A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3" w:hanging="360"/>
      </w:pPr>
    </w:lvl>
    <w:lvl w:ilvl="2" w:tplc="1000001B" w:tentative="1">
      <w:start w:val="1"/>
      <w:numFmt w:val="lowerRoman"/>
      <w:lvlText w:val="%3."/>
      <w:lvlJc w:val="right"/>
      <w:pPr>
        <w:ind w:left="2083" w:hanging="180"/>
      </w:pPr>
    </w:lvl>
    <w:lvl w:ilvl="3" w:tplc="1000000F" w:tentative="1">
      <w:start w:val="1"/>
      <w:numFmt w:val="decimal"/>
      <w:lvlText w:val="%4."/>
      <w:lvlJc w:val="left"/>
      <w:pPr>
        <w:ind w:left="2803" w:hanging="360"/>
      </w:pPr>
    </w:lvl>
    <w:lvl w:ilvl="4" w:tplc="10000019" w:tentative="1">
      <w:start w:val="1"/>
      <w:numFmt w:val="lowerLetter"/>
      <w:lvlText w:val="%5."/>
      <w:lvlJc w:val="left"/>
      <w:pPr>
        <w:ind w:left="3523" w:hanging="360"/>
      </w:pPr>
    </w:lvl>
    <w:lvl w:ilvl="5" w:tplc="1000001B" w:tentative="1">
      <w:start w:val="1"/>
      <w:numFmt w:val="lowerRoman"/>
      <w:lvlText w:val="%6."/>
      <w:lvlJc w:val="right"/>
      <w:pPr>
        <w:ind w:left="4243" w:hanging="180"/>
      </w:pPr>
    </w:lvl>
    <w:lvl w:ilvl="6" w:tplc="1000000F" w:tentative="1">
      <w:start w:val="1"/>
      <w:numFmt w:val="decimal"/>
      <w:lvlText w:val="%7."/>
      <w:lvlJc w:val="left"/>
      <w:pPr>
        <w:ind w:left="4963" w:hanging="360"/>
      </w:pPr>
    </w:lvl>
    <w:lvl w:ilvl="7" w:tplc="10000019" w:tentative="1">
      <w:start w:val="1"/>
      <w:numFmt w:val="lowerLetter"/>
      <w:lvlText w:val="%8."/>
      <w:lvlJc w:val="left"/>
      <w:pPr>
        <w:ind w:left="5683" w:hanging="360"/>
      </w:pPr>
    </w:lvl>
    <w:lvl w:ilvl="8" w:tplc="1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9B604E0"/>
    <w:multiLevelType w:val="hybridMultilevel"/>
    <w:tmpl w:val="EC18F76E"/>
    <w:lvl w:ilvl="0" w:tplc="12AEF09A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731" w:hanging="360"/>
      </w:pPr>
    </w:lvl>
    <w:lvl w:ilvl="2" w:tplc="1000001B" w:tentative="1">
      <w:start w:val="1"/>
      <w:numFmt w:val="lowerRoman"/>
      <w:lvlText w:val="%3."/>
      <w:lvlJc w:val="right"/>
      <w:pPr>
        <w:ind w:left="1451" w:hanging="180"/>
      </w:pPr>
    </w:lvl>
    <w:lvl w:ilvl="3" w:tplc="1000000F" w:tentative="1">
      <w:start w:val="1"/>
      <w:numFmt w:val="decimal"/>
      <w:lvlText w:val="%4."/>
      <w:lvlJc w:val="left"/>
      <w:pPr>
        <w:ind w:left="2171" w:hanging="360"/>
      </w:pPr>
    </w:lvl>
    <w:lvl w:ilvl="4" w:tplc="10000019" w:tentative="1">
      <w:start w:val="1"/>
      <w:numFmt w:val="lowerLetter"/>
      <w:lvlText w:val="%5."/>
      <w:lvlJc w:val="left"/>
      <w:pPr>
        <w:ind w:left="2891" w:hanging="360"/>
      </w:pPr>
    </w:lvl>
    <w:lvl w:ilvl="5" w:tplc="1000001B" w:tentative="1">
      <w:start w:val="1"/>
      <w:numFmt w:val="lowerRoman"/>
      <w:lvlText w:val="%6."/>
      <w:lvlJc w:val="right"/>
      <w:pPr>
        <w:ind w:left="3611" w:hanging="180"/>
      </w:pPr>
    </w:lvl>
    <w:lvl w:ilvl="6" w:tplc="1000000F" w:tentative="1">
      <w:start w:val="1"/>
      <w:numFmt w:val="decimal"/>
      <w:lvlText w:val="%7."/>
      <w:lvlJc w:val="left"/>
      <w:pPr>
        <w:ind w:left="4331" w:hanging="360"/>
      </w:pPr>
    </w:lvl>
    <w:lvl w:ilvl="7" w:tplc="10000019" w:tentative="1">
      <w:start w:val="1"/>
      <w:numFmt w:val="lowerLetter"/>
      <w:lvlText w:val="%8."/>
      <w:lvlJc w:val="left"/>
      <w:pPr>
        <w:ind w:left="5051" w:hanging="360"/>
      </w:pPr>
    </w:lvl>
    <w:lvl w:ilvl="8" w:tplc="1000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8E"/>
    <w:rsid w:val="00002301"/>
    <w:rsid w:val="00071D53"/>
    <w:rsid w:val="000904A4"/>
    <w:rsid w:val="000B313C"/>
    <w:rsid w:val="001F0A9C"/>
    <w:rsid w:val="00366654"/>
    <w:rsid w:val="00413200"/>
    <w:rsid w:val="00483E91"/>
    <w:rsid w:val="004B2AB7"/>
    <w:rsid w:val="004F7E5D"/>
    <w:rsid w:val="00576413"/>
    <w:rsid w:val="00597E04"/>
    <w:rsid w:val="005D0955"/>
    <w:rsid w:val="00623980"/>
    <w:rsid w:val="006C7D44"/>
    <w:rsid w:val="006D2B94"/>
    <w:rsid w:val="00792907"/>
    <w:rsid w:val="007B7FD5"/>
    <w:rsid w:val="0081302C"/>
    <w:rsid w:val="00817A28"/>
    <w:rsid w:val="00834C89"/>
    <w:rsid w:val="00852F20"/>
    <w:rsid w:val="00863FE6"/>
    <w:rsid w:val="008970BF"/>
    <w:rsid w:val="00901C6C"/>
    <w:rsid w:val="00941722"/>
    <w:rsid w:val="00943637"/>
    <w:rsid w:val="00A4333A"/>
    <w:rsid w:val="00B22F83"/>
    <w:rsid w:val="00B54028"/>
    <w:rsid w:val="00B94772"/>
    <w:rsid w:val="00BD133A"/>
    <w:rsid w:val="00CC0717"/>
    <w:rsid w:val="00D115FB"/>
    <w:rsid w:val="00D50C7F"/>
    <w:rsid w:val="00DC219F"/>
    <w:rsid w:val="00DE4C76"/>
    <w:rsid w:val="00E55A61"/>
    <w:rsid w:val="00E844E1"/>
    <w:rsid w:val="00E92A8E"/>
    <w:rsid w:val="00F35C99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40F6"/>
  <w15:chartTrackingRefBased/>
  <w15:docId w15:val="{A3329C8A-D8A8-401F-8B34-7AB8FD6D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A8E"/>
    <w:pPr>
      <w:ind w:left="720"/>
      <w:contextualSpacing/>
    </w:pPr>
  </w:style>
  <w:style w:type="table" w:styleId="a4">
    <w:name w:val="Table Grid"/>
    <w:basedOn w:val="a1"/>
    <w:uiPriority w:val="59"/>
    <w:rsid w:val="00B947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63FE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9290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290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27</cp:lastModifiedBy>
  <cp:revision>18</cp:revision>
  <cp:lastPrinted>2022-08-12T10:15:00Z</cp:lastPrinted>
  <dcterms:created xsi:type="dcterms:W3CDTF">2022-06-24T14:38:00Z</dcterms:created>
  <dcterms:modified xsi:type="dcterms:W3CDTF">2024-05-31T06:04:00Z</dcterms:modified>
</cp:coreProperties>
</file>