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5D" w:rsidRDefault="007C795D" w:rsidP="007C7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50C2F" w:rsidRPr="000951BF" w:rsidRDefault="00150C2F" w:rsidP="00150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1BF">
        <w:rPr>
          <w:rFonts w:ascii="Times New Roman" w:hAnsi="Times New Roman" w:cs="Times New Roman"/>
          <w:sz w:val="28"/>
          <w:szCs w:val="28"/>
        </w:rPr>
        <w:t xml:space="preserve">ЗАДАНИЯ </w:t>
      </w:r>
    </w:p>
    <w:p w:rsidR="00150C2F" w:rsidRPr="000951BF" w:rsidRDefault="00150C2F" w:rsidP="00150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1BF">
        <w:rPr>
          <w:rFonts w:ascii="Times New Roman" w:hAnsi="Times New Roman" w:cs="Times New Roman"/>
          <w:sz w:val="28"/>
          <w:szCs w:val="28"/>
        </w:rPr>
        <w:t>для проведения школьной олимпиады</w:t>
      </w:r>
    </w:p>
    <w:p w:rsidR="00150C2F" w:rsidRPr="000951BF" w:rsidRDefault="007B78CD" w:rsidP="00150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1BF">
        <w:rPr>
          <w:rFonts w:ascii="Times New Roman" w:hAnsi="Times New Roman" w:cs="Times New Roman"/>
          <w:sz w:val="28"/>
          <w:szCs w:val="28"/>
        </w:rPr>
        <w:t>по учебным предметам</w:t>
      </w:r>
      <w:r w:rsidR="00150C2F" w:rsidRPr="000951BF">
        <w:rPr>
          <w:rFonts w:ascii="Times New Roman" w:hAnsi="Times New Roman" w:cs="Times New Roman"/>
          <w:sz w:val="28"/>
          <w:szCs w:val="28"/>
        </w:rPr>
        <w:t xml:space="preserve"> «Всемирная история»</w:t>
      </w:r>
      <w:r w:rsidRPr="000951BF">
        <w:rPr>
          <w:rFonts w:ascii="Times New Roman" w:hAnsi="Times New Roman" w:cs="Times New Roman"/>
          <w:sz w:val="28"/>
          <w:szCs w:val="28"/>
        </w:rPr>
        <w:t>, «История Беларуси»</w:t>
      </w:r>
    </w:p>
    <w:p w:rsidR="00150C2F" w:rsidRDefault="007C795D" w:rsidP="00150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7C795D" w:rsidRPr="000951BF" w:rsidRDefault="007C795D" w:rsidP="00150C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0C2F" w:rsidRPr="000951BF" w:rsidRDefault="00150C2F" w:rsidP="00150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1BF">
        <w:rPr>
          <w:rFonts w:ascii="Times New Roman" w:hAnsi="Times New Roman" w:cs="Times New Roman"/>
          <w:sz w:val="28"/>
          <w:szCs w:val="28"/>
        </w:rPr>
        <w:t>Время выполнения заданий: 90 минут</w:t>
      </w:r>
    </w:p>
    <w:p w:rsidR="00150C2F" w:rsidRPr="000951BF" w:rsidRDefault="00150C2F" w:rsidP="00150C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0C2F" w:rsidRPr="00D80D06" w:rsidRDefault="00150C2F" w:rsidP="00D80D0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80D06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80D06">
        <w:rPr>
          <w:rFonts w:ascii="Times New Roman" w:hAnsi="Times New Roman" w:cs="Times New Roman"/>
          <w:b/>
          <w:sz w:val="26"/>
          <w:szCs w:val="26"/>
        </w:rPr>
        <w:t>. Выберите правильный вариант ответа:</w:t>
      </w:r>
    </w:p>
    <w:p w:rsidR="007B78CD" w:rsidRPr="00D80D06" w:rsidRDefault="000951BF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1. В Древнерусском государстве потребности церкви первоначально обеспечивались преимущественно за счет:</w:t>
      </w:r>
    </w:p>
    <w:p w:rsidR="000951BF" w:rsidRPr="00D80D06" w:rsidRDefault="000951BF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а) подношений крупных землевладельцев;</w:t>
      </w:r>
      <w:r w:rsidR="00AD34EE"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в) финансирования из Византии;</w:t>
      </w:r>
    </w:p>
    <w:p w:rsidR="000951BF" w:rsidRPr="00D80D06" w:rsidRDefault="000951BF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б) десятой части доходов князя;</w:t>
      </w:r>
      <w:r w:rsidR="00AD34EE"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D34EE"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г) собственных земельных владений</w:t>
      </w:r>
    </w:p>
    <w:p w:rsidR="00217874" w:rsidRPr="00D80D06" w:rsidRDefault="00217874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2. В ВКЛ города Вильно, </w:t>
      </w:r>
      <w:proofErr w:type="spellStart"/>
      <w:r w:rsidRPr="00D80D06">
        <w:rPr>
          <w:rFonts w:ascii="Times New Roman" w:hAnsi="Times New Roman" w:cs="Times New Roman"/>
          <w:color w:val="000000"/>
          <w:sz w:val="26"/>
          <w:szCs w:val="26"/>
        </w:rPr>
        <w:t>Берестье</w:t>
      </w:r>
      <w:proofErr w:type="spellEnd"/>
      <w:r w:rsidRPr="00D80D06">
        <w:rPr>
          <w:rFonts w:ascii="Times New Roman" w:hAnsi="Times New Roman" w:cs="Times New Roman"/>
          <w:color w:val="000000"/>
          <w:sz w:val="26"/>
          <w:szCs w:val="26"/>
        </w:rPr>
        <w:t>, Гродно – это:</w:t>
      </w:r>
    </w:p>
    <w:p w:rsidR="00217874" w:rsidRPr="00D80D06" w:rsidRDefault="00217874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а) резиденции великих князей литовских;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217874" w:rsidRPr="00D80D06" w:rsidRDefault="00217874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б) первые города, получившие </w:t>
      </w:r>
      <w:proofErr w:type="spellStart"/>
      <w:r w:rsidRPr="00D80D06">
        <w:rPr>
          <w:rFonts w:ascii="Times New Roman" w:hAnsi="Times New Roman" w:cs="Times New Roman"/>
          <w:color w:val="000000"/>
          <w:sz w:val="26"/>
          <w:szCs w:val="26"/>
        </w:rPr>
        <w:t>Магдебургское</w:t>
      </w:r>
      <w:proofErr w:type="spellEnd"/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 право;</w:t>
      </w:r>
    </w:p>
    <w:p w:rsidR="00217874" w:rsidRPr="00D80D06" w:rsidRDefault="00217874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в) города, где возникли первые мануфактуры;</w:t>
      </w:r>
    </w:p>
    <w:p w:rsidR="00217874" w:rsidRPr="00D80D06" w:rsidRDefault="00217874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г) центры архитектурных школ</w:t>
      </w:r>
    </w:p>
    <w:p w:rsidR="00217874" w:rsidRPr="00D80D06" w:rsidRDefault="00217874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3. Ливонская хроника утверждает, что этот полоцкий князь организовал поход на Ригу, но, как только ступил на корабль, умер. Имеется в виду:</w:t>
      </w:r>
    </w:p>
    <w:p w:rsidR="00217874" w:rsidRPr="00D80D06" w:rsidRDefault="00217874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а) Владимир;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в) Всеслав;</w:t>
      </w:r>
    </w:p>
    <w:p w:rsidR="00217874" w:rsidRPr="00D80D06" w:rsidRDefault="00217874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proofErr w:type="spellStart"/>
      <w:r w:rsidRPr="00D80D06">
        <w:rPr>
          <w:rFonts w:ascii="Times New Roman" w:hAnsi="Times New Roman" w:cs="Times New Roman"/>
          <w:color w:val="000000"/>
          <w:sz w:val="26"/>
          <w:szCs w:val="26"/>
        </w:rPr>
        <w:t>Брячислав</w:t>
      </w:r>
      <w:proofErr w:type="spellEnd"/>
      <w:r w:rsidRPr="00D80D06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г) </w:t>
      </w:r>
      <w:proofErr w:type="spellStart"/>
      <w:r w:rsidR="006C461F" w:rsidRPr="00D80D06">
        <w:rPr>
          <w:rFonts w:ascii="Times New Roman" w:hAnsi="Times New Roman" w:cs="Times New Roman"/>
          <w:color w:val="000000"/>
          <w:sz w:val="26"/>
          <w:szCs w:val="26"/>
        </w:rPr>
        <w:t>Скиргайло</w:t>
      </w:r>
      <w:proofErr w:type="spellEnd"/>
    </w:p>
    <w:p w:rsidR="006C461F" w:rsidRPr="00D80D06" w:rsidRDefault="006C461F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4. </w:t>
      </w:r>
      <w:r w:rsidR="00DA2439" w:rsidRPr="00D80D06">
        <w:rPr>
          <w:rFonts w:ascii="Times New Roman" w:hAnsi="Times New Roman" w:cs="Times New Roman"/>
          <w:color w:val="000000"/>
          <w:sz w:val="26"/>
          <w:szCs w:val="26"/>
        </w:rPr>
        <w:t>Тонко выделанные шкуры молодых животных использовались на Руси:</w:t>
      </w:r>
    </w:p>
    <w:p w:rsidR="00DA2439" w:rsidRPr="00D80D06" w:rsidRDefault="00DA2439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а) для изготовления лаптей;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в) как материал, на котором писали книги;</w:t>
      </w:r>
    </w:p>
    <w:p w:rsidR="00DA2439" w:rsidRPr="00D80D06" w:rsidRDefault="00DA2439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б) для изготовления ножен;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г) </w:t>
      </w:r>
      <w:r w:rsidR="00865D31" w:rsidRPr="00D80D06">
        <w:rPr>
          <w:rFonts w:ascii="Times New Roman" w:hAnsi="Times New Roman" w:cs="Times New Roman"/>
          <w:color w:val="000000"/>
          <w:sz w:val="26"/>
          <w:szCs w:val="26"/>
        </w:rPr>
        <w:t>для изготовления одежды</w:t>
      </w:r>
    </w:p>
    <w:p w:rsidR="00865D31" w:rsidRPr="00D80D06" w:rsidRDefault="00865D31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5. </w:t>
      </w:r>
      <w:r w:rsidR="00521747"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Отличительной чертой </w:t>
      </w:r>
      <w:proofErr w:type="spellStart"/>
      <w:r w:rsidR="00521747" w:rsidRPr="00D80D06">
        <w:rPr>
          <w:rFonts w:ascii="Times New Roman" w:hAnsi="Times New Roman" w:cs="Times New Roman"/>
          <w:color w:val="000000"/>
          <w:sz w:val="26"/>
          <w:szCs w:val="26"/>
        </w:rPr>
        <w:t>радимичанок</w:t>
      </w:r>
      <w:proofErr w:type="spellEnd"/>
      <w:r w:rsidR="00521747"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 было наличие:</w:t>
      </w:r>
    </w:p>
    <w:p w:rsidR="00521747" w:rsidRPr="00D80D06" w:rsidRDefault="0046758E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а) височных колец</w:t>
      </w:r>
      <w:r w:rsidR="00521747"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 с </w:t>
      </w:r>
      <w:proofErr w:type="spellStart"/>
      <w:r w:rsidR="00521747" w:rsidRPr="00D80D06">
        <w:rPr>
          <w:rFonts w:ascii="Times New Roman" w:hAnsi="Times New Roman" w:cs="Times New Roman"/>
          <w:color w:val="000000"/>
          <w:sz w:val="26"/>
          <w:szCs w:val="26"/>
        </w:rPr>
        <w:t>зерневыми</w:t>
      </w:r>
      <w:proofErr w:type="spellEnd"/>
      <w:r w:rsidR="00521747"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 украшениями;</w:t>
      </w:r>
    </w:p>
    <w:p w:rsidR="00521747" w:rsidRPr="00D80D06" w:rsidRDefault="00521747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б) браслетов с изображением ужа;</w:t>
      </w:r>
    </w:p>
    <w:p w:rsidR="00521747" w:rsidRPr="00D80D06" w:rsidRDefault="0046758E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шестилучевых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височных колец</w:t>
      </w:r>
      <w:r w:rsidR="00521747" w:rsidRPr="00D80D0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21747" w:rsidRPr="00D80D06" w:rsidRDefault="0046758E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г)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семилучевых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височных колец</w:t>
      </w:r>
    </w:p>
    <w:p w:rsidR="00B73BA3" w:rsidRPr="00D80D06" w:rsidRDefault="00B73BA3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6. </w:t>
      </w:r>
      <w:proofErr w:type="spellStart"/>
      <w:r w:rsidR="00850E70" w:rsidRPr="00D80D06">
        <w:rPr>
          <w:rFonts w:ascii="Times New Roman" w:hAnsi="Times New Roman" w:cs="Times New Roman"/>
          <w:color w:val="000000"/>
          <w:sz w:val="26"/>
          <w:szCs w:val="26"/>
        </w:rPr>
        <w:t>Туровская</w:t>
      </w:r>
      <w:proofErr w:type="spellEnd"/>
      <w:r w:rsidR="00850E70"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 епархия была основана:</w:t>
      </w:r>
    </w:p>
    <w:p w:rsidR="00850E70" w:rsidRPr="00D80D06" w:rsidRDefault="00850E70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а) 992 г.;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в) 1015 г.;</w:t>
      </w:r>
    </w:p>
    <w:p w:rsidR="00850E70" w:rsidRPr="00D80D06" w:rsidRDefault="00850E70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б) 1105 г.;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г) 1005 г.</w:t>
      </w:r>
    </w:p>
    <w:p w:rsidR="00850E70" w:rsidRPr="00D80D06" w:rsidRDefault="00850E70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7. </w:t>
      </w:r>
      <w:r w:rsidR="00E17875" w:rsidRPr="00D80D06">
        <w:rPr>
          <w:rFonts w:ascii="Times New Roman" w:hAnsi="Times New Roman" w:cs="Times New Roman"/>
          <w:color w:val="000000"/>
          <w:sz w:val="26"/>
          <w:szCs w:val="26"/>
        </w:rPr>
        <w:t>Название «Литва» в исторических источниках впервые упоминается в:</w:t>
      </w:r>
    </w:p>
    <w:p w:rsidR="00E17875" w:rsidRPr="00D80D06" w:rsidRDefault="00E17875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а) 980 г.;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в) 1109 г.;</w:t>
      </w:r>
    </w:p>
    <w:p w:rsidR="00E17875" w:rsidRPr="00D80D06" w:rsidRDefault="00E17875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б) 1009 г.;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г) 1235 г.</w:t>
      </w:r>
    </w:p>
    <w:p w:rsidR="00BF6EE9" w:rsidRPr="00D80D06" w:rsidRDefault="00BF6EE9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8. </w:t>
      </w:r>
      <w:r w:rsidR="00DA30CE" w:rsidRPr="00D80D06">
        <w:rPr>
          <w:rFonts w:ascii="Times New Roman" w:hAnsi="Times New Roman" w:cs="Times New Roman"/>
          <w:color w:val="000000"/>
          <w:sz w:val="26"/>
          <w:szCs w:val="26"/>
        </w:rPr>
        <w:t>В связи с какими событиями в летописях впервые упоминается Минск?</w:t>
      </w:r>
    </w:p>
    <w:p w:rsidR="00DA30CE" w:rsidRPr="00D80D06" w:rsidRDefault="00DA30CE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а) поход киевского князя Владимира на Полоцк;</w:t>
      </w:r>
    </w:p>
    <w:p w:rsidR="00DA30CE" w:rsidRPr="00D80D06" w:rsidRDefault="00DA30CE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б) строительство крепости на реке Свислочь по поручению полоцкого князя Всеслава;</w:t>
      </w:r>
    </w:p>
    <w:p w:rsidR="00DA30CE" w:rsidRPr="00D80D06" w:rsidRDefault="00DA30CE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в) битва на реке Немига;</w:t>
      </w:r>
    </w:p>
    <w:p w:rsidR="00DA30CE" w:rsidRPr="00D80D06" w:rsidRDefault="00DA30CE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г) поход Владимира Мономаха</w:t>
      </w:r>
    </w:p>
    <w:p w:rsidR="00521747" w:rsidRPr="00D80D06" w:rsidRDefault="00AB2DF3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9. </w:t>
      </w:r>
      <w:r w:rsidR="002F6BD2" w:rsidRPr="00D80D06">
        <w:rPr>
          <w:rFonts w:ascii="Times New Roman" w:hAnsi="Times New Roman" w:cs="Times New Roman"/>
          <w:color w:val="000000"/>
          <w:sz w:val="26"/>
          <w:szCs w:val="26"/>
        </w:rPr>
        <w:t>После войны Алой и Белой розы к власти пришла династия:</w:t>
      </w:r>
    </w:p>
    <w:p w:rsidR="002F6BD2" w:rsidRPr="00D80D06" w:rsidRDefault="002F6BD2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а) Тюдоров;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в) Ланкастеров;</w:t>
      </w:r>
    </w:p>
    <w:p w:rsidR="002F6BD2" w:rsidRPr="00D80D06" w:rsidRDefault="002F6BD2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proofErr w:type="spellStart"/>
      <w:r w:rsidRPr="00D80D06">
        <w:rPr>
          <w:rFonts w:ascii="Times New Roman" w:hAnsi="Times New Roman" w:cs="Times New Roman"/>
          <w:color w:val="000000"/>
          <w:sz w:val="26"/>
          <w:szCs w:val="26"/>
        </w:rPr>
        <w:t>Йорков</w:t>
      </w:r>
      <w:proofErr w:type="spellEnd"/>
      <w:r w:rsidRPr="00D80D06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г) </w:t>
      </w:r>
      <w:proofErr w:type="spellStart"/>
      <w:r w:rsidRPr="00D80D06">
        <w:rPr>
          <w:rFonts w:ascii="Times New Roman" w:hAnsi="Times New Roman" w:cs="Times New Roman"/>
          <w:color w:val="000000"/>
          <w:sz w:val="26"/>
          <w:szCs w:val="26"/>
        </w:rPr>
        <w:t>Виндзоров</w:t>
      </w:r>
      <w:proofErr w:type="spellEnd"/>
    </w:p>
    <w:p w:rsidR="00163CD8" w:rsidRPr="00D80D06" w:rsidRDefault="004F4B44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63CD8"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10. </w:t>
      </w:r>
      <w:r w:rsidR="00EB126A" w:rsidRPr="00D80D06">
        <w:rPr>
          <w:rFonts w:ascii="Times New Roman" w:hAnsi="Times New Roman" w:cs="Times New Roman"/>
          <w:color w:val="000000"/>
          <w:sz w:val="26"/>
          <w:szCs w:val="26"/>
        </w:rPr>
        <w:t>Первая печатная книга в Западной Европе была выпущена</w:t>
      </w:r>
      <w:r w:rsidR="00545F8A"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EB126A" w:rsidRPr="00D80D0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EB126A" w:rsidRPr="00D80D06" w:rsidRDefault="00EB126A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а) </w:t>
      </w:r>
      <w:r w:rsidR="00545F8A" w:rsidRPr="00D80D06">
        <w:rPr>
          <w:rFonts w:ascii="Times New Roman" w:hAnsi="Times New Roman" w:cs="Times New Roman"/>
          <w:color w:val="000000"/>
          <w:sz w:val="26"/>
          <w:szCs w:val="26"/>
        </w:rPr>
        <w:t>1516 г.;</w:t>
      </w:r>
      <w:r w:rsidR="00545F8A"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45F8A"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45F8A"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в) 1445 г.;</w:t>
      </w:r>
    </w:p>
    <w:p w:rsidR="00545F8A" w:rsidRPr="00D80D06" w:rsidRDefault="00545F8A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б) 1449 г.;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г) 1517 г.</w:t>
      </w:r>
    </w:p>
    <w:p w:rsidR="00217874" w:rsidRPr="00D80D06" w:rsidRDefault="004F4B44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lastRenderedPageBreak/>
        <w:tab/>
        <w:t xml:space="preserve">11. </w:t>
      </w:r>
      <w:r w:rsidR="00B030C0" w:rsidRPr="00D80D06">
        <w:rPr>
          <w:rFonts w:ascii="Times New Roman" w:hAnsi="Times New Roman" w:cs="Times New Roman"/>
          <w:color w:val="000000"/>
          <w:sz w:val="26"/>
          <w:szCs w:val="26"/>
        </w:rPr>
        <w:t>Архитектор Раннего Возрождения, под руководством которого был возведен купол над собором Санта-Марии во Флоренции:</w:t>
      </w:r>
    </w:p>
    <w:p w:rsidR="00B030C0" w:rsidRPr="00D80D06" w:rsidRDefault="00B030C0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а) </w:t>
      </w:r>
      <w:proofErr w:type="spellStart"/>
      <w:r w:rsidRPr="00D80D06">
        <w:rPr>
          <w:rFonts w:ascii="Times New Roman" w:hAnsi="Times New Roman" w:cs="Times New Roman"/>
          <w:color w:val="000000"/>
          <w:sz w:val="26"/>
          <w:szCs w:val="26"/>
        </w:rPr>
        <w:t>Сандро</w:t>
      </w:r>
      <w:proofErr w:type="spellEnd"/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 Боттичелли;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в) Донателло;</w:t>
      </w:r>
    </w:p>
    <w:p w:rsidR="00B030C0" w:rsidRPr="00D80D06" w:rsidRDefault="00B030C0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proofErr w:type="spellStart"/>
      <w:r w:rsidRPr="00D80D06">
        <w:rPr>
          <w:rFonts w:ascii="Times New Roman" w:hAnsi="Times New Roman" w:cs="Times New Roman"/>
          <w:color w:val="000000"/>
          <w:sz w:val="26"/>
          <w:szCs w:val="26"/>
        </w:rPr>
        <w:t>Филиппо</w:t>
      </w:r>
      <w:proofErr w:type="spellEnd"/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 Брунеллески;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г) </w:t>
      </w:r>
      <w:proofErr w:type="spellStart"/>
      <w:r w:rsidRPr="00D80D06">
        <w:rPr>
          <w:rFonts w:ascii="Times New Roman" w:hAnsi="Times New Roman" w:cs="Times New Roman"/>
          <w:color w:val="000000"/>
          <w:sz w:val="26"/>
          <w:szCs w:val="26"/>
        </w:rPr>
        <w:t>Джотто</w:t>
      </w:r>
      <w:proofErr w:type="spellEnd"/>
      <w:r w:rsidR="0014610D" w:rsidRPr="00D80D0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7441B" w:rsidRPr="00D80D06" w:rsidRDefault="0007441B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12. </w:t>
      </w:r>
      <w:r w:rsidR="009F3F75" w:rsidRPr="00D80D06">
        <w:rPr>
          <w:rFonts w:ascii="Times New Roman" w:hAnsi="Times New Roman" w:cs="Times New Roman"/>
          <w:color w:val="000000"/>
          <w:sz w:val="26"/>
          <w:szCs w:val="26"/>
        </w:rPr>
        <w:t>Крестовый поход на Восток, во время которого крестоносцы изменили свой маршрут и направились в Константинополь, известен, как:</w:t>
      </w:r>
    </w:p>
    <w:p w:rsidR="009F3F75" w:rsidRPr="00D80D06" w:rsidRDefault="009F3F75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а) Первый крестовый поход;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в) Четвертый крестовый поход;</w:t>
      </w:r>
    </w:p>
    <w:p w:rsidR="009F3F75" w:rsidRPr="00D80D06" w:rsidRDefault="009F3F75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б) Третий крестовый поход;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г) Восьмой крестовый поход</w:t>
      </w:r>
    </w:p>
    <w:p w:rsidR="007E1617" w:rsidRPr="00D80D06" w:rsidRDefault="007E1617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13. </w:t>
      </w:r>
      <w:r w:rsidR="000B0BE1" w:rsidRPr="00D80D06">
        <w:rPr>
          <w:rFonts w:ascii="Times New Roman" w:hAnsi="Times New Roman" w:cs="Times New Roman"/>
          <w:color w:val="000000"/>
          <w:sz w:val="26"/>
          <w:szCs w:val="26"/>
        </w:rPr>
        <w:t>В 1054 г. в истории христианской церкви произошло:</w:t>
      </w:r>
    </w:p>
    <w:p w:rsidR="000B0BE1" w:rsidRPr="00D80D06" w:rsidRDefault="000B0BE1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а) объединение католической и православной церквей и заключение унии;</w:t>
      </w:r>
    </w:p>
    <w:p w:rsidR="000B0BE1" w:rsidRPr="00D80D06" w:rsidRDefault="000B0BE1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б) разделение христианской церкви на католическую и православную;</w:t>
      </w:r>
    </w:p>
    <w:p w:rsidR="000B0BE1" w:rsidRPr="00D80D06" w:rsidRDefault="000B0BE1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в) выступление папы римского Урбана II с призывом </w:t>
      </w:r>
      <w:r w:rsidR="00860E1D">
        <w:rPr>
          <w:rFonts w:ascii="Times New Roman" w:hAnsi="Times New Roman" w:cs="Times New Roman"/>
          <w:color w:val="000000"/>
          <w:sz w:val="26"/>
          <w:szCs w:val="26"/>
        </w:rPr>
        <w:t>освобождения христианских святынь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 от мусульман;</w:t>
      </w:r>
    </w:p>
    <w:p w:rsidR="000B0BE1" w:rsidRPr="00D80D06" w:rsidRDefault="000B0BE1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г) заключение договора о сотрудниче</w:t>
      </w:r>
      <w:r w:rsidR="00860E1D">
        <w:rPr>
          <w:rFonts w:ascii="Times New Roman" w:hAnsi="Times New Roman" w:cs="Times New Roman"/>
          <w:color w:val="000000"/>
          <w:sz w:val="26"/>
          <w:szCs w:val="26"/>
        </w:rPr>
        <w:t>стве католической и православной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 церквей</w:t>
      </w:r>
      <w:r w:rsidR="0014610D" w:rsidRPr="00D80D0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0B0BE1" w:rsidRPr="00D80D06" w:rsidRDefault="000B0BE1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14. </w:t>
      </w:r>
      <w:r w:rsidR="0015581C" w:rsidRPr="00D80D06">
        <w:rPr>
          <w:rFonts w:ascii="Times New Roman" w:hAnsi="Times New Roman" w:cs="Times New Roman"/>
          <w:color w:val="000000"/>
          <w:sz w:val="26"/>
          <w:szCs w:val="26"/>
        </w:rPr>
        <w:t>Франкская империя была провозглашена в:</w:t>
      </w:r>
    </w:p>
    <w:p w:rsidR="0015581C" w:rsidRPr="00D80D06" w:rsidRDefault="0015581C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а) 814 г.;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в) 800 г.;</w:t>
      </w:r>
    </w:p>
    <w:p w:rsidR="0015581C" w:rsidRPr="00D80D06" w:rsidRDefault="0015581C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б) 843 г.;</w:t>
      </w:r>
      <w:r w:rsidR="00505F12"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05F12"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05F12"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г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>) 805 г.</w:t>
      </w:r>
    </w:p>
    <w:p w:rsidR="007B78CD" w:rsidRPr="00D80D06" w:rsidRDefault="00E654B0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15. </w:t>
      </w:r>
      <w:r w:rsidR="00956472"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Князь </w:t>
      </w:r>
      <w:proofErr w:type="spellStart"/>
      <w:r w:rsidR="00956472" w:rsidRPr="00D80D06">
        <w:rPr>
          <w:rFonts w:ascii="Times New Roman" w:hAnsi="Times New Roman" w:cs="Times New Roman"/>
          <w:color w:val="000000"/>
          <w:sz w:val="26"/>
          <w:szCs w:val="26"/>
        </w:rPr>
        <w:t>Брячислав</w:t>
      </w:r>
      <w:proofErr w:type="spellEnd"/>
      <w:r w:rsidR="00956472"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609D5" w:rsidRPr="00D80D06">
        <w:rPr>
          <w:rFonts w:ascii="Times New Roman" w:hAnsi="Times New Roman" w:cs="Times New Roman"/>
          <w:color w:val="000000"/>
          <w:sz w:val="26"/>
          <w:szCs w:val="26"/>
        </w:rPr>
        <w:t>правил в Полоцком княжестве в</w:t>
      </w:r>
      <w:r w:rsidR="00956472" w:rsidRPr="00D80D06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56472" w:rsidRPr="00D80D06" w:rsidRDefault="004E286F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а) 1001-1040 гг.;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в) 1003-1040 гг.;</w:t>
      </w:r>
    </w:p>
    <w:p w:rsidR="004E286F" w:rsidRPr="00D80D06" w:rsidRDefault="004E286F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б) 1003-1044 гг.;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г) 1044-1101 гг.</w:t>
      </w:r>
    </w:p>
    <w:p w:rsidR="004609D5" w:rsidRPr="00D80D06" w:rsidRDefault="004609D5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16. </w:t>
      </w:r>
      <w:r w:rsidR="003C1A65" w:rsidRPr="00D80D06">
        <w:rPr>
          <w:rFonts w:ascii="Times New Roman" w:hAnsi="Times New Roman" w:cs="Times New Roman"/>
          <w:color w:val="000000"/>
          <w:sz w:val="26"/>
          <w:szCs w:val="26"/>
        </w:rPr>
        <w:t>Натуральное хозяйство – это:</w:t>
      </w:r>
    </w:p>
    <w:p w:rsidR="003C1A65" w:rsidRPr="00D80D06" w:rsidRDefault="003C1A65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а) хозяйство, где занимаются только земледелием;</w:t>
      </w:r>
    </w:p>
    <w:p w:rsidR="003C1A65" w:rsidRPr="00D80D06" w:rsidRDefault="003C1A65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б) хозяйство, где все необходимое изготавливается и потребляется самими владельцами;</w:t>
      </w:r>
    </w:p>
    <w:p w:rsidR="003C1A65" w:rsidRPr="00D80D06" w:rsidRDefault="003C1A65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в) хозяйство, в котором налоги и подати выплачиваются только продуктами питания;</w:t>
      </w:r>
    </w:p>
    <w:p w:rsidR="003C1A65" w:rsidRPr="00D80D06" w:rsidRDefault="003C1A65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г) хозяйство, в котором произведенный продукт является товаром, предназначенным для продажи или обмена</w:t>
      </w:r>
      <w:r w:rsidR="0014610D" w:rsidRPr="00D80D0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4610D" w:rsidRPr="00D80D06" w:rsidRDefault="00521D42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17. </w:t>
      </w:r>
      <w:r w:rsidR="00DD749D" w:rsidRPr="00D80D06">
        <w:rPr>
          <w:rFonts w:ascii="Times New Roman" w:hAnsi="Times New Roman" w:cs="Times New Roman"/>
          <w:color w:val="000000"/>
          <w:sz w:val="26"/>
          <w:szCs w:val="26"/>
        </w:rPr>
        <w:t>Самая древняя стоянка на территории Беларуси была открыта около деревни:</w:t>
      </w:r>
    </w:p>
    <w:p w:rsidR="00DD749D" w:rsidRPr="00D80D06" w:rsidRDefault="00DD749D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а) </w:t>
      </w:r>
      <w:proofErr w:type="spellStart"/>
      <w:r w:rsidRPr="00D80D06">
        <w:rPr>
          <w:rFonts w:ascii="Times New Roman" w:hAnsi="Times New Roman" w:cs="Times New Roman"/>
          <w:color w:val="000000"/>
          <w:sz w:val="26"/>
          <w:szCs w:val="26"/>
        </w:rPr>
        <w:t>Бердыж</w:t>
      </w:r>
      <w:proofErr w:type="spellEnd"/>
      <w:r w:rsidRPr="00D80D06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в) </w:t>
      </w:r>
      <w:proofErr w:type="spellStart"/>
      <w:r w:rsidRPr="00D80D06">
        <w:rPr>
          <w:rFonts w:ascii="Times New Roman" w:hAnsi="Times New Roman" w:cs="Times New Roman"/>
          <w:color w:val="000000"/>
          <w:sz w:val="26"/>
          <w:szCs w:val="26"/>
        </w:rPr>
        <w:t>Обидовичи</w:t>
      </w:r>
      <w:proofErr w:type="spellEnd"/>
      <w:r w:rsidRPr="00D80D0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D749D" w:rsidRPr="00D80D06" w:rsidRDefault="00DD749D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б) </w:t>
      </w:r>
      <w:proofErr w:type="spellStart"/>
      <w:r w:rsidRPr="00D80D06">
        <w:rPr>
          <w:rFonts w:ascii="Times New Roman" w:hAnsi="Times New Roman" w:cs="Times New Roman"/>
          <w:color w:val="000000"/>
          <w:sz w:val="26"/>
          <w:szCs w:val="26"/>
        </w:rPr>
        <w:t>Каплановичи</w:t>
      </w:r>
      <w:proofErr w:type="spellEnd"/>
      <w:r w:rsidRPr="00D80D06">
        <w:rPr>
          <w:rFonts w:ascii="Times New Roman" w:hAnsi="Times New Roman" w:cs="Times New Roman"/>
          <w:color w:val="000000"/>
          <w:sz w:val="26"/>
          <w:szCs w:val="26"/>
        </w:rPr>
        <w:t>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г) </w:t>
      </w:r>
      <w:proofErr w:type="spellStart"/>
      <w:r w:rsidRPr="00D80D06">
        <w:rPr>
          <w:rFonts w:ascii="Times New Roman" w:hAnsi="Times New Roman" w:cs="Times New Roman"/>
          <w:color w:val="000000"/>
          <w:sz w:val="26"/>
          <w:szCs w:val="26"/>
        </w:rPr>
        <w:t>Юровичи</w:t>
      </w:r>
      <w:proofErr w:type="spellEnd"/>
      <w:r w:rsidR="007864E9" w:rsidRPr="00D80D0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B78CD" w:rsidRPr="00D80D06" w:rsidRDefault="00CB747A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18. </w:t>
      </w:r>
      <w:r w:rsidR="004734CC" w:rsidRPr="00D80D06">
        <w:rPr>
          <w:rFonts w:ascii="Times New Roman" w:hAnsi="Times New Roman" w:cs="Times New Roman"/>
          <w:color w:val="000000"/>
          <w:sz w:val="26"/>
          <w:szCs w:val="26"/>
        </w:rPr>
        <w:t>240-летний период зависимости от монголо-татарского ига завершило следующее событие:</w:t>
      </w:r>
    </w:p>
    <w:p w:rsidR="004734CC" w:rsidRPr="00D80D06" w:rsidRDefault="004734CC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а) «стояние» на реке Угре;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4734CC" w:rsidRPr="00D80D06" w:rsidRDefault="004734CC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б) Куликовская битва;</w:t>
      </w:r>
    </w:p>
    <w:p w:rsidR="007B78CD" w:rsidRPr="00D80D06" w:rsidRDefault="004734CC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в) прекращение Иваном III выплаты дани Золотой Орде;</w:t>
      </w:r>
    </w:p>
    <w:p w:rsidR="004734CC" w:rsidRPr="00D80D06" w:rsidRDefault="004734CC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г) </w:t>
      </w:r>
      <w:r w:rsidR="00671467" w:rsidRPr="00D80D06">
        <w:rPr>
          <w:rFonts w:ascii="Times New Roman" w:hAnsi="Times New Roman" w:cs="Times New Roman"/>
          <w:color w:val="000000"/>
          <w:sz w:val="26"/>
          <w:szCs w:val="26"/>
        </w:rPr>
        <w:t>женитьба Ивана III на племяннице последнего византийского императора Софье Палеолог.</w:t>
      </w:r>
    </w:p>
    <w:p w:rsidR="007B78CD" w:rsidRPr="00D80D06" w:rsidRDefault="0060219D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19. </w:t>
      </w:r>
      <w:r w:rsidR="00204646"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Одним из итогов </w:t>
      </w:r>
      <w:proofErr w:type="spellStart"/>
      <w:r w:rsidR="00204646" w:rsidRPr="00D80D06">
        <w:rPr>
          <w:rFonts w:ascii="Times New Roman" w:hAnsi="Times New Roman" w:cs="Times New Roman"/>
          <w:color w:val="000000"/>
          <w:sz w:val="26"/>
          <w:szCs w:val="26"/>
        </w:rPr>
        <w:t>Кревской</w:t>
      </w:r>
      <w:proofErr w:type="spellEnd"/>
      <w:r w:rsidR="00204646"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 унии для ВКЛ </w:t>
      </w:r>
      <w:r w:rsidR="006A560B" w:rsidRPr="00D80D06">
        <w:rPr>
          <w:rFonts w:ascii="Times New Roman" w:hAnsi="Times New Roman" w:cs="Times New Roman"/>
          <w:color w:val="000000"/>
          <w:sz w:val="26"/>
          <w:szCs w:val="26"/>
        </w:rPr>
        <w:t>стало:</w:t>
      </w:r>
    </w:p>
    <w:p w:rsidR="006A560B" w:rsidRPr="00D80D06" w:rsidRDefault="006A560B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а) укрепление позиций католической шляхты;</w:t>
      </w:r>
    </w:p>
    <w:p w:rsidR="006A560B" w:rsidRPr="00D80D06" w:rsidRDefault="006A560B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б) создание униатской церкви;</w:t>
      </w:r>
    </w:p>
    <w:p w:rsidR="006A560B" w:rsidRPr="00D80D06" w:rsidRDefault="006A560B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в) получение шляхтой «золотых шляхетских вольностей»;</w:t>
      </w:r>
    </w:p>
    <w:p w:rsidR="006A560B" w:rsidRPr="00D80D06" w:rsidRDefault="006A560B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г) укрепление отношений с Тевтонским орденом.</w:t>
      </w:r>
    </w:p>
    <w:p w:rsidR="007B78CD" w:rsidRPr="00D80D06" w:rsidRDefault="006A560B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20. </w:t>
      </w:r>
      <w:r w:rsidR="008D2286"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Первые летописные сведения о городе </w:t>
      </w:r>
      <w:proofErr w:type="spellStart"/>
      <w:r w:rsidR="008D2286" w:rsidRPr="00D80D06">
        <w:rPr>
          <w:rFonts w:ascii="Times New Roman" w:hAnsi="Times New Roman" w:cs="Times New Roman"/>
          <w:color w:val="000000"/>
          <w:sz w:val="26"/>
          <w:szCs w:val="26"/>
        </w:rPr>
        <w:t>Берестье</w:t>
      </w:r>
      <w:proofErr w:type="spellEnd"/>
      <w:r w:rsidR="008D2286"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 относятся к:</w:t>
      </w:r>
    </w:p>
    <w:p w:rsidR="007B78CD" w:rsidRPr="00D80D06" w:rsidRDefault="008D2286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а) 1015 г.;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в) 1124 г.;</w:t>
      </w:r>
    </w:p>
    <w:p w:rsidR="003D7AEF" w:rsidRPr="001942C7" w:rsidRDefault="008D2286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б) 1019 г.;</w:t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D80D06">
        <w:rPr>
          <w:rFonts w:ascii="Times New Roman" w:hAnsi="Times New Roman" w:cs="Times New Roman"/>
          <w:color w:val="000000"/>
          <w:sz w:val="26"/>
          <w:szCs w:val="26"/>
        </w:rPr>
        <w:tab/>
        <w:t>г) 1097 г.</w:t>
      </w:r>
    </w:p>
    <w:p w:rsidR="007C1908" w:rsidRPr="00D80D06" w:rsidRDefault="007C1908" w:rsidP="00D80D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b/>
          <w:color w:val="000000"/>
          <w:sz w:val="26"/>
          <w:szCs w:val="26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4"/>
        <w:gridCol w:w="934"/>
        <w:gridCol w:w="934"/>
        <w:gridCol w:w="934"/>
        <w:gridCol w:w="934"/>
        <w:gridCol w:w="935"/>
      </w:tblGrid>
      <w:tr w:rsidR="007C1908" w:rsidRPr="00D80D06" w:rsidTr="007C1908"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lastRenderedPageBreak/>
              <w:t>1.</w:t>
            </w:r>
          </w:p>
        </w:tc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958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10.</w:t>
            </w:r>
          </w:p>
        </w:tc>
      </w:tr>
      <w:tr w:rsidR="007C1908" w:rsidRPr="00D80D06" w:rsidTr="007C1908"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957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958" w:type="dxa"/>
          </w:tcPr>
          <w:p w:rsidR="007C1908" w:rsidRPr="00D80D06" w:rsidRDefault="007C1908" w:rsidP="00D80D06">
            <w:pPr>
              <w:jc w:val="both"/>
              <w:rPr>
                <w:color w:val="000000"/>
                <w:sz w:val="26"/>
                <w:szCs w:val="26"/>
              </w:rPr>
            </w:pPr>
            <w:r w:rsidRPr="00D80D06">
              <w:rPr>
                <w:color w:val="000000"/>
                <w:sz w:val="26"/>
                <w:szCs w:val="26"/>
              </w:rPr>
              <w:t>20.</w:t>
            </w:r>
          </w:p>
        </w:tc>
      </w:tr>
    </w:tbl>
    <w:p w:rsidR="007C795D" w:rsidRDefault="007C795D" w:rsidP="00D80D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</w:pPr>
    </w:p>
    <w:p w:rsidR="00BD043B" w:rsidRDefault="009F4670" w:rsidP="00D80D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II</w:t>
      </w:r>
      <w:r w:rsidRPr="00D80D06">
        <w:rPr>
          <w:rFonts w:ascii="Times New Roman" w:hAnsi="Times New Roman" w:cs="Times New Roman"/>
          <w:b/>
          <w:color w:val="000000"/>
          <w:sz w:val="26"/>
          <w:szCs w:val="26"/>
        </w:rPr>
        <w:t>. Из приведенного ряда вычеркните «лишнее» слово</w:t>
      </w:r>
      <w:r w:rsidR="00BD043B">
        <w:rPr>
          <w:rFonts w:ascii="Times New Roman" w:hAnsi="Times New Roman" w:cs="Times New Roman"/>
          <w:b/>
          <w:color w:val="000000"/>
          <w:sz w:val="26"/>
          <w:szCs w:val="26"/>
        </w:rPr>
        <w:t>:</w:t>
      </w:r>
    </w:p>
    <w:p w:rsidR="00360A0A" w:rsidRPr="00D80D06" w:rsidRDefault="00632F10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360A0A" w:rsidRPr="00D80D06">
        <w:rPr>
          <w:rFonts w:ascii="Times New Roman" w:hAnsi="Times New Roman" w:cs="Times New Roman"/>
          <w:color w:val="000000"/>
          <w:sz w:val="26"/>
          <w:szCs w:val="26"/>
        </w:rPr>
        <w:t>Генеральные штаты, парламент, реконкиста, кортесы;</w:t>
      </w:r>
    </w:p>
    <w:p w:rsidR="00360A0A" w:rsidRPr="00D80D06" w:rsidRDefault="00B63169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2. С</w:t>
      </w:r>
      <w:r w:rsidR="00360A0A" w:rsidRPr="00D80D06">
        <w:rPr>
          <w:rFonts w:ascii="Times New Roman" w:hAnsi="Times New Roman" w:cs="Times New Roman"/>
          <w:color w:val="000000"/>
          <w:sz w:val="26"/>
          <w:szCs w:val="26"/>
        </w:rPr>
        <w:t>мерды, закупы, холопы, тиуны, свободные общинники («люди»);</w:t>
      </w:r>
    </w:p>
    <w:p w:rsidR="00360A0A" w:rsidRPr="00D80D06" w:rsidRDefault="00B63169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D80D06">
        <w:rPr>
          <w:rFonts w:ascii="Times New Roman" w:hAnsi="Times New Roman" w:cs="Times New Roman"/>
          <w:color w:val="000000"/>
          <w:sz w:val="26"/>
          <w:szCs w:val="26"/>
        </w:rPr>
        <w:t>Рогволод</w:t>
      </w:r>
      <w:proofErr w:type="spellEnd"/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, Изяслав, </w:t>
      </w:r>
      <w:proofErr w:type="spellStart"/>
      <w:r w:rsidRPr="00D80D06">
        <w:rPr>
          <w:rFonts w:ascii="Times New Roman" w:hAnsi="Times New Roman" w:cs="Times New Roman"/>
          <w:color w:val="000000"/>
          <w:sz w:val="26"/>
          <w:szCs w:val="26"/>
        </w:rPr>
        <w:t>Брячислав</w:t>
      </w:r>
      <w:proofErr w:type="spellEnd"/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D80D06">
        <w:rPr>
          <w:rFonts w:ascii="Times New Roman" w:hAnsi="Times New Roman" w:cs="Times New Roman"/>
          <w:color w:val="000000"/>
          <w:sz w:val="26"/>
          <w:szCs w:val="26"/>
        </w:rPr>
        <w:t>Изяславович</w:t>
      </w:r>
      <w:proofErr w:type="spellEnd"/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, Юрий Ярославович, Всеслав </w:t>
      </w:r>
      <w:proofErr w:type="spellStart"/>
      <w:r w:rsidRPr="00D80D06">
        <w:rPr>
          <w:rFonts w:ascii="Times New Roman" w:hAnsi="Times New Roman" w:cs="Times New Roman"/>
          <w:color w:val="000000"/>
          <w:sz w:val="26"/>
          <w:szCs w:val="26"/>
        </w:rPr>
        <w:t>Брячиславович</w:t>
      </w:r>
      <w:proofErr w:type="spellEnd"/>
      <w:r w:rsidRPr="00D80D06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B63169" w:rsidRPr="00D80D06" w:rsidRDefault="00B63169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4. Здания, орудия труда, посуда, оружие, законы, одежда, украшения;</w:t>
      </w:r>
    </w:p>
    <w:p w:rsidR="00B63169" w:rsidRPr="00D80D06" w:rsidRDefault="00B63169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="00B96C68" w:rsidRPr="00D80D06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862CA3" w:rsidRPr="00D80D06">
        <w:rPr>
          <w:rFonts w:ascii="Times New Roman" w:hAnsi="Times New Roman" w:cs="Times New Roman"/>
          <w:color w:val="000000"/>
          <w:sz w:val="26"/>
          <w:szCs w:val="26"/>
        </w:rPr>
        <w:t>хота, земледелие, рыболовство, бортничество, сбор грибов и ягод;</w:t>
      </w:r>
    </w:p>
    <w:p w:rsidR="00B96C68" w:rsidRPr="00D80D06" w:rsidRDefault="00862CA3" w:rsidP="00D80D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80D06">
        <w:rPr>
          <w:rFonts w:ascii="Times New Roman" w:eastAsia="Calibri" w:hAnsi="Times New Roman" w:cs="Times New Roman"/>
          <w:sz w:val="26"/>
          <w:szCs w:val="26"/>
        </w:rPr>
        <w:t xml:space="preserve">6. </w:t>
      </w:r>
      <w:r w:rsidR="00B96C68" w:rsidRPr="00D80D06">
        <w:rPr>
          <w:rFonts w:ascii="Times New Roman" w:eastAsia="Calibri" w:hAnsi="Times New Roman" w:cs="Times New Roman"/>
          <w:sz w:val="26"/>
          <w:szCs w:val="26"/>
        </w:rPr>
        <w:t>Д</w:t>
      </w:r>
      <w:r w:rsidR="00632F10" w:rsidRPr="00D80D06">
        <w:rPr>
          <w:rFonts w:ascii="Times New Roman" w:eastAsia="Calibri" w:hAnsi="Times New Roman" w:cs="Times New Roman"/>
          <w:sz w:val="26"/>
          <w:szCs w:val="26"/>
        </w:rPr>
        <w:t xml:space="preserve">реговичи, радимичи, </w:t>
      </w:r>
      <w:r w:rsidR="00B96C68" w:rsidRPr="00D80D06">
        <w:rPr>
          <w:rFonts w:ascii="Times New Roman" w:eastAsia="Calibri" w:hAnsi="Times New Roman" w:cs="Times New Roman"/>
          <w:sz w:val="26"/>
          <w:szCs w:val="26"/>
        </w:rPr>
        <w:t xml:space="preserve">вятичи, </w:t>
      </w:r>
      <w:r w:rsidR="00632F10" w:rsidRPr="00D80D06">
        <w:rPr>
          <w:rFonts w:ascii="Times New Roman" w:eastAsia="Calibri" w:hAnsi="Times New Roman" w:cs="Times New Roman"/>
          <w:sz w:val="26"/>
          <w:szCs w:val="26"/>
        </w:rPr>
        <w:t>кривичи</w:t>
      </w:r>
      <w:r w:rsidR="00B96C68" w:rsidRPr="00D80D0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C7D61" w:rsidRPr="00D80D06" w:rsidRDefault="00B96C68" w:rsidP="00D80D0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D80D06">
        <w:rPr>
          <w:rFonts w:ascii="Times New Roman" w:eastAsia="Calibri" w:hAnsi="Times New Roman" w:cs="Times New Roman"/>
          <w:sz w:val="26"/>
          <w:szCs w:val="26"/>
        </w:rPr>
        <w:t xml:space="preserve">7. </w:t>
      </w:r>
      <w:proofErr w:type="spellStart"/>
      <w:r w:rsidRPr="00D80D06">
        <w:rPr>
          <w:rFonts w:ascii="Times New Roman" w:eastAsia="Calibri" w:hAnsi="Times New Roman" w:cs="Times New Roman"/>
          <w:sz w:val="26"/>
          <w:szCs w:val="26"/>
        </w:rPr>
        <w:t>Склавины</w:t>
      </w:r>
      <w:proofErr w:type="spellEnd"/>
      <w:r w:rsidRPr="00D80D06">
        <w:rPr>
          <w:rFonts w:ascii="Times New Roman" w:eastAsia="Calibri" w:hAnsi="Times New Roman" w:cs="Times New Roman"/>
          <w:sz w:val="26"/>
          <w:szCs w:val="26"/>
        </w:rPr>
        <w:t>, анты, венеды, вандалы.</w:t>
      </w:r>
    </w:p>
    <w:p w:rsidR="005C7D61" w:rsidRPr="00D80D06" w:rsidRDefault="005C7D61" w:rsidP="00D80D0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D80D06">
        <w:rPr>
          <w:rFonts w:ascii="Times New Roman" w:eastAsia="Calibri" w:hAnsi="Times New Roman" w:cs="Times New Roman"/>
          <w:b/>
          <w:sz w:val="26"/>
          <w:szCs w:val="26"/>
        </w:rPr>
        <w:t>Ответ:</w:t>
      </w:r>
    </w:p>
    <w:p w:rsidR="000343A8" w:rsidRPr="00D80D06" w:rsidRDefault="005C7D61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1.______________________________________________________________________</w:t>
      </w:r>
    </w:p>
    <w:p w:rsidR="005C7D61" w:rsidRPr="00D80D06" w:rsidRDefault="005C7D61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2.______________________________________________________________________</w:t>
      </w:r>
    </w:p>
    <w:p w:rsidR="005C7D61" w:rsidRPr="00D80D06" w:rsidRDefault="005C7D61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3._____________________________________________________________________</w:t>
      </w:r>
    </w:p>
    <w:p w:rsidR="005C7D61" w:rsidRPr="00D80D06" w:rsidRDefault="005C7D61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4.____________________________________________________________________</w:t>
      </w:r>
    </w:p>
    <w:p w:rsidR="005C7D61" w:rsidRPr="00D80D06" w:rsidRDefault="005C7D61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5.____________________________________________________________________</w:t>
      </w:r>
    </w:p>
    <w:p w:rsidR="005C7D61" w:rsidRPr="00D80D06" w:rsidRDefault="005C7D61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6.____________________________________________________________________</w:t>
      </w:r>
    </w:p>
    <w:p w:rsidR="005C7D61" w:rsidRPr="00D80D06" w:rsidRDefault="005C7D61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>7._____________________________________________________________________</w:t>
      </w:r>
    </w:p>
    <w:p w:rsidR="007B78CD" w:rsidRPr="00D80D06" w:rsidRDefault="007B78CD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78CD" w:rsidRPr="00D80D06" w:rsidRDefault="00AD203D" w:rsidP="00D80D0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III</w:t>
      </w:r>
      <w:r w:rsidRPr="00D80D06">
        <w:rPr>
          <w:rFonts w:ascii="Times New Roman" w:hAnsi="Times New Roman" w:cs="Times New Roman"/>
          <w:b/>
          <w:color w:val="000000"/>
          <w:sz w:val="26"/>
          <w:szCs w:val="26"/>
        </w:rPr>
        <w:t>. Соотнесите:</w:t>
      </w:r>
    </w:p>
    <w:p w:rsidR="007B78CD" w:rsidRDefault="00AD203D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80D06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BB5452">
        <w:rPr>
          <w:rFonts w:ascii="Times New Roman" w:hAnsi="Times New Roman" w:cs="Times New Roman"/>
          <w:color w:val="000000"/>
          <w:sz w:val="26"/>
          <w:szCs w:val="26"/>
        </w:rPr>
        <w:t>Названия восточнославянских племен с территорией их расселения:</w:t>
      </w:r>
    </w:p>
    <w:p w:rsidR="00BB5452" w:rsidRDefault="00026BA1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5452">
        <w:rPr>
          <w:rFonts w:ascii="Times New Roman" w:hAnsi="Times New Roman" w:cs="Times New Roman"/>
          <w:color w:val="000000"/>
          <w:sz w:val="26"/>
          <w:szCs w:val="26"/>
        </w:rPr>
        <w:t>1. Кривичи</w:t>
      </w:r>
      <w:r w:rsidR="00BB54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54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5452">
        <w:rPr>
          <w:rFonts w:ascii="Times New Roman" w:hAnsi="Times New Roman" w:cs="Times New Roman"/>
          <w:color w:val="000000"/>
          <w:sz w:val="26"/>
          <w:szCs w:val="26"/>
        </w:rPr>
        <w:tab/>
        <w:t>а) междуречье Днепра и Десны;</w:t>
      </w:r>
    </w:p>
    <w:p w:rsidR="00BB5452" w:rsidRDefault="00026BA1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5452">
        <w:rPr>
          <w:rFonts w:ascii="Times New Roman" w:hAnsi="Times New Roman" w:cs="Times New Roman"/>
          <w:color w:val="000000"/>
          <w:sz w:val="26"/>
          <w:szCs w:val="26"/>
        </w:rPr>
        <w:t>2. Радимичи</w:t>
      </w:r>
      <w:r w:rsidR="00BB54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54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5452">
        <w:rPr>
          <w:rFonts w:ascii="Times New Roman" w:hAnsi="Times New Roman" w:cs="Times New Roman"/>
          <w:color w:val="000000"/>
          <w:sz w:val="26"/>
          <w:szCs w:val="26"/>
        </w:rPr>
        <w:tab/>
        <w:t>б) побережье Припяти;</w:t>
      </w:r>
    </w:p>
    <w:p w:rsidR="00BB5452" w:rsidRDefault="00026BA1" w:rsidP="00D80D0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5452">
        <w:rPr>
          <w:rFonts w:ascii="Times New Roman" w:hAnsi="Times New Roman" w:cs="Times New Roman"/>
          <w:color w:val="000000"/>
          <w:sz w:val="26"/>
          <w:szCs w:val="26"/>
        </w:rPr>
        <w:t>3. Дреговичи</w:t>
      </w:r>
      <w:r w:rsidR="00BB545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5452">
        <w:rPr>
          <w:rFonts w:ascii="Times New Roman" w:hAnsi="Times New Roman" w:cs="Times New Roman"/>
          <w:color w:val="000000"/>
          <w:sz w:val="26"/>
          <w:szCs w:val="26"/>
        </w:rPr>
        <w:tab/>
        <w:t>в) верховье Днепра, Западной Двины.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BB5452" w:rsidTr="00BB5452">
        <w:tc>
          <w:tcPr>
            <w:tcW w:w="1134" w:type="dxa"/>
          </w:tcPr>
          <w:p w:rsidR="00BB5452" w:rsidRDefault="00BB5452" w:rsidP="00D80D0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134" w:type="dxa"/>
          </w:tcPr>
          <w:p w:rsidR="00BB5452" w:rsidRDefault="00BB5452" w:rsidP="00D80D0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134" w:type="dxa"/>
          </w:tcPr>
          <w:p w:rsidR="00BB5452" w:rsidRDefault="00BB5452" w:rsidP="00D80D0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</w:tr>
    </w:tbl>
    <w:p w:rsidR="00BB5452" w:rsidRPr="00D80D06" w:rsidRDefault="00BB5452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78CD" w:rsidRPr="004F4B44" w:rsidRDefault="00BB5452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026BA1">
        <w:rPr>
          <w:rFonts w:ascii="Times New Roman" w:hAnsi="Times New Roman" w:cs="Times New Roman"/>
          <w:color w:val="000000"/>
          <w:sz w:val="26"/>
          <w:szCs w:val="26"/>
        </w:rPr>
        <w:t>Историческое событие и его дату:</w:t>
      </w:r>
    </w:p>
    <w:p w:rsidR="007B78CD" w:rsidRPr="004F4B44" w:rsidRDefault="00026BA1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1. Начало крестовых походов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а) 476 г.;</w:t>
      </w:r>
    </w:p>
    <w:p w:rsidR="007B78CD" w:rsidRDefault="00026BA1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2. Образование Священной Римской империи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б) 718 г.</w:t>
      </w:r>
    </w:p>
    <w:p w:rsidR="00026BA1" w:rsidRDefault="00026BA1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3. </w:t>
      </w:r>
      <w:r w:rsidR="003E3710">
        <w:rPr>
          <w:rFonts w:ascii="Times New Roman" w:hAnsi="Times New Roman" w:cs="Times New Roman"/>
          <w:color w:val="000000"/>
          <w:sz w:val="26"/>
          <w:szCs w:val="26"/>
        </w:rPr>
        <w:t>Начало Реконкисты</w:t>
      </w:r>
      <w:r w:rsidR="003E371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E371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E371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E371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E371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E371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E3710">
        <w:rPr>
          <w:rFonts w:ascii="Times New Roman" w:hAnsi="Times New Roman" w:cs="Times New Roman"/>
          <w:color w:val="000000"/>
          <w:sz w:val="26"/>
          <w:szCs w:val="26"/>
        </w:rPr>
        <w:tab/>
        <w:t>в) 843 г.</w:t>
      </w:r>
    </w:p>
    <w:p w:rsidR="003E3710" w:rsidRDefault="003E3710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4. Распад империи Карла Великого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г) 988 г.</w:t>
      </w:r>
    </w:p>
    <w:p w:rsidR="003E3710" w:rsidRDefault="003E3710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5. Начало эпохи Средневековья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д) 962 г.</w:t>
      </w:r>
    </w:p>
    <w:p w:rsidR="003E3710" w:rsidRDefault="003E3710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6. Норманнское завоевание Англии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е) 1066 г.</w:t>
      </w:r>
    </w:p>
    <w:p w:rsidR="003E3710" w:rsidRDefault="003E3710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7. </w:t>
      </w:r>
      <w:r w:rsidR="008E4B08">
        <w:rPr>
          <w:rFonts w:ascii="Times New Roman" w:hAnsi="Times New Roman" w:cs="Times New Roman"/>
          <w:color w:val="000000"/>
          <w:sz w:val="26"/>
          <w:szCs w:val="26"/>
        </w:rPr>
        <w:t>Принятие Великой хартии вольностей</w:t>
      </w:r>
      <w:r w:rsidR="008E4B0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E4B0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E4B0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E4B08">
        <w:rPr>
          <w:rFonts w:ascii="Times New Roman" w:hAnsi="Times New Roman" w:cs="Times New Roman"/>
          <w:color w:val="000000"/>
          <w:sz w:val="26"/>
          <w:szCs w:val="26"/>
        </w:rPr>
        <w:tab/>
        <w:t>ж) 1096 г.</w:t>
      </w:r>
    </w:p>
    <w:p w:rsidR="008E4B08" w:rsidRDefault="008E4B08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8. Появление парламента в Англии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з) 1215 г.</w:t>
      </w:r>
    </w:p>
    <w:p w:rsidR="00933E00" w:rsidRPr="004F4B44" w:rsidRDefault="008E4B08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9. Принятие христианства на Руси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и) 1265 г.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96"/>
        <w:gridCol w:w="1036"/>
        <w:gridCol w:w="1037"/>
        <w:gridCol w:w="1037"/>
        <w:gridCol w:w="1037"/>
        <w:gridCol w:w="1038"/>
        <w:gridCol w:w="1038"/>
        <w:gridCol w:w="1038"/>
        <w:gridCol w:w="1038"/>
      </w:tblGrid>
      <w:tr w:rsidR="00933E00" w:rsidTr="00933E00">
        <w:tc>
          <w:tcPr>
            <w:tcW w:w="813" w:type="dxa"/>
          </w:tcPr>
          <w:p w:rsidR="00933E00" w:rsidRDefault="00933E00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063" w:type="dxa"/>
          </w:tcPr>
          <w:p w:rsidR="00933E00" w:rsidRDefault="00933E00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063" w:type="dxa"/>
          </w:tcPr>
          <w:p w:rsidR="00933E00" w:rsidRDefault="00933E00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063" w:type="dxa"/>
          </w:tcPr>
          <w:p w:rsidR="00933E00" w:rsidRDefault="00933E00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1063" w:type="dxa"/>
          </w:tcPr>
          <w:p w:rsidR="00933E00" w:rsidRDefault="00933E00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1064" w:type="dxa"/>
          </w:tcPr>
          <w:p w:rsidR="00933E00" w:rsidRDefault="00933E00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1064" w:type="dxa"/>
          </w:tcPr>
          <w:p w:rsidR="00933E00" w:rsidRDefault="00933E00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1064" w:type="dxa"/>
          </w:tcPr>
          <w:p w:rsidR="00933E00" w:rsidRDefault="00933E00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1064" w:type="dxa"/>
          </w:tcPr>
          <w:p w:rsidR="00933E00" w:rsidRDefault="00933E00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</w:tr>
    </w:tbl>
    <w:p w:rsidR="007B78CD" w:rsidRPr="004F4B44" w:rsidRDefault="007B78CD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78CD" w:rsidRDefault="00C75122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EB4577">
        <w:rPr>
          <w:rFonts w:ascii="Times New Roman" w:hAnsi="Times New Roman" w:cs="Times New Roman"/>
          <w:color w:val="000000"/>
          <w:sz w:val="26"/>
          <w:szCs w:val="26"/>
        </w:rPr>
        <w:t xml:space="preserve">Города Беларуси и даты получения ими </w:t>
      </w:r>
      <w:proofErr w:type="spellStart"/>
      <w:r w:rsidR="00EB4577">
        <w:rPr>
          <w:rFonts w:ascii="Times New Roman" w:hAnsi="Times New Roman" w:cs="Times New Roman"/>
          <w:color w:val="000000"/>
          <w:sz w:val="26"/>
          <w:szCs w:val="26"/>
        </w:rPr>
        <w:t>Магдебургского</w:t>
      </w:r>
      <w:proofErr w:type="spellEnd"/>
      <w:r w:rsidR="00EB4577">
        <w:rPr>
          <w:rFonts w:ascii="Times New Roman" w:hAnsi="Times New Roman" w:cs="Times New Roman"/>
          <w:color w:val="000000"/>
          <w:sz w:val="26"/>
          <w:szCs w:val="26"/>
        </w:rPr>
        <w:t xml:space="preserve"> права:</w:t>
      </w:r>
    </w:p>
    <w:p w:rsidR="00EB4577" w:rsidRDefault="00EB4577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Минск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а) 1390 г.</w:t>
      </w:r>
    </w:p>
    <w:p w:rsidR="00EB4577" w:rsidRPr="004F4B44" w:rsidRDefault="00EB4577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Полоцк</w:t>
      </w:r>
      <w:r w:rsidR="000F6D4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F6D4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F6D4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F6D4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F6D4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F6D45">
        <w:rPr>
          <w:rFonts w:ascii="Times New Roman" w:hAnsi="Times New Roman" w:cs="Times New Roman"/>
          <w:color w:val="000000"/>
          <w:sz w:val="26"/>
          <w:szCs w:val="26"/>
        </w:rPr>
        <w:tab/>
        <w:t>б) 1499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7B78CD" w:rsidRPr="004F4B44" w:rsidRDefault="00EB4577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 w:rsidR="000F6D45">
        <w:rPr>
          <w:rFonts w:ascii="Times New Roman" w:hAnsi="Times New Roman" w:cs="Times New Roman"/>
          <w:color w:val="000000"/>
          <w:sz w:val="26"/>
          <w:szCs w:val="26"/>
        </w:rPr>
        <w:t>Брест</w:t>
      </w:r>
      <w:r w:rsidR="000F6D4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F6D4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F6D4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F6D4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F6D4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F6D45">
        <w:rPr>
          <w:rFonts w:ascii="Times New Roman" w:hAnsi="Times New Roman" w:cs="Times New Roman"/>
          <w:color w:val="000000"/>
          <w:sz w:val="26"/>
          <w:szCs w:val="26"/>
        </w:rPr>
        <w:tab/>
        <w:t>в) 1498 г.</w:t>
      </w:r>
    </w:p>
    <w:p w:rsidR="00BD043B" w:rsidRDefault="000F6D45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Гродно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г) 1391 г.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DB5514" w:rsidTr="00DB5514">
        <w:tc>
          <w:tcPr>
            <w:tcW w:w="1134" w:type="dxa"/>
          </w:tcPr>
          <w:p w:rsidR="00DB5514" w:rsidRDefault="00DB5514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134" w:type="dxa"/>
          </w:tcPr>
          <w:p w:rsidR="00DB5514" w:rsidRDefault="00DB5514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134" w:type="dxa"/>
          </w:tcPr>
          <w:p w:rsidR="00DB5514" w:rsidRDefault="00DB5514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134" w:type="dxa"/>
          </w:tcPr>
          <w:p w:rsidR="00DB5514" w:rsidRDefault="00DB5514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</w:tr>
    </w:tbl>
    <w:p w:rsidR="00DB5514" w:rsidRPr="004F4B44" w:rsidRDefault="00DB5514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78CD" w:rsidRDefault="00A9555B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145746">
        <w:rPr>
          <w:rFonts w:ascii="Times New Roman" w:hAnsi="Times New Roman" w:cs="Times New Roman"/>
          <w:color w:val="000000"/>
          <w:sz w:val="26"/>
          <w:szCs w:val="26"/>
        </w:rPr>
        <w:t>Великих князей литовских и их достижения:</w:t>
      </w:r>
    </w:p>
    <w:p w:rsidR="00145746" w:rsidRDefault="00145746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Миндовг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а) </w:t>
      </w:r>
      <w:r w:rsidR="0036688D">
        <w:rPr>
          <w:rFonts w:ascii="Times New Roman" w:hAnsi="Times New Roman" w:cs="Times New Roman"/>
          <w:color w:val="000000"/>
          <w:sz w:val="26"/>
          <w:szCs w:val="26"/>
        </w:rPr>
        <w:t xml:space="preserve">князь, заключивший </w:t>
      </w:r>
      <w:proofErr w:type="spellStart"/>
      <w:r w:rsidR="0036688D">
        <w:rPr>
          <w:rFonts w:ascii="Times New Roman" w:hAnsi="Times New Roman" w:cs="Times New Roman"/>
          <w:color w:val="000000"/>
          <w:sz w:val="26"/>
          <w:szCs w:val="26"/>
        </w:rPr>
        <w:t>Кревскую</w:t>
      </w:r>
      <w:proofErr w:type="spellEnd"/>
      <w:r w:rsidR="0036688D">
        <w:rPr>
          <w:rFonts w:ascii="Times New Roman" w:hAnsi="Times New Roman" w:cs="Times New Roman"/>
          <w:color w:val="000000"/>
          <w:sz w:val="26"/>
          <w:szCs w:val="26"/>
        </w:rPr>
        <w:t xml:space="preserve"> унию;</w:t>
      </w:r>
    </w:p>
    <w:p w:rsidR="0036688D" w:rsidRDefault="0036688D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Витень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б) князь, в годы правления которого ВКЛ достигло </w:t>
      </w:r>
    </w:p>
    <w:p w:rsidR="0036688D" w:rsidRDefault="0036688D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наибольших размеров и могущества;</w:t>
      </w:r>
    </w:p>
    <w:p w:rsidR="0036688D" w:rsidRDefault="0036688D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Витовт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в) князь, </w:t>
      </w:r>
      <w:r w:rsidR="002D6467">
        <w:rPr>
          <w:rFonts w:ascii="Times New Roman" w:hAnsi="Times New Roman" w:cs="Times New Roman"/>
          <w:color w:val="000000"/>
          <w:sz w:val="26"/>
          <w:szCs w:val="26"/>
        </w:rPr>
        <w:t>положивший начало ВКЛ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6688D" w:rsidRDefault="0036688D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</w:t>
      </w:r>
      <w:r w:rsidR="002D6467">
        <w:rPr>
          <w:rFonts w:ascii="Times New Roman" w:hAnsi="Times New Roman" w:cs="Times New Roman"/>
          <w:color w:val="000000"/>
          <w:sz w:val="26"/>
          <w:szCs w:val="26"/>
        </w:rPr>
        <w:t>Ягайло</w:t>
      </w:r>
      <w:r w:rsidR="002D646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D646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D646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2D6467">
        <w:rPr>
          <w:rFonts w:ascii="Times New Roman" w:hAnsi="Times New Roman" w:cs="Times New Roman"/>
          <w:color w:val="000000"/>
          <w:sz w:val="26"/>
          <w:szCs w:val="26"/>
        </w:rPr>
        <w:tab/>
        <w:t>г) князь, основавший новую столицу – Вильно;</w:t>
      </w:r>
    </w:p>
    <w:p w:rsidR="002D6467" w:rsidRPr="004F4B44" w:rsidRDefault="002D6467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 Ольгерд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д) князь, при котором «Погоня» стала гербом ВКЛ</w:t>
      </w:r>
    </w:p>
    <w:p w:rsidR="007B78CD" w:rsidRPr="004F4B44" w:rsidRDefault="002D6467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Гедимин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е) князь, заключивший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Салинское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соглашение с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крестоносцами 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Городельскую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унию с Польшей.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14"/>
        <w:gridCol w:w="1556"/>
        <w:gridCol w:w="1556"/>
        <w:gridCol w:w="1556"/>
        <w:gridCol w:w="1556"/>
        <w:gridCol w:w="1557"/>
      </w:tblGrid>
      <w:tr w:rsidR="00FB4F93" w:rsidTr="00FB4F93">
        <w:tc>
          <w:tcPr>
            <w:tcW w:w="1345" w:type="dxa"/>
          </w:tcPr>
          <w:p w:rsidR="00FB4F93" w:rsidRDefault="00FB4F93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595" w:type="dxa"/>
          </w:tcPr>
          <w:p w:rsidR="00FB4F93" w:rsidRDefault="00FB4F93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595" w:type="dxa"/>
          </w:tcPr>
          <w:p w:rsidR="00FB4F93" w:rsidRDefault="00FB4F93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595" w:type="dxa"/>
          </w:tcPr>
          <w:p w:rsidR="00FB4F93" w:rsidRDefault="00FB4F93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1595" w:type="dxa"/>
          </w:tcPr>
          <w:p w:rsidR="00FB4F93" w:rsidRDefault="00FB4F93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1596" w:type="dxa"/>
          </w:tcPr>
          <w:p w:rsidR="00FB4F93" w:rsidRDefault="00FB4F93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</w:tr>
    </w:tbl>
    <w:p w:rsidR="007B78CD" w:rsidRPr="004F4B44" w:rsidRDefault="007B78CD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78CD" w:rsidRDefault="001574A5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 Исторические понятия и их определения:</w:t>
      </w:r>
    </w:p>
    <w:p w:rsidR="001574A5" w:rsidRPr="004F4B44" w:rsidRDefault="002422F0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Феодализм</w:t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а) земельное владение, которое давалось </w:t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пожизненно и при условии несения военной </w:t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2CD8">
        <w:rPr>
          <w:rFonts w:ascii="Times New Roman" w:hAnsi="Times New Roman" w:cs="Times New Roman"/>
          <w:color w:val="000000"/>
          <w:sz w:val="26"/>
          <w:szCs w:val="26"/>
        </w:rPr>
        <w:tab/>
        <w:t>службы;</w:t>
      </w:r>
    </w:p>
    <w:p w:rsidR="007B78CD" w:rsidRDefault="002422F0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Бенефиций</w:t>
      </w:r>
      <w:r w:rsidR="00F965C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965C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965C6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965C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б) </w:t>
      </w:r>
      <w:r w:rsidR="00F16CD7">
        <w:rPr>
          <w:rFonts w:ascii="Times New Roman" w:hAnsi="Times New Roman" w:cs="Times New Roman"/>
          <w:color w:val="000000"/>
          <w:sz w:val="26"/>
          <w:szCs w:val="26"/>
        </w:rPr>
        <w:t xml:space="preserve">иерархия, последовательное подчинение </w:t>
      </w:r>
      <w:r w:rsidR="00F16CD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16CD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16CD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16CD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16CD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16CD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16CD7">
        <w:rPr>
          <w:rFonts w:ascii="Times New Roman" w:hAnsi="Times New Roman" w:cs="Times New Roman"/>
          <w:color w:val="000000"/>
          <w:sz w:val="26"/>
          <w:szCs w:val="26"/>
        </w:rPr>
        <w:tab/>
        <w:t>одних феодалов другим;</w:t>
      </w:r>
    </w:p>
    <w:p w:rsidR="002422F0" w:rsidRDefault="002422F0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Феод</w:t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в) отношения поземельной и личной </w:t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зависимости между людьми, в основе </w:t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106575">
        <w:rPr>
          <w:rFonts w:ascii="Times New Roman" w:hAnsi="Times New Roman" w:cs="Times New Roman"/>
          <w:color w:val="000000"/>
          <w:sz w:val="26"/>
          <w:szCs w:val="26"/>
        </w:rPr>
        <w:tab/>
        <w:t>которых находится собственность на землю</w:t>
      </w:r>
    </w:p>
    <w:p w:rsidR="002422F0" w:rsidRDefault="002422F0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Позднефеодальное общество</w:t>
      </w:r>
      <w:r w:rsidR="000F281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0F281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г) </w:t>
      </w:r>
      <w:r w:rsidR="00375994">
        <w:rPr>
          <w:rFonts w:ascii="Times New Roman" w:hAnsi="Times New Roman" w:cs="Times New Roman"/>
          <w:color w:val="000000"/>
          <w:sz w:val="26"/>
          <w:szCs w:val="26"/>
        </w:rPr>
        <w:t xml:space="preserve">земельное владение, которое давалось за </w:t>
      </w:r>
      <w:r w:rsidR="0037599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7599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7599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7599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7599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75994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75994">
        <w:rPr>
          <w:rFonts w:ascii="Times New Roman" w:hAnsi="Times New Roman" w:cs="Times New Roman"/>
          <w:color w:val="000000"/>
          <w:sz w:val="26"/>
          <w:szCs w:val="26"/>
        </w:rPr>
        <w:tab/>
        <w:t>службу и передавалось по наследству;</w:t>
      </w:r>
    </w:p>
    <w:p w:rsidR="002422F0" w:rsidRDefault="002422F0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 Феодальная лестница</w:t>
      </w:r>
      <w:r w:rsidR="0089379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9379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9379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д) феодал, который давал землю за службу в </w:t>
      </w:r>
      <w:r w:rsidR="0089379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9379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9379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9379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93793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893793">
        <w:rPr>
          <w:rFonts w:ascii="Times New Roman" w:hAnsi="Times New Roman" w:cs="Times New Roman"/>
          <w:color w:val="000000"/>
          <w:sz w:val="26"/>
          <w:szCs w:val="26"/>
        </w:rPr>
        <w:tab/>
        <w:t>наследственное пользование;</w:t>
      </w:r>
    </w:p>
    <w:p w:rsidR="002422F0" w:rsidRDefault="002422F0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6. Вассал</w:t>
      </w:r>
      <w:r w:rsidR="00C75D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5D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5D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5D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5D4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е) феодал, который получал землю у другого </w:t>
      </w:r>
      <w:r w:rsidR="00C75D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5D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5D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5D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5D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5D4C">
        <w:rPr>
          <w:rFonts w:ascii="Times New Roman" w:hAnsi="Times New Roman" w:cs="Times New Roman"/>
          <w:color w:val="000000"/>
          <w:sz w:val="26"/>
          <w:szCs w:val="26"/>
        </w:rPr>
        <w:tab/>
        <w:t>с условием подчинения и несения службы;</w:t>
      </w:r>
    </w:p>
    <w:p w:rsidR="007B78CD" w:rsidRDefault="002422F0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7. Сеньор</w:t>
      </w:r>
      <w:r w:rsidR="00C75D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5D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5D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5D4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75D4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ж) </w:t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 xml:space="preserve">общество, в котором главными остаются </w:t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феодальные отношения, но исчезают личная </w:t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зависимость крестьян от феодалов и </w:t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F34D8D">
        <w:rPr>
          <w:rFonts w:ascii="Times New Roman" w:hAnsi="Times New Roman" w:cs="Times New Roman"/>
          <w:color w:val="000000"/>
          <w:sz w:val="26"/>
          <w:szCs w:val="26"/>
        </w:rPr>
        <w:tab/>
        <w:t>феодальная иерархия.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4"/>
        <w:gridCol w:w="1334"/>
        <w:gridCol w:w="1335"/>
        <w:gridCol w:w="1335"/>
        <w:gridCol w:w="1335"/>
        <w:gridCol w:w="1336"/>
        <w:gridCol w:w="1336"/>
      </w:tblGrid>
      <w:tr w:rsidR="000C4173" w:rsidTr="000C4173">
        <w:tc>
          <w:tcPr>
            <w:tcW w:w="1367" w:type="dxa"/>
          </w:tcPr>
          <w:p w:rsidR="000C4173" w:rsidRDefault="000C4173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367" w:type="dxa"/>
          </w:tcPr>
          <w:p w:rsidR="000C4173" w:rsidRDefault="000C4173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367" w:type="dxa"/>
          </w:tcPr>
          <w:p w:rsidR="000C4173" w:rsidRDefault="000C4173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367" w:type="dxa"/>
          </w:tcPr>
          <w:p w:rsidR="000C4173" w:rsidRDefault="000C4173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1367" w:type="dxa"/>
          </w:tcPr>
          <w:p w:rsidR="000C4173" w:rsidRDefault="000C4173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1368" w:type="dxa"/>
          </w:tcPr>
          <w:p w:rsidR="000C4173" w:rsidRDefault="000C4173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1368" w:type="dxa"/>
          </w:tcPr>
          <w:p w:rsidR="000C4173" w:rsidRDefault="000C4173" w:rsidP="00026BA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</w:tr>
    </w:tbl>
    <w:p w:rsidR="000C4173" w:rsidRPr="004F4B44" w:rsidRDefault="000C4173" w:rsidP="00026B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78CD" w:rsidRPr="007C1D37" w:rsidRDefault="007C1D37" w:rsidP="00927D0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C1D37">
        <w:rPr>
          <w:rFonts w:ascii="Times New Roman" w:hAnsi="Times New Roman" w:cs="Times New Roman"/>
          <w:color w:val="000000"/>
          <w:sz w:val="26"/>
          <w:szCs w:val="26"/>
        </w:rPr>
        <w:t>6. Выдержки из письменных источников и соответствующие им даты</w:t>
      </w:r>
      <w:r w:rsidR="00B56795">
        <w:rPr>
          <w:rFonts w:ascii="Times New Roman" w:hAnsi="Times New Roman" w:cs="Times New Roman"/>
          <w:color w:val="000000"/>
          <w:sz w:val="26"/>
          <w:szCs w:val="26"/>
        </w:rPr>
        <w:t xml:space="preserve"> исторических событий</w:t>
      </w:r>
      <w:r w:rsidRPr="007C1D3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7B78CD" w:rsidRDefault="0049211E" w:rsidP="00927D0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7C1D37">
        <w:rPr>
          <w:rFonts w:ascii="Times New Roman" w:hAnsi="Times New Roman" w:cs="Times New Roman"/>
          <w:color w:val="000000"/>
          <w:sz w:val="26"/>
          <w:szCs w:val="26"/>
        </w:rPr>
        <w:t>ыў</w:t>
      </w:r>
      <w:proofErr w:type="spellEnd"/>
      <w:r w:rsidR="007C1D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C1D37">
        <w:rPr>
          <w:rFonts w:ascii="Times New Roman" w:hAnsi="Times New Roman" w:cs="Times New Roman"/>
          <w:color w:val="000000"/>
          <w:sz w:val="26"/>
          <w:szCs w:val="26"/>
        </w:rPr>
        <w:t>смурод</w:t>
      </w:r>
      <w:proofErr w:type="spellEnd"/>
      <w:r w:rsidR="007C1D37">
        <w:rPr>
          <w:rFonts w:ascii="Times New Roman" w:hAnsi="Times New Roman" w:cs="Times New Roman"/>
          <w:color w:val="000000"/>
          <w:sz w:val="26"/>
          <w:szCs w:val="26"/>
        </w:rPr>
        <w:t xml:space="preserve"> ад </w:t>
      </w:r>
      <w:proofErr w:type="spellStart"/>
      <w:r w:rsidR="007C1D37">
        <w:rPr>
          <w:rFonts w:ascii="Times New Roman" w:hAnsi="Times New Roman" w:cs="Times New Roman"/>
          <w:color w:val="000000"/>
          <w:sz w:val="26"/>
          <w:szCs w:val="26"/>
        </w:rPr>
        <w:t>вельмі</w:t>
      </w:r>
      <w:proofErr w:type="spellEnd"/>
      <w:r w:rsidR="007C1D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C1D37">
        <w:rPr>
          <w:rFonts w:ascii="Times New Roman" w:hAnsi="Times New Roman" w:cs="Times New Roman"/>
          <w:color w:val="000000"/>
          <w:sz w:val="26"/>
          <w:szCs w:val="26"/>
        </w:rPr>
        <w:t>вялікай</w:t>
      </w:r>
      <w:proofErr w:type="spellEnd"/>
      <w:r w:rsidR="007C1D3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7C1D37">
        <w:rPr>
          <w:rFonts w:ascii="Times New Roman" w:hAnsi="Times New Roman" w:cs="Times New Roman"/>
          <w:color w:val="000000"/>
          <w:sz w:val="26"/>
          <w:szCs w:val="26"/>
        </w:rPr>
        <w:t>колькасці</w:t>
      </w:r>
      <w:proofErr w:type="spellEnd"/>
      <w:r w:rsidR="007C1D37">
        <w:rPr>
          <w:rFonts w:ascii="Times New Roman" w:hAnsi="Times New Roman" w:cs="Times New Roman"/>
          <w:color w:val="000000"/>
          <w:sz w:val="26"/>
          <w:szCs w:val="26"/>
        </w:rPr>
        <w:t xml:space="preserve"> за</w:t>
      </w:r>
      <w:r w:rsidR="007C1D37">
        <w:rPr>
          <w:rFonts w:ascii="Times New Roman" w:hAnsi="Times New Roman" w:cs="Times New Roman"/>
          <w:color w:val="000000"/>
          <w:sz w:val="26"/>
          <w:szCs w:val="26"/>
          <w:lang w:val="be-BY"/>
        </w:rPr>
        <w:t>бітых</w:t>
      </w:r>
      <w:proofErr w:type="gramStart"/>
      <w:r w:rsidR="007C1D37">
        <w:rPr>
          <w:rFonts w:ascii="Times New Roman" w:hAnsi="Times New Roman" w:cs="Times New Roman"/>
          <w:color w:val="000000"/>
          <w:sz w:val="26"/>
          <w:szCs w:val="26"/>
          <w:lang w:val="be-BY"/>
        </w:rPr>
        <w:t xml:space="preserve">... </w:t>
      </w:r>
      <w:r w:rsidR="007C1D37">
        <w:rPr>
          <w:rFonts w:ascii="Times New Roman" w:hAnsi="Times New Roman" w:cs="Times New Roman"/>
          <w:color w:val="000000"/>
          <w:sz w:val="26"/>
          <w:szCs w:val="26"/>
        </w:rPr>
        <w:t>»</w:t>
      </w:r>
      <w:proofErr w:type="gramEnd"/>
      <w:r w:rsidR="007C1D3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C1D3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A119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C1D37">
        <w:rPr>
          <w:rFonts w:ascii="Times New Roman" w:hAnsi="Times New Roman" w:cs="Times New Roman"/>
          <w:color w:val="000000"/>
          <w:sz w:val="26"/>
          <w:szCs w:val="26"/>
        </w:rPr>
        <w:t>а) 1097 г.;</w:t>
      </w:r>
    </w:p>
    <w:p w:rsidR="007C1D37" w:rsidRDefault="0049211E" w:rsidP="00927D0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Кождо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да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держить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</w:t>
      </w:r>
      <w:r w:rsidR="007C1D37">
        <w:rPr>
          <w:rFonts w:ascii="Times New Roman" w:hAnsi="Times New Roman" w:cs="Times New Roman"/>
          <w:color w:val="000000"/>
          <w:sz w:val="26"/>
          <w:szCs w:val="26"/>
        </w:rPr>
        <w:t>тчину свою… »</w:t>
      </w:r>
      <w:r w:rsidR="007C1D3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C1D3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C1D3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C1D37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A119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C1D37">
        <w:rPr>
          <w:rFonts w:ascii="Times New Roman" w:hAnsi="Times New Roman" w:cs="Times New Roman"/>
          <w:color w:val="000000"/>
          <w:sz w:val="26"/>
          <w:szCs w:val="26"/>
        </w:rPr>
        <w:t>б) 980 г.;</w:t>
      </w:r>
    </w:p>
    <w:p w:rsidR="007C1D37" w:rsidRDefault="007C1D37" w:rsidP="00927D0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«На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Нямізе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снапы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сцелюць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галоў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... »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A1199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в) </w:t>
      </w:r>
      <w:r w:rsidR="007A1199">
        <w:rPr>
          <w:rFonts w:ascii="Times New Roman" w:hAnsi="Times New Roman" w:cs="Times New Roman"/>
          <w:color w:val="000000"/>
          <w:sz w:val="26"/>
          <w:szCs w:val="26"/>
        </w:rPr>
        <w:t>1241 г.;</w:t>
      </w:r>
    </w:p>
    <w:p w:rsidR="000C4173" w:rsidRDefault="007A1199" w:rsidP="00927D0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4. «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Рагвалод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прыйшоў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быў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з-за мора і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меў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воласць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val="be-BY"/>
        </w:rPr>
        <w:t>сваю ў Полацку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г) 1067 г.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345"/>
        <w:gridCol w:w="1595"/>
        <w:gridCol w:w="1595"/>
        <w:gridCol w:w="1595"/>
      </w:tblGrid>
      <w:tr w:rsidR="000C4173" w:rsidTr="00BC24BB">
        <w:tc>
          <w:tcPr>
            <w:tcW w:w="1345" w:type="dxa"/>
          </w:tcPr>
          <w:p w:rsidR="000C4173" w:rsidRDefault="000C4173" w:rsidP="00BC24B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1595" w:type="dxa"/>
          </w:tcPr>
          <w:p w:rsidR="000C4173" w:rsidRDefault="000C4173" w:rsidP="00BC24B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1595" w:type="dxa"/>
          </w:tcPr>
          <w:p w:rsidR="000C4173" w:rsidRDefault="000C4173" w:rsidP="00BC24B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1595" w:type="dxa"/>
          </w:tcPr>
          <w:p w:rsidR="000C4173" w:rsidRDefault="000C4173" w:rsidP="00BC24B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</w:tr>
    </w:tbl>
    <w:p w:rsidR="007A1199" w:rsidRPr="007A1199" w:rsidRDefault="007A1199" w:rsidP="00927D0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  <w:lang w:val="be-BY"/>
        </w:rPr>
      </w:pPr>
    </w:p>
    <w:p w:rsidR="007B78CD" w:rsidRDefault="00EE1A00" w:rsidP="00927D04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E1A00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IV</w:t>
      </w:r>
      <w:r w:rsidRPr="00CF6C2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CF6C29">
        <w:rPr>
          <w:rFonts w:ascii="Times New Roman" w:hAnsi="Times New Roman" w:cs="Times New Roman"/>
          <w:b/>
          <w:color w:val="000000"/>
          <w:sz w:val="26"/>
          <w:szCs w:val="26"/>
        </w:rPr>
        <w:t>Запишите понятия, которым даны определения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1"/>
        <w:gridCol w:w="4654"/>
      </w:tblGrid>
      <w:tr w:rsidR="00B760EA" w:rsidTr="00B760EA">
        <w:tc>
          <w:tcPr>
            <w:tcW w:w="4785" w:type="dxa"/>
          </w:tcPr>
          <w:p w:rsidR="00B760EA" w:rsidRPr="00B760EA" w:rsidRDefault="00B760EA" w:rsidP="00927D04">
            <w:pPr>
              <w:jc w:val="both"/>
              <w:rPr>
                <w:color w:val="000000"/>
                <w:sz w:val="26"/>
                <w:szCs w:val="26"/>
              </w:rPr>
            </w:pPr>
            <w:r w:rsidRPr="00B760EA">
              <w:rPr>
                <w:color w:val="000000"/>
                <w:sz w:val="26"/>
                <w:szCs w:val="26"/>
              </w:rPr>
              <w:t>Определение понятия</w:t>
            </w:r>
          </w:p>
        </w:tc>
        <w:tc>
          <w:tcPr>
            <w:tcW w:w="4786" w:type="dxa"/>
          </w:tcPr>
          <w:p w:rsidR="00B760EA" w:rsidRPr="00B760EA" w:rsidRDefault="00B760EA" w:rsidP="00927D04">
            <w:pPr>
              <w:jc w:val="both"/>
              <w:rPr>
                <w:color w:val="000000"/>
                <w:sz w:val="26"/>
                <w:szCs w:val="26"/>
              </w:rPr>
            </w:pPr>
            <w:r w:rsidRPr="00B760EA">
              <w:rPr>
                <w:color w:val="000000"/>
                <w:sz w:val="26"/>
                <w:szCs w:val="26"/>
              </w:rPr>
              <w:t>Понятие</w:t>
            </w:r>
          </w:p>
        </w:tc>
      </w:tr>
      <w:tr w:rsidR="00B760EA" w:rsidTr="00B760EA">
        <w:tc>
          <w:tcPr>
            <w:tcW w:w="4785" w:type="dxa"/>
          </w:tcPr>
          <w:p w:rsidR="00B760EA" w:rsidRPr="00B760EA" w:rsidRDefault="00B760EA" w:rsidP="00927D0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1) Монархия, в которой король обращается за советом и согласием к представителям сословий</w:t>
            </w:r>
          </w:p>
        </w:tc>
        <w:tc>
          <w:tcPr>
            <w:tcW w:w="4786" w:type="dxa"/>
          </w:tcPr>
          <w:p w:rsidR="00B760EA" w:rsidRPr="00B760EA" w:rsidRDefault="00B760EA" w:rsidP="00927D0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60EA" w:rsidTr="00B760EA">
        <w:tc>
          <w:tcPr>
            <w:tcW w:w="4785" w:type="dxa"/>
          </w:tcPr>
          <w:p w:rsidR="00B760EA" w:rsidRPr="00B760EA" w:rsidRDefault="00B760EA" w:rsidP="00927D0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2) </w:t>
            </w:r>
            <w:r w:rsidR="00824D58">
              <w:rPr>
                <w:color w:val="000000"/>
                <w:sz w:val="26"/>
                <w:szCs w:val="26"/>
              </w:rPr>
              <w:t xml:space="preserve">Специальный документ, выдававшийся князьям древнерусских </w:t>
            </w:r>
            <w:r w:rsidR="00824D58">
              <w:rPr>
                <w:color w:val="000000"/>
                <w:sz w:val="26"/>
                <w:szCs w:val="26"/>
              </w:rPr>
              <w:lastRenderedPageBreak/>
              <w:t xml:space="preserve">княжеств правителями Золотой Орды, </w:t>
            </w:r>
            <w:r w:rsidR="009E2948">
              <w:rPr>
                <w:color w:val="000000"/>
                <w:sz w:val="26"/>
                <w:szCs w:val="26"/>
              </w:rPr>
              <w:t>подтверждавший</w:t>
            </w:r>
            <w:r w:rsidR="00824D58">
              <w:rPr>
                <w:color w:val="000000"/>
                <w:sz w:val="26"/>
                <w:szCs w:val="26"/>
              </w:rPr>
              <w:t xml:space="preserve"> их право на княжение </w:t>
            </w:r>
          </w:p>
        </w:tc>
        <w:tc>
          <w:tcPr>
            <w:tcW w:w="4786" w:type="dxa"/>
          </w:tcPr>
          <w:p w:rsidR="00B760EA" w:rsidRPr="00B760EA" w:rsidRDefault="00B760EA" w:rsidP="00927D0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60EA" w:rsidTr="00B760EA">
        <w:tc>
          <w:tcPr>
            <w:tcW w:w="4785" w:type="dxa"/>
          </w:tcPr>
          <w:p w:rsidR="00B760EA" w:rsidRPr="00B760EA" w:rsidRDefault="000F6EF0" w:rsidP="00927D0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3) </w:t>
            </w:r>
            <w:r w:rsidR="009E766F">
              <w:rPr>
                <w:color w:val="000000"/>
                <w:sz w:val="26"/>
                <w:szCs w:val="26"/>
              </w:rPr>
              <w:t>Одна из обязанностей мусульман, заключающаяся в необходимости совершения путешествия в Мекку с целью посещения главной святыни ислама – храма Каабы</w:t>
            </w:r>
          </w:p>
        </w:tc>
        <w:tc>
          <w:tcPr>
            <w:tcW w:w="4786" w:type="dxa"/>
          </w:tcPr>
          <w:p w:rsidR="00B760EA" w:rsidRPr="00B760EA" w:rsidRDefault="00B760EA" w:rsidP="00927D0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60EA" w:rsidTr="00B760EA">
        <w:tc>
          <w:tcPr>
            <w:tcW w:w="4785" w:type="dxa"/>
          </w:tcPr>
          <w:p w:rsidR="00B760EA" w:rsidRPr="00B760EA" w:rsidRDefault="00DD5E6B" w:rsidP="00927D0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4) Здание, в котором размещались органы городского самоуправления, происходили заседания рады в городах, получивших </w:t>
            </w:r>
            <w:proofErr w:type="spellStart"/>
            <w:r>
              <w:rPr>
                <w:color w:val="000000"/>
                <w:sz w:val="26"/>
                <w:szCs w:val="26"/>
              </w:rPr>
              <w:t>Магдебургское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право</w:t>
            </w:r>
          </w:p>
        </w:tc>
        <w:tc>
          <w:tcPr>
            <w:tcW w:w="4786" w:type="dxa"/>
          </w:tcPr>
          <w:p w:rsidR="00B760EA" w:rsidRPr="00B760EA" w:rsidRDefault="00B760EA" w:rsidP="00927D0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60EA" w:rsidTr="00B760EA">
        <w:tc>
          <w:tcPr>
            <w:tcW w:w="4785" w:type="dxa"/>
          </w:tcPr>
          <w:p w:rsidR="00B760EA" w:rsidRPr="00B760EA" w:rsidRDefault="00E76BB5" w:rsidP="00927D0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5) </w:t>
            </w:r>
            <w:r w:rsidR="007E2839">
              <w:rPr>
                <w:color w:val="000000"/>
                <w:sz w:val="26"/>
                <w:szCs w:val="26"/>
              </w:rPr>
              <w:t>Укрепленное валами, рвами и стенами поселение</w:t>
            </w:r>
          </w:p>
        </w:tc>
        <w:tc>
          <w:tcPr>
            <w:tcW w:w="4786" w:type="dxa"/>
          </w:tcPr>
          <w:p w:rsidR="00B760EA" w:rsidRPr="00B760EA" w:rsidRDefault="00B760EA" w:rsidP="00927D0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60EA" w:rsidTr="00B760EA">
        <w:tc>
          <w:tcPr>
            <w:tcW w:w="4785" w:type="dxa"/>
          </w:tcPr>
          <w:p w:rsidR="00B760EA" w:rsidRPr="00B760EA" w:rsidRDefault="00067E2B" w:rsidP="00927D0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6) </w:t>
            </w:r>
            <w:r w:rsidR="003468FF">
              <w:rPr>
                <w:color w:val="000000"/>
                <w:sz w:val="26"/>
                <w:szCs w:val="26"/>
              </w:rPr>
              <w:t>Места сбора княжеской дани в Древней Руси</w:t>
            </w:r>
          </w:p>
        </w:tc>
        <w:tc>
          <w:tcPr>
            <w:tcW w:w="4786" w:type="dxa"/>
          </w:tcPr>
          <w:p w:rsidR="00B760EA" w:rsidRPr="00B760EA" w:rsidRDefault="00B760EA" w:rsidP="00927D0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760EA" w:rsidTr="00B760EA">
        <w:tc>
          <w:tcPr>
            <w:tcW w:w="4785" w:type="dxa"/>
          </w:tcPr>
          <w:p w:rsidR="00B760EA" w:rsidRPr="003468FF" w:rsidRDefault="003468FF" w:rsidP="00927D0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7) Совещательный орган, действовавший при великом князе литовском в конце XIII-XIV вв. </w:t>
            </w:r>
          </w:p>
        </w:tc>
        <w:tc>
          <w:tcPr>
            <w:tcW w:w="4786" w:type="dxa"/>
          </w:tcPr>
          <w:p w:rsidR="00B760EA" w:rsidRPr="00B760EA" w:rsidRDefault="00B760EA" w:rsidP="00927D0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12E11" w:rsidTr="00B760EA">
        <w:tc>
          <w:tcPr>
            <w:tcW w:w="4785" w:type="dxa"/>
          </w:tcPr>
          <w:p w:rsidR="00312E11" w:rsidRDefault="00312E11" w:rsidP="00927D0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8) </w:t>
            </w:r>
            <w:r w:rsidR="007F211E">
              <w:rPr>
                <w:color w:val="000000"/>
                <w:sz w:val="26"/>
                <w:szCs w:val="26"/>
              </w:rPr>
              <w:t>Сложившиеся в эпоху феодализма общественные группы людей, которые обладали различными правами и обязанностями, передававшимися по наследству</w:t>
            </w:r>
          </w:p>
        </w:tc>
        <w:tc>
          <w:tcPr>
            <w:tcW w:w="4786" w:type="dxa"/>
          </w:tcPr>
          <w:p w:rsidR="00312E11" w:rsidRPr="00B760EA" w:rsidRDefault="00312E11" w:rsidP="00927D0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12E11" w:rsidTr="00B760EA">
        <w:tc>
          <w:tcPr>
            <w:tcW w:w="4785" w:type="dxa"/>
          </w:tcPr>
          <w:p w:rsidR="00312E11" w:rsidRDefault="00312E11" w:rsidP="00927D0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9) </w:t>
            </w:r>
            <w:r w:rsidR="00485421">
              <w:rPr>
                <w:color w:val="000000"/>
                <w:sz w:val="26"/>
                <w:szCs w:val="26"/>
              </w:rPr>
              <w:t xml:space="preserve">Судебный орган в городах ВКЛ с </w:t>
            </w:r>
            <w:proofErr w:type="spellStart"/>
            <w:r w:rsidR="00485421">
              <w:rPr>
                <w:color w:val="000000"/>
                <w:sz w:val="26"/>
                <w:szCs w:val="26"/>
              </w:rPr>
              <w:t>Магдебургским</w:t>
            </w:r>
            <w:proofErr w:type="spellEnd"/>
            <w:r w:rsidR="00485421">
              <w:rPr>
                <w:color w:val="000000"/>
                <w:sz w:val="26"/>
                <w:szCs w:val="26"/>
              </w:rPr>
              <w:t xml:space="preserve"> правом </w:t>
            </w:r>
          </w:p>
        </w:tc>
        <w:tc>
          <w:tcPr>
            <w:tcW w:w="4786" w:type="dxa"/>
          </w:tcPr>
          <w:p w:rsidR="00312E11" w:rsidRPr="00B760EA" w:rsidRDefault="00312E11" w:rsidP="00927D0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312E11" w:rsidTr="00B760EA">
        <w:tc>
          <w:tcPr>
            <w:tcW w:w="4785" w:type="dxa"/>
          </w:tcPr>
          <w:p w:rsidR="00312E11" w:rsidRDefault="00312E11" w:rsidP="00927D0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10)</w:t>
            </w:r>
            <w:r w:rsidR="003C67DE">
              <w:rPr>
                <w:color w:val="000000"/>
                <w:sz w:val="26"/>
                <w:szCs w:val="26"/>
              </w:rPr>
              <w:t xml:space="preserve"> </w:t>
            </w:r>
            <w:r w:rsidR="00FB78E3">
              <w:rPr>
                <w:color w:val="000000"/>
                <w:sz w:val="26"/>
                <w:szCs w:val="26"/>
              </w:rPr>
              <w:t>Предприятие, основанное на разделении труда и использовании ручной ремесленной техники</w:t>
            </w:r>
          </w:p>
        </w:tc>
        <w:tc>
          <w:tcPr>
            <w:tcW w:w="4786" w:type="dxa"/>
          </w:tcPr>
          <w:p w:rsidR="00312E11" w:rsidRPr="00B760EA" w:rsidRDefault="00312E11" w:rsidP="00927D0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1942C7" w:rsidRPr="00CB151B" w:rsidRDefault="001942C7" w:rsidP="00927D0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B78CD" w:rsidRPr="001942C7" w:rsidRDefault="00CB151B" w:rsidP="002562C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V</w:t>
      </w:r>
      <w:r w:rsidRPr="0000394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="00003943">
        <w:rPr>
          <w:rFonts w:ascii="Times New Roman" w:hAnsi="Times New Roman" w:cs="Times New Roman"/>
          <w:b/>
          <w:color w:val="000000"/>
          <w:sz w:val="26"/>
          <w:szCs w:val="26"/>
        </w:rPr>
        <w:t>Внимательно рассмотрите средневековую миниатюру и ответьте на вопросы:</w:t>
      </w:r>
    </w:p>
    <w:p w:rsidR="007B78CD" w:rsidRPr="004F4B44" w:rsidRDefault="00003943" w:rsidP="00927D04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381625" cy="2209800"/>
            <wp:effectExtent l="19050" t="0" r="9525" b="0"/>
            <wp:docPr id="1" name="Рисунок 1" descr="https://avatars.mds.yandex.net/get-zen_doc/2468786/pub_5fa1989e5dfc942ad736e506_5fa2bd645dc59845dddcd9e8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468786/pub_5fa1989e5dfc942ad736e506_5fa2bd645dc59845dddcd9e8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4AB" w:rsidRDefault="002562C1" w:rsidP="002562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Какой известный религиозный пророк изображен на миниатюре XIV в.? </w:t>
      </w:r>
    </w:p>
    <w:p w:rsidR="00B054AB" w:rsidRDefault="00B054AB" w:rsidP="002562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2562C1">
        <w:rPr>
          <w:rFonts w:ascii="Times New Roman" w:hAnsi="Times New Roman" w:cs="Times New Roman"/>
          <w:color w:val="000000"/>
          <w:sz w:val="26"/>
          <w:szCs w:val="26"/>
        </w:rPr>
        <w:t xml:space="preserve">Как называется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религия, основателем которой </w:t>
      </w:r>
      <w:r w:rsidR="002562C1">
        <w:rPr>
          <w:rFonts w:ascii="Times New Roman" w:hAnsi="Times New Roman" w:cs="Times New Roman"/>
          <w:color w:val="000000"/>
          <w:sz w:val="26"/>
          <w:szCs w:val="26"/>
        </w:rPr>
        <w:t>является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изображенный пророк</w:t>
      </w:r>
      <w:r w:rsidR="002562C1">
        <w:rPr>
          <w:rFonts w:ascii="Times New Roman" w:hAnsi="Times New Roman" w:cs="Times New Roman"/>
          <w:color w:val="000000"/>
          <w:sz w:val="26"/>
          <w:szCs w:val="26"/>
        </w:rPr>
        <w:t>?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B78CD" w:rsidRPr="002562C1" w:rsidRDefault="00B054AB" w:rsidP="002562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каком веке она была основана?</w:t>
      </w:r>
    </w:p>
    <w:p w:rsidR="00502111" w:rsidRPr="002562C1" w:rsidRDefault="00216062" w:rsidP="00B05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A5A2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F92443">
        <w:rPr>
          <w:rFonts w:ascii="Times New Roman" w:hAnsi="Times New Roman" w:cs="Times New Roman"/>
          <w:color w:val="000000"/>
          <w:sz w:val="26"/>
          <w:szCs w:val="26"/>
        </w:rPr>
        <w:t xml:space="preserve">У дверей какого знаменитого храма он кладет камень черного цвета на полотно? Как называется обряд паломничества к этому </w:t>
      </w:r>
      <w:r w:rsidR="00BF405A">
        <w:rPr>
          <w:rFonts w:ascii="Times New Roman" w:hAnsi="Times New Roman" w:cs="Times New Roman"/>
          <w:color w:val="000000"/>
          <w:sz w:val="26"/>
          <w:szCs w:val="26"/>
        </w:rPr>
        <w:t>храму</w:t>
      </w:r>
      <w:r w:rsidR="00F92443">
        <w:rPr>
          <w:rFonts w:ascii="Times New Roman" w:hAnsi="Times New Roman" w:cs="Times New Roman"/>
          <w:color w:val="000000"/>
          <w:sz w:val="26"/>
          <w:szCs w:val="26"/>
        </w:rPr>
        <w:t>?</w:t>
      </w:r>
    </w:p>
    <w:p w:rsidR="008F768B" w:rsidRPr="00B054AB" w:rsidRDefault="00216062" w:rsidP="00B05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4</w:t>
      </w:r>
      <w:r w:rsidR="00B054AB" w:rsidRPr="00B054A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B054AB">
        <w:rPr>
          <w:rFonts w:ascii="Times New Roman" w:hAnsi="Times New Roman" w:cs="Times New Roman"/>
          <w:color w:val="000000"/>
          <w:sz w:val="26"/>
          <w:szCs w:val="26"/>
        </w:rPr>
        <w:t xml:space="preserve">У истоков создания какого государства стоял этот пророк? </w:t>
      </w:r>
    </w:p>
    <w:p w:rsidR="00502111" w:rsidRPr="00721C5F" w:rsidRDefault="00216062" w:rsidP="00B054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21C5F">
        <w:rPr>
          <w:rFonts w:ascii="Times New Roman" w:hAnsi="Times New Roman" w:cs="Times New Roman"/>
          <w:b/>
          <w:color w:val="000000"/>
          <w:sz w:val="26"/>
          <w:szCs w:val="26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8814"/>
      </w:tblGrid>
      <w:tr w:rsidR="00721C5F" w:rsidTr="00721C5F">
        <w:tc>
          <w:tcPr>
            <w:tcW w:w="534" w:type="dxa"/>
          </w:tcPr>
          <w:p w:rsidR="00721C5F" w:rsidRDefault="00721C5F" w:rsidP="00B054A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9037" w:type="dxa"/>
          </w:tcPr>
          <w:p w:rsidR="00721C5F" w:rsidRDefault="00721C5F" w:rsidP="00B054AB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21C5F" w:rsidRDefault="00721C5F" w:rsidP="00B054A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21C5F" w:rsidTr="00721C5F">
        <w:tc>
          <w:tcPr>
            <w:tcW w:w="534" w:type="dxa"/>
          </w:tcPr>
          <w:p w:rsidR="00721C5F" w:rsidRDefault="00721C5F" w:rsidP="00B054A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9037" w:type="dxa"/>
          </w:tcPr>
          <w:p w:rsidR="00721C5F" w:rsidRDefault="00721C5F" w:rsidP="00B054AB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21C5F" w:rsidRDefault="00721C5F" w:rsidP="00B054A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21C5F" w:rsidTr="00721C5F">
        <w:tc>
          <w:tcPr>
            <w:tcW w:w="534" w:type="dxa"/>
          </w:tcPr>
          <w:p w:rsidR="00721C5F" w:rsidRDefault="00721C5F" w:rsidP="00B054A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9037" w:type="dxa"/>
          </w:tcPr>
          <w:p w:rsidR="00721C5F" w:rsidRDefault="00721C5F" w:rsidP="00B054AB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21C5F" w:rsidRDefault="00721C5F" w:rsidP="00B054A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721C5F" w:rsidTr="00721C5F">
        <w:tc>
          <w:tcPr>
            <w:tcW w:w="534" w:type="dxa"/>
          </w:tcPr>
          <w:p w:rsidR="00721C5F" w:rsidRDefault="00721C5F" w:rsidP="00B054AB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9037" w:type="dxa"/>
          </w:tcPr>
          <w:p w:rsidR="00721C5F" w:rsidRDefault="00721C5F" w:rsidP="00B054AB">
            <w:pPr>
              <w:jc w:val="both"/>
              <w:rPr>
                <w:color w:val="000000"/>
                <w:sz w:val="26"/>
                <w:szCs w:val="26"/>
              </w:rPr>
            </w:pPr>
          </w:p>
          <w:p w:rsidR="00721C5F" w:rsidRDefault="00721C5F" w:rsidP="00B054AB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502111" w:rsidRPr="00B054AB" w:rsidRDefault="00502111" w:rsidP="00B054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7D04" w:rsidRPr="003B05C1" w:rsidRDefault="00927D04" w:rsidP="00927D0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V</w:t>
      </w:r>
      <w:r w:rsidR="00051402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I</w:t>
      </w:r>
      <w:r w:rsidRPr="00927D0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</w:t>
      </w:r>
      <w:r w:rsidRPr="003B05C1">
        <w:rPr>
          <w:rFonts w:ascii="Times New Roman" w:hAnsi="Times New Roman" w:cs="Times New Roman"/>
          <w:b/>
          <w:color w:val="000000"/>
          <w:sz w:val="26"/>
          <w:szCs w:val="26"/>
        </w:rPr>
        <w:t>Внимательно рассмотрите рисунки. Определите, какие из них связаны с христианством, а какие — с языческими верованиями:</w:t>
      </w:r>
    </w:p>
    <w:p w:rsidR="00927D04" w:rsidRDefault="00927D04" w:rsidP="00927D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4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38798" cy="1266825"/>
            <wp:effectExtent l="19050" t="0" r="2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2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044" cy="127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D04" w:rsidRPr="003B05C1" w:rsidRDefault="00927D04" w:rsidP="00927D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7399"/>
      </w:tblGrid>
      <w:tr w:rsidR="00927D04" w:rsidRPr="003B05C1" w:rsidTr="00971D04">
        <w:tc>
          <w:tcPr>
            <w:tcW w:w="1951" w:type="dxa"/>
          </w:tcPr>
          <w:p w:rsidR="00927D04" w:rsidRPr="003B05C1" w:rsidRDefault="00927D04" w:rsidP="00971D04">
            <w:pPr>
              <w:jc w:val="both"/>
              <w:rPr>
                <w:sz w:val="26"/>
                <w:szCs w:val="26"/>
              </w:rPr>
            </w:pPr>
            <w:r w:rsidRPr="003B05C1">
              <w:rPr>
                <w:sz w:val="26"/>
                <w:szCs w:val="26"/>
              </w:rPr>
              <w:t>Христианство</w:t>
            </w:r>
          </w:p>
        </w:tc>
        <w:tc>
          <w:tcPr>
            <w:tcW w:w="7620" w:type="dxa"/>
          </w:tcPr>
          <w:p w:rsidR="00927D04" w:rsidRPr="003B05C1" w:rsidRDefault="00927D04" w:rsidP="00971D04">
            <w:pPr>
              <w:jc w:val="both"/>
              <w:rPr>
                <w:sz w:val="26"/>
                <w:szCs w:val="26"/>
              </w:rPr>
            </w:pPr>
          </w:p>
        </w:tc>
      </w:tr>
      <w:tr w:rsidR="00927D04" w:rsidRPr="003B05C1" w:rsidTr="00971D04">
        <w:tc>
          <w:tcPr>
            <w:tcW w:w="1951" w:type="dxa"/>
          </w:tcPr>
          <w:p w:rsidR="00927D04" w:rsidRPr="003B05C1" w:rsidRDefault="00927D04" w:rsidP="00971D04">
            <w:pPr>
              <w:jc w:val="both"/>
              <w:rPr>
                <w:sz w:val="26"/>
                <w:szCs w:val="26"/>
              </w:rPr>
            </w:pPr>
            <w:r w:rsidRPr="003B05C1">
              <w:rPr>
                <w:sz w:val="26"/>
                <w:szCs w:val="26"/>
              </w:rPr>
              <w:t>Язычество</w:t>
            </w:r>
          </w:p>
        </w:tc>
        <w:tc>
          <w:tcPr>
            <w:tcW w:w="7620" w:type="dxa"/>
          </w:tcPr>
          <w:p w:rsidR="00927D04" w:rsidRPr="003B05C1" w:rsidRDefault="00927D04" w:rsidP="00971D04">
            <w:pPr>
              <w:jc w:val="both"/>
              <w:rPr>
                <w:sz w:val="26"/>
                <w:szCs w:val="26"/>
              </w:rPr>
            </w:pPr>
          </w:p>
        </w:tc>
      </w:tr>
    </w:tbl>
    <w:p w:rsidR="001942C7" w:rsidRPr="001942C7" w:rsidRDefault="001942C7" w:rsidP="004A4E6C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051402" w:rsidRPr="001942C7" w:rsidRDefault="00051402" w:rsidP="00B775BE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6769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A46769">
        <w:rPr>
          <w:rFonts w:ascii="Times New Roman" w:hAnsi="Times New Roman" w:cs="Times New Roman"/>
          <w:b/>
          <w:sz w:val="26"/>
          <w:szCs w:val="26"/>
        </w:rPr>
        <w:t xml:space="preserve">. Прочитайте текст и найдите в нем </w:t>
      </w:r>
      <w:r w:rsidR="004A4E6C">
        <w:rPr>
          <w:rFonts w:ascii="Times New Roman" w:hAnsi="Times New Roman" w:cs="Times New Roman"/>
          <w:b/>
          <w:sz w:val="26"/>
          <w:szCs w:val="26"/>
        </w:rPr>
        <w:t>6 ошибок</w:t>
      </w:r>
      <w:r w:rsidRPr="00A46769">
        <w:rPr>
          <w:rFonts w:ascii="Times New Roman" w:hAnsi="Times New Roman" w:cs="Times New Roman"/>
          <w:b/>
          <w:sz w:val="26"/>
          <w:szCs w:val="26"/>
        </w:rPr>
        <w:t xml:space="preserve">. Найденные ошибки подчеркните и </w:t>
      </w:r>
      <w:r w:rsidR="00841BAB">
        <w:rPr>
          <w:rFonts w:ascii="Times New Roman" w:hAnsi="Times New Roman" w:cs="Times New Roman"/>
          <w:b/>
          <w:sz w:val="26"/>
          <w:szCs w:val="26"/>
        </w:rPr>
        <w:t>за</w:t>
      </w:r>
      <w:r w:rsidRPr="00A46769">
        <w:rPr>
          <w:rFonts w:ascii="Times New Roman" w:hAnsi="Times New Roman" w:cs="Times New Roman"/>
          <w:b/>
          <w:sz w:val="26"/>
          <w:szCs w:val="26"/>
        </w:rPr>
        <w:t>пишите в таблице:</w:t>
      </w:r>
    </w:p>
    <w:p w:rsidR="007C6ABB" w:rsidRDefault="004A4E6C" w:rsidP="007C6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4E6C">
        <w:rPr>
          <w:rFonts w:ascii="Times New Roman" w:hAnsi="Times New Roman" w:cs="Times New Roman"/>
          <w:sz w:val="26"/>
          <w:szCs w:val="26"/>
        </w:rPr>
        <w:t>Византия возникла как самостоятельное государство в 295 году в результате разделения Римской империи на Восточную и Западную. Жители Византии именовали свою державу Греческой империей, а себя называли греками.</w:t>
      </w:r>
      <w:r w:rsidR="007C6ABB">
        <w:rPr>
          <w:rFonts w:ascii="Times New Roman" w:hAnsi="Times New Roman" w:cs="Times New Roman"/>
          <w:sz w:val="26"/>
          <w:szCs w:val="26"/>
        </w:rPr>
        <w:t xml:space="preserve"> </w:t>
      </w:r>
      <w:r w:rsidRPr="004A4E6C">
        <w:rPr>
          <w:rFonts w:ascii="Times New Roman" w:hAnsi="Times New Roman" w:cs="Times New Roman"/>
          <w:sz w:val="26"/>
          <w:szCs w:val="26"/>
        </w:rPr>
        <w:t xml:space="preserve">Территория империи охватывала страны древней земледельческой культуры, среди них Египет, Галлию, Сирию, Палестину. Византия славилась многочисленными богатыми городами: Константинополем, Александрией, Римом, </w:t>
      </w:r>
      <w:proofErr w:type="spellStart"/>
      <w:r w:rsidRPr="004A4E6C">
        <w:rPr>
          <w:rFonts w:ascii="Times New Roman" w:hAnsi="Times New Roman" w:cs="Times New Roman"/>
          <w:sz w:val="26"/>
          <w:szCs w:val="26"/>
        </w:rPr>
        <w:t>Антиохией</w:t>
      </w:r>
      <w:proofErr w:type="spellEnd"/>
      <w:r w:rsidRPr="004A4E6C">
        <w:rPr>
          <w:rFonts w:ascii="Times New Roman" w:hAnsi="Times New Roman" w:cs="Times New Roman"/>
          <w:sz w:val="26"/>
          <w:szCs w:val="26"/>
        </w:rPr>
        <w:t>, Иерусалимом. Первое место принадлежало столице империи Риму.</w:t>
      </w:r>
    </w:p>
    <w:p w:rsidR="007C6ABB" w:rsidRPr="007C6ABB" w:rsidRDefault="007C6ABB" w:rsidP="004A4E6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C6ABB">
        <w:rPr>
          <w:rFonts w:ascii="Times New Roman" w:hAnsi="Times New Roman" w:cs="Times New Roman"/>
          <w:b/>
          <w:sz w:val="26"/>
          <w:szCs w:val="26"/>
        </w:rPr>
        <w:t>Ответ:</w:t>
      </w:r>
    </w:p>
    <w:tbl>
      <w:tblPr>
        <w:tblStyle w:val="a3"/>
        <w:tblW w:w="9748" w:type="dxa"/>
        <w:tblInd w:w="-142" w:type="dxa"/>
        <w:tblLook w:val="04A0" w:firstRow="1" w:lastRow="0" w:firstColumn="1" w:lastColumn="0" w:noHBand="0" w:noVBand="1"/>
      </w:tblPr>
      <w:tblGrid>
        <w:gridCol w:w="9748"/>
      </w:tblGrid>
      <w:tr w:rsidR="00CF1B03" w:rsidTr="00CF1B03">
        <w:tc>
          <w:tcPr>
            <w:tcW w:w="9748" w:type="dxa"/>
          </w:tcPr>
          <w:p w:rsidR="00CF1B03" w:rsidRDefault="00CF1B03" w:rsidP="004A4E6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Ошибки</w:t>
            </w:r>
          </w:p>
        </w:tc>
      </w:tr>
      <w:tr w:rsidR="00CF1B03" w:rsidTr="00CF1B03">
        <w:tc>
          <w:tcPr>
            <w:tcW w:w="9748" w:type="dxa"/>
          </w:tcPr>
          <w:p w:rsidR="00CF1B03" w:rsidRDefault="00CF1B03" w:rsidP="004A4E6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</w:tr>
      <w:tr w:rsidR="00CF1B03" w:rsidTr="00CF1B03">
        <w:tc>
          <w:tcPr>
            <w:tcW w:w="9748" w:type="dxa"/>
          </w:tcPr>
          <w:p w:rsidR="00CF1B03" w:rsidRDefault="00CF1B03" w:rsidP="004A4E6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</w:tr>
      <w:tr w:rsidR="00CF1B03" w:rsidTr="00CF1B03">
        <w:tc>
          <w:tcPr>
            <w:tcW w:w="9748" w:type="dxa"/>
          </w:tcPr>
          <w:p w:rsidR="00CF1B03" w:rsidRDefault="00CF1B03" w:rsidP="004A4E6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</w:tr>
      <w:tr w:rsidR="00CF1B03" w:rsidTr="00CF1B03">
        <w:tc>
          <w:tcPr>
            <w:tcW w:w="9748" w:type="dxa"/>
          </w:tcPr>
          <w:p w:rsidR="00CF1B03" w:rsidRDefault="00CF1B03" w:rsidP="004A4E6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</w:tr>
      <w:tr w:rsidR="00CF1B03" w:rsidTr="00CF1B03">
        <w:tc>
          <w:tcPr>
            <w:tcW w:w="9748" w:type="dxa"/>
          </w:tcPr>
          <w:p w:rsidR="00CF1B03" w:rsidRDefault="00CF1B03" w:rsidP="004A4E6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</w:tr>
      <w:tr w:rsidR="00CF1B03" w:rsidTr="00CF1B03">
        <w:tc>
          <w:tcPr>
            <w:tcW w:w="9748" w:type="dxa"/>
          </w:tcPr>
          <w:p w:rsidR="00CF1B03" w:rsidRDefault="00CF1B03" w:rsidP="004A4E6C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</w:tr>
    </w:tbl>
    <w:p w:rsidR="00CD523E" w:rsidRDefault="00CD523E" w:rsidP="004A4E6C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31110" w:rsidRPr="00A77B0D" w:rsidRDefault="00931110" w:rsidP="00A77B0D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31110">
        <w:rPr>
          <w:rFonts w:ascii="Times New Roman" w:hAnsi="Times New Roman" w:cs="Times New Roman"/>
          <w:b/>
          <w:color w:val="000000"/>
          <w:sz w:val="26"/>
          <w:szCs w:val="26"/>
          <w:lang w:val="en-US"/>
        </w:rPr>
        <w:t>VIII</w:t>
      </w:r>
      <w:r w:rsidRPr="00931110">
        <w:rPr>
          <w:rFonts w:ascii="Times New Roman" w:hAnsi="Times New Roman" w:cs="Times New Roman"/>
          <w:b/>
          <w:color w:val="000000"/>
          <w:sz w:val="26"/>
          <w:szCs w:val="26"/>
        </w:rPr>
        <w:t>. Определите историческую личность по ее описанию:</w:t>
      </w:r>
    </w:p>
    <w:p w:rsidR="00A07ED4" w:rsidRDefault="00FC7F76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07ED4" w:rsidRPr="00931110">
        <w:rPr>
          <w:rFonts w:ascii="Times New Roman" w:hAnsi="Times New Roman" w:cs="Times New Roman"/>
          <w:sz w:val="26"/>
          <w:szCs w:val="26"/>
        </w:rPr>
        <w:t>) Родился он, как говорит легенда, от колдовства. Правителем государства стал в пятнадцать лет. Всю жизнь носил повязку на голове, которая, как свидетельствует легенда, скрывала какой-то та</w:t>
      </w:r>
      <w:r w:rsidR="006257F4">
        <w:rPr>
          <w:rFonts w:ascii="Times New Roman" w:hAnsi="Times New Roman" w:cs="Times New Roman"/>
          <w:sz w:val="26"/>
          <w:szCs w:val="26"/>
        </w:rPr>
        <w:t>инственный знак – «</w:t>
      </w:r>
      <w:proofErr w:type="spellStart"/>
      <w:r w:rsidR="006257F4">
        <w:rPr>
          <w:rFonts w:ascii="Times New Roman" w:hAnsi="Times New Roman" w:cs="Times New Roman"/>
          <w:sz w:val="26"/>
          <w:szCs w:val="26"/>
        </w:rPr>
        <w:t>язвенно</w:t>
      </w:r>
      <w:proofErr w:type="spellEnd"/>
      <w:r w:rsidR="006257F4">
        <w:rPr>
          <w:rFonts w:ascii="Times New Roman" w:hAnsi="Times New Roman" w:cs="Times New Roman"/>
          <w:sz w:val="26"/>
          <w:szCs w:val="26"/>
        </w:rPr>
        <w:t xml:space="preserve">». </w:t>
      </w:r>
      <w:r w:rsidR="004F1DD3">
        <w:rPr>
          <w:rFonts w:ascii="Times New Roman" w:hAnsi="Times New Roman" w:cs="Times New Roman"/>
          <w:sz w:val="26"/>
          <w:szCs w:val="26"/>
        </w:rPr>
        <w:t xml:space="preserve">В 1044 г. становится полоцким князем. Полоцкое княжество </w:t>
      </w:r>
      <w:r w:rsidR="00A07ED4" w:rsidRPr="00931110">
        <w:rPr>
          <w:rFonts w:ascii="Times New Roman" w:hAnsi="Times New Roman" w:cs="Times New Roman"/>
          <w:sz w:val="26"/>
          <w:szCs w:val="26"/>
        </w:rPr>
        <w:t>при нём достигло своего наивысшего расцвета.</w:t>
      </w:r>
    </w:p>
    <w:p w:rsidR="00931110" w:rsidRPr="00931110" w:rsidRDefault="00931110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7ED4" w:rsidRPr="00931110" w:rsidRDefault="00FC7F76" w:rsidP="00773C9D">
      <w:pPr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31110">
        <w:rPr>
          <w:rFonts w:ascii="Times New Roman" w:hAnsi="Times New Roman" w:cs="Times New Roman"/>
          <w:sz w:val="26"/>
          <w:szCs w:val="26"/>
        </w:rPr>
        <w:t xml:space="preserve">) </w:t>
      </w:r>
      <w:r w:rsidR="00A07ED4" w:rsidRPr="00931110">
        <w:rPr>
          <w:rFonts w:ascii="Times New Roman" w:hAnsi="Times New Roman" w:cs="Times New Roman"/>
          <w:sz w:val="26"/>
          <w:szCs w:val="26"/>
        </w:rPr>
        <w:t>«Сын зажиточных родителей, он не любил богатства и бренной славы этого мира, но прежде всего старался п</w:t>
      </w:r>
      <w:r w:rsidR="00931110">
        <w:rPr>
          <w:rFonts w:ascii="Times New Roman" w:hAnsi="Times New Roman" w:cs="Times New Roman"/>
          <w:sz w:val="26"/>
          <w:szCs w:val="26"/>
        </w:rPr>
        <w:t xml:space="preserve">остичь учение божественных книг... </w:t>
      </w:r>
      <w:r w:rsidR="00A07ED4" w:rsidRPr="00931110">
        <w:rPr>
          <w:rFonts w:ascii="Times New Roman" w:hAnsi="Times New Roman" w:cs="Times New Roman"/>
          <w:sz w:val="26"/>
          <w:szCs w:val="26"/>
        </w:rPr>
        <w:t>и хорошо разбирался в Святых Писаниях… вошёл в столп и некоторое время жил пустынником, ещё более трудясь в поте и молитвах…»</w:t>
      </w:r>
    </w:p>
    <w:p w:rsidR="002F26A8" w:rsidRDefault="002F26A8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613F" w:rsidRDefault="00FC7F76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0613F">
        <w:rPr>
          <w:rFonts w:ascii="Times New Roman" w:hAnsi="Times New Roman" w:cs="Times New Roman"/>
          <w:sz w:val="26"/>
          <w:szCs w:val="26"/>
        </w:rPr>
        <w:t xml:space="preserve">) Судьба ее сложилась трагично. В 1430 г. ее взяли в плен </w:t>
      </w:r>
      <w:proofErr w:type="spellStart"/>
      <w:r w:rsidR="0010613F">
        <w:rPr>
          <w:rFonts w:ascii="Times New Roman" w:hAnsi="Times New Roman" w:cs="Times New Roman"/>
          <w:sz w:val="26"/>
          <w:szCs w:val="26"/>
        </w:rPr>
        <w:t>бургундцы</w:t>
      </w:r>
      <w:proofErr w:type="spellEnd"/>
      <w:r w:rsidR="0010613F">
        <w:rPr>
          <w:rFonts w:ascii="Times New Roman" w:hAnsi="Times New Roman" w:cs="Times New Roman"/>
          <w:sz w:val="26"/>
          <w:szCs w:val="26"/>
        </w:rPr>
        <w:t xml:space="preserve">. За большой выкуп герцог Бургундии отдал ее англичанам. Над ней был устроен церковный суд, который обвинил ее в колдовстве. Суд признал ее виновной </w:t>
      </w:r>
      <w:proofErr w:type="gramStart"/>
      <w:r w:rsidR="0010613F">
        <w:rPr>
          <w:rFonts w:ascii="Times New Roman" w:hAnsi="Times New Roman" w:cs="Times New Roman"/>
          <w:sz w:val="26"/>
          <w:szCs w:val="26"/>
        </w:rPr>
        <w:t>в ереси</w:t>
      </w:r>
      <w:proofErr w:type="gramEnd"/>
      <w:r w:rsidR="0010613F">
        <w:rPr>
          <w:rFonts w:ascii="Times New Roman" w:hAnsi="Times New Roman" w:cs="Times New Roman"/>
          <w:sz w:val="26"/>
          <w:szCs w:val="26"/>
        </w:rPr>
        <w:t xml:space="preserve"> и она была сожжена на костре</w:t>
      </w:r>
      <w:r w:rsidR="00773C9D">
        <w:rPr>
          <w:rFonts w:ascii="Times New Roman" w:hAnsi="Times New Roman" w:cs="Times New Roman"/>
          <w:sz w:val="26"/>
          <w:szCs w:val="26"/>
        </w:rPr>
        <w:t xml:space="preserve"> </w:t>
      </w:r>
      <w:r w:rsidR="0010613F">
        <w:rPr>
          <w:rFonts w:ascii="Times New Roman" w:hAnsi="Times New Roman" w:cs="Times New Roman"/>
          <w:sz w:val="26"/>
          <w:szCs w:val="26"/>
        </w:rPr>
        <w:t xml:space="preserve">в мае 1431 г. </w:t>
      </w:r>
      <w:r w:rsidR="00773C9D">
        <w:rPr>
          <w:rFonts w:ascii="Times New Roman" w:hAnsi="Times New Roman" w:cs="Times New Roman"/>
          <w:sz w:val="26"/>
          <w:szCs w:val="26"/>
        </w:rPr>
        <w:t>Впоследствии ее признали невиновной и провозгласили национальной героиней Франции.</w:t>
      </w:r>
    </w:p>
    <w:p w:rsidR="001C4593" w:rsidRDefault="001C4593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4593" w:rsidRDefault="00FC7F76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C4593">
        <w:rPr>
          <w:rFonts w:ascii="Times New Roman" w:hAnsi="Times New Roman" w:cs="Times New Roman"/>
          <w:sz w:val="26"/>
          <w:szCs w:val="26"/>
        </w:rPr>
        <w:t xml:space="preserve">) </w:t>
      </w:r>
      <w:r w:rsidR="00AF1710">
        <w:rPr>
          <w:rFonts w:ascii="Times New Roman" w:hAnsi="Times New Roman" w:cs="Times New Roman"/>
          <w:sz w:val="26"/>
          <w:szCs w:val="26"/>
        </w:rPr>
        <w:t>Происходила из княжеской семьи, была внучкой Всеслава Полоцкого. Должна была вы</w:t>
      </w:r>
      <w:r w:rsidR="00542653">
        <w:rPr>
          <w:rFonts w:ascii="Times New Roman" w:hAnsi="Times New Roman" w:cs="Times New Roman"/>
          <w:sz w:val="26"/>
          <w:szCs w:val="26"/>
        </w:rPr>
        <w:t>йти замуж, но выбрала иной путь:</w:t>
      </w:r>
      <w:r w:rsidR="00AF1710">
        <w:rPr>
          <w:rFonts w:ascii="Times New Roman" w:hAnsi="Times New Roman" w:cs="Times New Roman"/>
          <w:sz w:val="26"/>
          <w:szCs w:val="26"/>
        </w:rPr>
        <w:t xml:space="preserve"> приняла постриг в женском монастыре. Основала два монастыря и способствовала строительству двух каменных церквей – во имя Святого Спаса и в честь Богородицы. Свою жизнь закончила во время паломничества в Иерусалим в 1167 г.</w:t>
      </w:r>
    </w:p>
    <w:p w:rsidR="001E3E09" w:rsidRDefault="001E3E09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5C10" w:rsidRDefault="00FC7F76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FF1299">
        <w:rPr>
          <w:rFonts w:ascii="Times New Roman" w:hAnsi="Times New Roman" w:cs="Times New Roman"/>
          <w:sz w:val="26"/>
          <w:szCs w:val="26"/>
        </w:rPr>
        <w:t xml:space="preserve">) Во время правления в Киеве этого правителя Древняя Русь достигла наибольшего могущества, на равных строила свои взаимоотношения с Византией. Он был выдающимся дипломатом, через своих сыновей и дочерей породнился со многими сильными государями тогдашней Европы. </w:t>
      </w:r>
      <w:r w:rsidR="00654703">
        <w:rPr>
          <w:rFonts w:ascii="Times New Roman" w:hAnsi="Times New Roman" w:cs="Times New Roman"/>
          <w:sz w:val="26"/>
          <w:szCs w:val="26"/>
        </w:rPr>
        <w:t>П</w:t>
      </w:r>
      <w:r w:rsidR="00FF1299">
        <w:rPr>
          <w:rFonts w:ascii="Times New Roman" w:hAnsi="Times New Roman" w:cs="Times New Roman"/>
          <w:sz w:val="26"/>
          <w:szCs w:val="26"/>
        </w:rPr>
        <w:t xml:space="preserve">ри нем был создан письменный свод законов – «Русская Правда». </w:t>
      </w:r>
    </w:p>
    <w:p w:rsidR="00555C10" w:rsidRPr="00555C10" w:rsidRDefault="00555C10" w:rsidP="00773C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C10">
        <w:rPr>
          <w:rFonts w:ascii="Times New Roman" w:hAnsi="Times New Roman" w:cs="Times New Roman"/>
          <w:b/>
          <w:sz w:val="26"/>
          <w:szCs w:val="26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"/>
        <w:gridCol w:w="8867"/>
      </w:tblGrid>
      <w:tr w:rsidR="00555C10" w:rsidTr="00555C10">
        <w:tc>
          <w:tcPr>
            <w:tcW w:w="480" w:type="dxa"/>
          </w:tcPr>
          <w:p w:rsidR="00555C10" w:rsidRDefault="00555C10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091" w:type="dxa"/>
          </w:tcPr>
          <w:p w:rsidR="00555C10" w:rsidRDefault="00555C10" w:rsidP="00555C10">
            <w:pPr>
              <w:jc w:val="both"/>
              <w:rPr>
                <w:sz w:val="26"/>
                <w:szCs w:val="26"/>
              </w:rPr>
            </w:pPr>
          </w:p>
          <w:p w:rsidR="00555C10" w:rsidRDefault="00555C10" w:rsidP="00555C10">
            <w:pPr>
              <w:jc w:val="both"/>
              <w:rPr>
                <w:sz w:val="26"/>
                <w:szCs w:val="26"/>
              </w:rPr>
            </w:pPr>
          </w:p>
        </w:tc>
      </w:tr>
      <w:tr w:rsidR="00555C10" w:rsidTr="00555C10">
        <w:tc>
          <w:tcPr>
            <w:tcW w:w="480" w:type="dxa"/>
            <w:tcBorders>
              <w:top w:val="nil"/>
            </w:tcBorders>
          </w:tcPr>
          <w:p w:rsidR="00555C10" w:rsidRDefault="00555C10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091" w:type="dxa"/>
            <w:tcBorders>
              <w:top w:val="nil"/>
            </w:tcBorders>
          </w:tcPr>
          <w:p w:rsidR="00555C10" w:rsidRDefault="00555C10" w:rsidP="00555C10">
            <w:pPr>
              <w:jc w:val="both"/>
              <w:rPr>
                <w:sz w:val="26"/>
                <w:szCs w:val="26"/>
              </w:rPr>
            </w:pPr>
          </w:p>
          <w:p w:rsidR="00555C10" w:rsidRDefault="00555C10" w:rsidP="00555C10">
            <w:pPr>
              <w:jc w:val="both"/>
              <w:rPr>
                <w:sz w:val="26"/>
                <w:szCs w:val="26"/>
              </w:rPr>
            </w:pPr>
          </w:p>
        </w:tc>
      </w:tr>
      <w:tr w:rsidR="00555C10" w:rsidTr="00555C10">
        <w:tc>
          <w:tcPr>
            <w:tcW w:w="480" w:type="dxa"/>
          </w:tcPr>
          <w:p w:rsidR="00555C10" w:rsidRDefault="00555C10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091" w:type="dxa"/>
          </w:tcPr>
          <w:p w:rsidR="00555C10" w:rsidRDefault="00555C10" w:rsidP="00555C10">
            <w:pPr>
              <w:jc w:val="both"/>
              <w:rPr>
                <w:sz w:val="26"/>
                <w:szCs w:val="26"/>
              </w:rPr>
            </w:pPr>
          </w:p>
          <w:p w:rsidR="00555C10" w:rsidRDefault="00555C10" w:rsidP="00555C10">
            <w:pPr>
              <w:jc w:val="both"/>
              <w:rPr>
                <w:sz w:val="26"/>
                <w:szCs w:val="26"/>
              </w:rPr>
            </w:pPr>
          </w:p>
        </w:tc>
      </w:tr>
      <w:tr w:rsidR="00555C10" w:rsidTr="00555C10">
        <w:tc>
          <w:tcPr>
            <w:tcW w:w="480" w:type="dxa"/>
          </w:tcPr>
          <w:p w:rsidR="00555C10" w:rsidRDefault="00555C10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091" w:type="dxa"/>
          </w:tcPr>
          <w:p w:rsidR="00555C10" w:rsidRDefault="00555C10" w:rsidP="00555C10">
            <w:pPr>
              <w:jc w:val="both"/>
              <w:rPr>
                <w:sz w:val="26"/>
                <w:szCs w:val="26"/>
              </w:rPr>
            </w:pPr>
          </w:p>
          <w:p w:rsidR="00555C10" w:rsidRDefault="00555C10" w:rsidP="00555C10">
            <w:pPr>
              <w:jc w:val="both"/>
              <w:rPr>
                <w:sz w:val="26"/>
                <w:szCs w:val="26"/>
              </w:rPr>
            </w:pPr>
          </w:p>
        </w:tc>
      </w:tr>
      <w:tr w:rsidR="00555C10" w:rsidTr="00555C10">
        <w:tc>
          <w:tcPr>
            <w:tcW w:w="480" w:type="dxa"/>
          </w:tcPr>
          <w:p w:rsidR="00555C10" w:rsidRDefault="00555C10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9091" w:type="dxa"/>
          </w:tcPr>
          <w:p w:rsidR="00555C10" w:rsidRDefault="00555C10" w:rsidP="00555C10">
            <w:pPr>
              <w:jc w:val="both"/>
              <w:rPr>
                <w:sz w:val="26"/>
                <w:szCs w:val="26"/>
              </w:rPr>
            </w:pPr>
          </w:p>
          <w:p w:rsidR="00555C10" w:rsidRDefault="00555C10" w:rsidP="00555C10">
            <w:pPr>
              <w:jc w:val="both"/>
              <w:rPr>
                <w:sz w:val="26"/>
                <w:szCs w:val="26"/>
              </w:rPr>
            </w:pPr>
          </w:p>
        </w:tc>
      </w:tr>
    </w:tbl>
    <w:p w:rsidR="00555C10" w:rsidRDefault="00555C10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6825" w:rsidRDefault="007D64CF" w:rsidP="00773C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64CF">
        <w:rPr>
          <w:rFonts w:ascii="Times New Roman" w:hAnsi="Times New Roman" w:cs="Times New Roman"/>
          <w:b/>
          <w:sz w:val="26"/>
          <w:szCs w:val="26"/>
          <w:lang w:val="en-US"/>
        </w:rPr>
        <w:t>IX</w:t>
      </w:r>
      <w:r w:rsidRPr="000E770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E7707">
        <w:rPr>
          <w:rFonts w:ascii="Times New Roman" w:hAnsi="Times New Roman" w:cs="Times New Roman"/>
          <w:b/>
          <w:sz w:val="26"/>
          <w:szCs w:val="26"/>
        </w:rPr>
        <w:t>Заполните пропуски в предложениях. Ответы запишите в таблице:</w:t>
      </w:r>
    </w:p>
    <w:p w:rsidR="000E7707" w:rsidRDefault="000E7707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7707">
        <w:rPr>
          <w:rFonts w:ascii="Times New Roman" w:hAnsi="Times New Roman" w:cs="Times New Roman"/>
          <w:sz w:val="26"/>
          <w:szCs w:val="26"/>
        </w:rPr>
        <w:t xml:space="preserve">1. </w:t>
      </w:r>
      <w:r w:rsidR="001C6825">
        <w:rPr>
          <w:rFonts w:ascii="Times New Roman" w:hAnsi="Times New Roman" w:cs="Times New Roman"/>
          <w:sz w:val="26"/>
          <w:szCs w:val="26"/>
        </w:rPr>
        <w:t>Налог, который население выплачивало в пользу цер</w:t>
      </w:r>
      <w:r w:rsidR="003F4734">
        <w:rPr>
          <w:rFonts w:ascii="Times New Roman" w:hAnsi="Times New Roman" w:cs="Times New Roman"/>
          <w:sz w:val="26"/>
          <w:szCs w:val="26"/>
        </w:rPr>
        <w:t>кви, получил название ________</w:t>
      </w:r>
      <w:r w:rsidR="002C18B2">
        <w:rPr>
          <w:rFonts w:ascii="Times New Roman" w:hAnsi="Times New Roman" w:cs="Times New Roman"/>
          <w:sz w:val="26"/>
          <w:szCs w:val="26"/>
        </w:rPr>
        <w:t>_____________</w:t>
      </w:r>
      <w:r w:rsidR="003F4734">
        <w:rPr>
          <w:rFonts w:ascii="Times New Roman" w:hAnsi="Times New Roman" w:cs="Times New Roman"/>
          <w:sz w:val="26"/>
          <w:szCs w:val="26"/>
        </w:rPr>
        <w:t>;</w:t>
      </w:r>
    </w:p>
    <w:p w:rsidR="001C6825" w:rsidRDefault="001C6825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Полоцкая епархия была основана в ________ г.;</w:t>
      </w:r>
    </w:p>
    <w:p w:rsidR="001C6825" w:rsidRDefault="001C6825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F4734">
        <w:rPr>
          <w:rFonts w:ascii="Times New Roman" w:hAnsi="Times New Roman" w:cs="Times New Roman"/>
          <w:sz w:val="26"/>
          <w:szCs w:val="26"/>
        </w:rPr>
        <w:t>Автором «Повести временных лет» является _____________</w:t>
      </w:r>
      <w:r w:rsidR="002C18B2">
        <w:rPr>
          <w:rFonts w:ascii="Times New Roman" w:hAnsi="Times New Roman" w:cs="Times New Roman"/>
          <w:sz w:val="26"/>
          <w:szCs w:val="26"/>
        </w:rPr>
        <w:t>________________</w:t>
      </w:r>
      <w:r w:rsidR="003F4734">
        <w:rPr>
          <w:rFonts w:ascii="Times New Roman" w:hAnsi="Times New Roman" w:cs="Times New Roman"/>
          <w:sz w:val="26"/>
          <w:szCs w:val="26"/>
        </w:rPr>
        <w:t>;</w:t>
      </w:r>
    </w:p>
    <w:p w:rsidR="003F4734" w:rsidRDefault="003F4734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981E5D">
        <w:rPr>
          <w:rFonts w:ascii="Times New Roman" w:hAnsi="Times New Roman" w:cs="Times New Roman"/>
          <w:sz w:val="26"/>
          <w:szCs w:val="26"/>
        </w:rPr>
        <w:t>Окончательный раскол христианства на православие и католицизм произошел в ________ г.;</w:t>
      </w:r>
    </w:p>
    <w:p w:rsidR="00981E5D" w:rsidRDefault="00981E5D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B5023A">
        <w:rPr>
          <w:rFonts w:ascii="Times New Roman" w:hAnsi="Times New Roman" w:cs="Times New Roman"/>
          <w:sz w:val="26"/>
          <w:szCs w:val="26"/>
        </w:rPr>
        <w:t>Работники мануфактур за свой труд получали деньги, т.е. они были ________</w:t>
      </w:r>
      <w:r w:rsidR="002C18B2">
        <w:rPr>
          <w:rFonts w:ascii="Times New Roman" w:hAnsi="Times New Roman" w:cs="Times New Roman"/>
          <w:sz w:val="26"/>
          <w:szCs w:val="26"/>
        </w:rPr>
        <w:t>_______________</w:t>
      </w:r>
      <w:r w:rsidR="00B5023A">
        <w:rPr>
          <w:rFonts w:ascii="Times New Roman" w:hAnsi="Times New Roman" w:cs="Times New Roman"/>
          <w:sz w:val="26"/>
          <w:szCs w:val="26"/>
        </w:rPr>
        <w:t xml:space="preserve"> рабочими;</w:t>
      </w:r>
    </w:p>
    <w:p w:rsidR="00B5023A" w:rsidRDefault="00B5023A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Собрание представителей французских сословий называлось ________________</w:t>
      </w:r>
      <w:r w:rsidR="002C18B2">
        <w:rPr>
          <w:rFonts w:ascii="Times New Roman" w:hAnsi="Times New Roman" w:cs="Times New Roman"/>
          <w:sz w:val="26"/>
          <w:szCs w:val="26"/>
        </w:rPr>
        <w:t>______________________</w:t>
      </w:r>
      <w:r>
        <w:rPr>
          <w:rFonts w:ascii="Times New Roman" w:hAnsi="Times New Roman" w:cs="Times New Roman"/>
          <w:sz w:val="26"/>
          <w:szCs w:val="26"/>
        </w:rPr>
        <w:t xml:space="preserve">. Впервые </w:t>
      </w:r>
      <w:r w:rsidR="00001315">
        <w:rPr>
          <w:rFonts w:ascii="Times New Roman" w:hAnsi="Times New Roman" w:cs="Times New Roman"/>
          <w:sz w:val="26"/>
          <w:szCs w:val="26"/>
        </w:rPr>
        <w:t>они были созваны в 1302 г.;</w:t>
      </w:r>
    </w:p>
    <w:p w:rsidR="00001315" w:rsidRDefault="00001315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Первая книга в Западной Европе была напечатана уроженцем немецкого города Майнца Иоганном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Гутенбергом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________ г.;</w:t>
      </w:r>
    </w:p>
    <w:p w:rsidR="00001315" w:rsidRDefault="00001315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8. Полоцк впервые в летопис</w:t>
      </w:r>
      <w:r w:rsidR="00680779">
        <w:rPr>
          <w:rFonts w:ascii="Times New Roman" w:hAnsi="Times New Roman" w:cs="Times New Roman"/>
          <w:sz w:val="26"/>
          <w:szCs w:val="26"/>
        </w:rPr>
        <w:t>и упоминается под ________г. В 1003 г. в Полоцкой земле начал княжить _____________</w:t>
      </w:r>
      <w:r w:rsidR="002C18B2">
        <w:rPr>
          <w:rFonts w:ascii="Times New Roman" w:hAnsi="Times New Roman" w:cs="Times New Roman"/>
          <w:sz w:val="26"/>
          <w:szCs w:val="26"/>
        </w:rPr>
        <w:t>__________</w:t>
      </w:r>
      <w:r w:rsidR="00680779">
        <w:rPr>
          <w:rFonts w:ascii="Times New Roman" w:hAnsi="Times New Roman" w:cs="Times New Roman"/>
          <w:sz w:val="26"/>
          <w:szCs w:val="26"/>
        </w:rPr>
        <w:t>.</w:t>
      </w:r>
    </w:p>
    <w:p w:rsidR="0047107F" w:rsidRDefault="0047107F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C11C76">
        <w:rPr>
          <w:rFonts w:ascii="Times New Roman" w:hAnsi="Times New Roman" w:cs="Times New Roman"/>
          <w:sz w:val="26"/>
          <w:szCs w:val="26"/>
        </w:rPr>
        <w:t>Государство, управление которым осуществляется из одного центра, назыв</w:t>
      </w:r>
      <w:r w:rsidR="006D4D76">
        <w:rPr>
          <w:rFonts w:ascii="Times New Roman" w:hAnsi="Times New Roman" w:cs="Times New Roman"/>
          <w:sz w:val="26"/>
          <w:szCs w:val="26"/>
        </w:rPr>
        <w:t>ается _______________________</w:t>
      </w:r>
      <w:r w:rsidR="002C18B2">
        <w:rPr>
          <w:rFonts w:ascii="Times New Roman" w:hAnsi="Times New Roman" w:cs="Times New Roman"/>
          <w:sz w:val="26"/>
          <w:szCs w:val="26"/>
        </w:rPr>
        <w:t>______________________</w:t>
      </w:r>
      <w:r w:rsidR="006D4D76">
        <w:rPr>
          <w:rFonts w:ascii="Times New Roman" w:hAnsi="Times New Roman" w:cs="Times New Roman"/>
          <w:sz w:val="26"/>
          <w:szCs w:val="26"/>
        </w:rPr>
        <w:t>;</w:t>
      </w:r>
    </w:p>
    <w:p w:rsidR="008415BD" w:rsidRDefault="006D4D76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6B4F3B">
        <w:rPr>
          <w:rFonts w:ascii="Times New Roman" w:hAnsi="Times New Roman" w:cs="Times New Roman"/>
          <w:sz w:val="26"/>
          <w:szCs w:val="26"/>
        </w:rPr>
        <w:t>В 1479 г. королевства Кастилия и Арагон объединилис</w:t>
      </w:r>
      <w:r w:rsidR="000E2619">
        <w:rPr>
          <w:rFonts w:ascii="Times New Roman" w:hAnsi="Times New Roman" w:cs="Times New Roman"/>
          <w:sz w:val="26"/>
          <w:szCs w:val="26"/>
        </w:rPr>
        <w:t>ь в одно государство. В</w:t>
      </w:r>
      <w:r w:rsidR="006B4F3B">
        <w:rPr>
          <w:rFonts w:ascii="Times New Roman" w:hAnsi="Times New Roman" w:cs="Times New Roman"/>
          <w:sz w:val="26"/>
          <w:szCs w:val="26"/>
        </w:rPr>
        <w:t xml:space="preserve"> результате на карте Европы появилось государство ______________</w:t>
      </w:r>
      <w:r w:rsidR="002C18B2">
        <w:rPr>
          <w:rFonts w:ascii="Times New Roman" w:hAnsi="Times New Roman" w:cs="Times New Roman"/>
          <w:sz w:val="26"/>
          <w:szCs w:val="26"/>
        </w:rPr>
        <w:t>____________</w:t>
      </w:r>
      <w:r w:rsidR="006B4F3B">
        <w:rPr>
          <w:rFonts w:ascii="Times New Roman" w:hAnsi="Times New Roman" w:cs="Times New Roman"/>
          <w:sz w:val="26"/>
          <w:szCs w:val="26"/>
        </w:rPr>
        <w:t>.</w:t>
      </w:r>
    </w:p>
    <w:p w:rsidR="008415BD" w:rsidRPr="008415BD" w:rsidRDefault="008415BD" w:rsidP="00773C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15BD">
        <w:rPr>
          <w:rFonts w:ascii="Times New Roman" w:hAnsi="Times New Roman" w:cs="Times New Roman"/>
          <w:b/>
          <w:sz w:val="26"/>
          <w:szCs w:val="26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8804"/>
      </w:tblGrid>
      <w:tr w:rsidR="008415BD" w:rsidTr="008415BD">
        <w:tc>
          <w:tcPr>
            <w:tcW w:w="541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030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</w:p>
          <w:p w:rsidR="001070D3" w:rsidRDefault="001070D3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8415BD" w:rsidTr="008415BD">
        <w:tc>
          <w:tcPr>
            <w:tcW w:w="541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030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</w:p>
          <w:p w:rsidR="001070D3" w:rsidRDefault="001070D3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8415BD" w:rsidTr="008415BD">
        <w:tc>
          <w:tcPr>
            <w:tcW w:w="541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030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</w:p>
          <w:p w:rsidR="001070D3" w:rsidRDefault="001070D3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8415BD" w:rsidTr="008415BD">
        <w:tc>
          <w:tcPr>
            <w:tcW w:w="541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030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</w:p>
          <w:p w:rsidR="001070D3" w:rsidRDefault="001070D3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8415BD" w:rsidTr="008415BD">
        <w:tc>
          <w:tcPr>
            <w:tcW w:w="541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9030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</w:p>
          <w:p w:rsidR="001070D3" w:rsidRDefault="001070D3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8415BD" w:rsidTr="008415BD">
        <w:tc>
          <w:tcPr>
            <w:tcW w:w="541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9030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</w:p>
          <w:p w:rsidR="001070D3" w:rsidRDefault="001070D3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8415BD" w:rsidTr="008415BD">
        <w:tc>
          <w:tcPr>
            <w:tcW w:w="541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9030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</w:p>
          <w:p w:rsidR="001070D3" w:rsidRDefault="001070D3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8415BD" w:rsidTr="008415BD">
        <w:tc>
          <w:tcPr>
            <w:tcW w:w="541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9030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</w:p>
          <w:p w:rsidR="001070D3" w:rsidRDefault="001070D3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8415BD" w:rsidTr="008415BD">
        <w:tc>
          <w:tcPr>
            <w:tcW w:w="541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9030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</w:p>
          <w:p w:rsidR="001070D3" w:rsidRDefault="001070D3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8415BD" w:rsidTr="008415BD">
        <w:tc>
          <w:tcPr>
            <w:tcW w:w="541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9030" w:type="dxa"/>
          </w:tcPr>
          <w:p w:rsidR="008415BD" w:rsidRDefault="008415BD" w:rsidP="00773C9D">
            <w:pPr>
              <w:jc w:val="both"/>
              <w:rPr>
                <w:sz w:val="26"/>
                <w:szCs w:val="26"/>
              </w:rPr>
            </w:pPr>
          </w:p>
          <w:p w:rsidR="001070D3" w:rsidRDefault="001070D3" w:rsidP="00773C9D">
            <w:pPr>
              <w:jc w:val="both"/>
              <w:rPr>
                <w:sz w:val="26"/>
                <w:szCs w:val="26"/>
              </w:rPr>
            </w:pPr>
          </w:p>
        </w:tc>
      </w:tr>
    </w:tbl>
    <w:p w:rsidR="008415BD" w:rsidRDefault="008415BD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4DD" w:rsidRPr="00A77B0D" w:rsidRDefault="00C23497" w:rsidP="00773C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3497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C23497">
        <w:rPr>
          <w:rFonts w:ascii="Times New Roman" w:hAnsi="Times New Roman" w:cs="Times New Roman"/>
          <w:b/>
          <w:sz w:val="26"/>
          <w:szCs w:val="26"/>
        </w:rPr>
        <w:t>. Отметьте знаком «+» верные суждения, неверные – знаком «-»: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11"/>
        <w:gridCol w:w="934"/>
      </w:tblGrid>
      <w:tr w:rsidR="001D54DD" w:rsidRPr="001D54DD" w:rsidTr="001D54DD">
        <w:tc>
          <w:tcPr>
            <w:tcW w:w="8613" w:type="dxa"/>
          </w:tcPr>
          <w:p w:rsidR="001D54DD" w:rsidRPr="00AA39E5" w:rsidRDefault="001D54DD" w:rsidP="00773C9D">
            <w:pPr>
              <w:jc w:val="both"/>
              <w:rPr>
                <w:sz w:val="26"/>
                <w:szCs w:val="26"/>
              </w:rPr>
            </w:pPr>
            <w:r w:rsidRPr="001D54DD">
              <w:rPr>
                <w:sz w:val="26"/>
                <w:szCs w:val="26"/>
              </w:rPr>
              <w:t>1.</w:t>
            </w:r>
            <w:r w:rsidR="00605409">
              <w:rPr>
                <w:sz w:val="26"/>
                <w:szCs w:val="26"/>
              </w:rPr>
              <w:t xml:space="preserve"> </w:t>
            </w:r>
            <w:r w:rsidR="00AA39E5">
              <w:rPr>
                <w:sz w:val="26"/>
                <w:szCs w:val="26"/>
              </w:rPr>
              <w:t>В</w:t>
            </w:r>
            <w:r w:rsidR="00AA39E5" w:rsidRPr="00AA39E5">
              <w:rPr>
                <w:sz w:val="26"/>
                <w:szCs w:val="26"/>
              </w:rPr>
              <w:t xml:space="preserve">первые в летописи Туров </w:t>
            </w:r>
            <w:r w:rsidR="000151B5">
              <w:rPr>
                <w:sz w:val="26"/>
                <w:szCs w:val="26"/>
              </w:rPr>
              <w:t>упоминается в 988 г. Н</w:t>
            </w:r>
            <w:r w:rsidR="00AA39E5">
              <w:rPr>
                <w:sz w:val="26"/>
                <w:szCs w:val="26"/>
              </w:rPr>
              <w:t xml:space="preserve">азвание города связывается с именем современника </w:t>
            </w:r>
            <w:proofErr w:type="spellStart"/>
            <w:r w:rsidR="00AA39E5">
              <w:rPr>
                <w:sz w:val="26"/>
                <w:szCs w:val="26"/>
              </w:rPr>
              <w:t>Рогволода</w:t>
            </w:r>
            <w:proofErr w:type="spellEnd"/>
            <w:r w:rsidR="00AA39E5">
              <w:rPr>
                <w:sz w:val="26"/>
                <w:szCs w:val="26"/>
              </w:rPr>
              <w:t xml:space="preserve"> князя Тура</w:t>
            </w:r>
            <w:r w:rsidR="008F768B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</w:tcPr>
          <w:p w:rsidR="001D54DD" w:rsidRPr="001D54DD" w:rsidRDefault="001D54DD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1D54DD" w:rsidRPr="001D54DD" w:rsidTr="001D54DD">
        <w:tc>
          <w:tcPr>
            <w:tcW w:w="8613" w:type="dxa"/>
          </w:tcPr>
          <w:p w:rsidR="001D54DD" w:rsidRPr="00B75F12" w:rsidRDefault="00236390" w:rsidP="00B75F1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9961DD">
              <w:rPr>
                <w:sz w:val="26"/>
                <w:szCs w:val="26"/>
              </w:rPr>
              <w:t xml:space="preserve"> </w:t>
            </w:r>
            <w:r w:rsidR="00B75F12">
              <w:rPr>
                <w:sz w:val="26"/>
                <w:szCs w:val="26"/>
              </w:rPr>
              <w:t>В V – начале VI в. в Европе начали расселяться славянские племена. В ходе расселения произошло разделение на западных, южных и северных славян</w:t>
            </w:r>
            <w:r w:rsidR="008F768B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</w:tcPr>
          <w:p w:rsidR="001D54DD" w:rsidRPr="001D54DD" w:rsidRDefault="001D54DD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1D54DD" w:rsidRPr="001D54DD" w:rsidTr="001D54DD">
        <w:tc>
          <w:tcPr>
            <w:tcW w:w="8613" w:type="dxa"/>
          </w:tcPr>
          <w:p w:rsidR="001D54DD" w:rsidRPr="009961DD" w:rsidRDefault="00236390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9961DD">
              <w:rPr>
                <w:sz w:val="26"/>
                <w:szCs w:val="26"/>
              </w:rPr>
              <w:t xml:space="preserve"> В течение VII –VIII вв. было образовано государство арабов – Арабский халифат. Его владения раскинулись от берегов Атлантического океана до Индии</w:t>
            </w:r>
            <w:r w:rsidR="008F768B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</w:tcPr>
          <w:p w:rsidR="001D54DD" w:rsidRPr="001D54DD" w:rsidRDefault="001D54DD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1D54DD" w:rsidRPr="001D54DD" w:rsidTr="001D54DD">
        <w:tc>
          <w:tcPr>
            <w:tcW w:w="8613" w:type="dxa"/>
          </w:tcPr>
          <w:p w:rsidR="001D54DD" w:rsidRPr="001D54DD" w:rsidRDefault="00236390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  <w:r w:rsidR="003E6EB6">
              <w:rPr>
                <w:sz w:val="26"/>
                <w:szCs w:val="26"/>
              </w:rPr>
              <w:t xml:space="preserve"> Город </w:t>
            </w:r>
            <w:proofErr w:type="spellStart"/>
            <w:r w:rsidR="003E6EB6">
              <w:rPr>
                <w:sz w:val="26"/>
                <w:szCs w:val="26"/>
              </w:rPr>
              <w:t>Берестье</w:t>
            </w:r>
            <w:proofErr w:type="spellEnd"/>
            <w:r w:rsidR="003E6EB6">
              <w:rPr>
                <w:sz w:val="26"/>
                <w:szCs w:val="26"/>
              </w:rPr>
              <w:t xml:space="preserve"> (Брест) получил свое название от одного из видов деревьев или от коры березы </w:t>
            </w:r>
            <w:r w:rsidR="008F768B">
              <w:rPr>
                <w:sz w:val="26"/>
                <w:szCs w:val="26"/>
              </w:rPr>
              <w:t>–</w:t>
            </w:r>
            <w:r w:rsidR="003E6EB6">
              <w:rPr>
                <w:sz w:val="26"/>
                <w:szCs w:val="26"/>
              </w:rPr>
              <w:t xml:space="preserve"> бересты</w:t>
            </w:r>
            <w:r w:rsidR="008F768B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</w:tcPr>
          <w:p w:rsidR="001D54DD" w:rsidRPr="001D54DD" w:rsidRDefault="001D54DD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1D54DD" w:rsidRPr="001D54DD" w:rsidTr="001D54DD">
        <w:tc>
          <w:tcPr>
            <w:tcW w:w="8613" w:type="dxa"/>
          </w:tcPr>
          <w:p w:rsidR="001D54DD" w:rsidRPr="001D54DD" w:rsidRDefault="00236390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  <w:r w:rsidR="00D3090A">
              <w:rPr>
                <w:sz w:val="26"/>
                <w:szCs w:val="26"/>
              </w:rPr>
              <w:t xml:space="preserve"> В Высоком средневековье на белорусских землях в феодальной или рабской зависимости находилось небольшое количество населения. В основном земледельцы были свободными общинниками</w:t>
            </w:r>
            <w:r w:rsidR="008F768B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</w:tcPr>
          <w:p w:rsidR="001D54DD" w:rsidRPr="001D54DD" w:rsidRDefault="001D54DD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52317D" w:rsidRPr="001D54DD" w:rsidTr="001D54DD">
        <w:tc>
          <w:tcPr>
            <w:tcW w:w="8613" w:type="dxa"/>
          </w:tcPr>
          <w:p w:rsidR="0052317D" w:rsidRPr="004D5D33" w:rsidRDefault="0052317D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</w:t>
            </w:r>
            <w:r w:rsidR="004D5D33">
              <w:rPr>
                <w:sz w:val="26"/>
                <w:szCs w:val="26"/>
              </w:rPr>
              <w:t>Первыми в мире научились печатать книги в Китае. Уже в IX в. китайские мастера вырезали на деревянных досках тексты целых страниц</w:t>
            </w:r>
            <w:r w:rsidR="008F768B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</w:tcPr>
          <w:p w:rsidR="0052317D" w:rsidRPr="001D54DD" w:rsidRDefault="0052317D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645A06" w:rsidRPr="001D54DD" w:rsidTr="001D54DD">
        <w:tc>
          <w:tcPr>
            <w:tcW w:w="8613" w:type="dxa"/>
          </w:tcPr>
          <w:p w:rsidR="00645A06" w:rsidRDefault="00645A06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="006633D6">
              <w:rPr>
                <w:sz w:val="26"/>
                <w:szCs w:val="26"/>
              </w:rPr>
              <w:t xml:space="preserve">На территории Беларуси найдены три берестяные грамоты: одна в </w:t>
            </w:r>
            <w:r w:rsidR="008E4ADF">
              <w:rPr>
                <w:sz w:val="26"/>
                <w:szCs w:val="26"/>
              </w:rPr>
              <w:t>Витебске</w:t>
            </w:r>
            <w:r w:rsidR="006633D6">
              <w:rPr>
                <w:sz w:val="26"/>
                <w:szCs w:val="26"/>
              </w:rPr>
              <w:t xml:space="preserve">, вторая в </w:t>
            </w:r>
            <w:proofErr w:type="spellStart"/>
            <w:r w:rsidR="006633D6">
              <w:rPr>
                <w:sz w:val="26"/>
                <w:szCs w:val="26"/>
              </w:rPr>
              <w:t>Новогрудке</w:t>
            </w:r>
            <w:proofErr w:type="spellEnd"/>
            <w:r w:rsidR="006633D6">
              <w:rPr>
                <w:sz w:val="26"/>
                <w:szCs w:val="26"/>
              </w:rPr>
              <w:t xml:space="preserve"> и одна в Мстиславле</w:t>
            </w:r>
            <w:r w:rsidR="008F768B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</w:tcPr>
          <w:p w:rsidR="00645A06" w:rsidRPr="001D54DD" w:rsidRDefault="00645A06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8E4ADF" w:rsidRPr="001D54DD" w:rsidTr="001D54DD">
        <w:tc>
          <w:tcPr>
            <w:tcW w:w="8613" w:type="dxa"/>
          </w:tcPr>
          <w:p w:rsidR="008E4ADF" w:rsidRPr="00580932" w:rsidRDefault="008E4ADF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8. </w:t>
            </w:r>
            <w:r w:rsidR="00580932">
              <w:rPr>
                <w:sz w:val="26"/>
                <w:szCs w:val="26"/>
              </w:rPr>
              <w:t>В XIII – XIV вв. в непосредственном управлении великих князей литовских находилась только незначительная часть земель ВКЛ. 70-75% территории государства составляли вотчины и уделы других князей</w:t>
            </w:r>
            <w:r w:rsidR="008F768B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</w:tcPr>
          <w:p w:rsidR="008E4ADF" w:rsidRPr="001D54DD" w:rsidRDefault="008E4ADF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3745B0" w:rsidRPr="001D54DD" w:rsidTr="001D54DD">
        <w:tc>
          <w:tcPr>
            <w:tcW w:w="8613" w:type="dxa"/>
          </w:tcPr>
          <w:p w:rsidR="003745B0" w:rsidRDefault="003745B0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  <w:r w:rsidR="00A8743D">
              <w:rPr>
                <w:sz w:val="26"/>
                <w:szCs w:val="26"/>
              </w:rPr>
              <w:t>В 1242 г. новгородский князь Александр Невский разгромил немецких рыцарей-крестоносцев на льду Чудского озера. Эту битву назвали Ледовым побоищем</w:t>
            </w:r>
            <w:r w:rsidR="008F768B">
              <w:rPr>
                <w:sz w:val="26"/>
                <w:szCs w:val="26"/>
              </w:rPr>
              <w:t>.</w:t>
            </w:r>
          </w:p>
        </w:tc>
        <w:tc>
          <w:tcPr>
            <w:tcW w:w="958" w:type="dxa"/>
          </w:tcPr>
          <w:p w:rsidR="003745B0" w:rsidRPr="001D54DD" w:rsidRDefault="003745B0" w:rsidP="00773C9D">
            <w:pPr>
              <w:jc w:val="both"/>
              <w:rPr>
                <w:sz w:val="26"/>
                <w:szCs w:val="26"/>
              </w:rPr>
            </w:pPr>
          </w:p>
        </w:tc>
      </w:tr>
      <w:tr w:rsidR="003745B0" w:rsidRPr="001D54DD" w:rsidTr="001D54DD">
        <w:tc>
          <w:tcPr>
            <w:tcW w:w="8613" w:type="dxa"/>
          </w:tcPr>
          <w:p w:rsidR="003745B0" w:rsidRPr="005625D6" w:rsidRDefault="003745B0" w:rsidP="00773C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</w:t>
            </w:r>
            <w:r w:rsidR="005625D6">
              <w:rPr>
                <w:sz w:val="26"/>
                <w:szCs w:val="26"/>
              </w:rPr>
              <w:t>Самая древняя книга, созданная на белорусских землях и сохранивш</w:t>
            </w:r>
            <w:r w:rsidR="006667F6">
              <w:rPr>
                <w:sz w:val="26"/>
                <w:szCs w:val="26"/>
              </w:rPr>
              <w:t xml:space="preserve">аяся до наших дней – </w:t>
            </w:r>
            <w:proofErr w:type="spellStart"/>
            <w:r w:rsidR="006667F6">
              <w:rPr>
                <w:sz w:val="26"/>
                <w:szCs w:val="26"/>
              </w:rPr>
              <w:t>Туровское</w:t>
            </w:r>
            <w:proofErr w:type="spellEnd"/>
            <w:r w:rsidR="006667F6">
              <w:rPr>
                <w:sz w:val="26"/>
                <w:szCs w:val="26"/>
              </w:rPr>
              <w:t xml:space="preserve"> е</w:t>
            </w:r>
            <w:r w:rsidR="005625D6">
              <w:rPr>
                <w:sz w:val="26"/>
                <w:szCs w:val="26"/>
              </w:rPr>
              <w:t xml:space="preserve">вангелие XI в. </w:t>
            </w:r>
          </w:p>
        </w:tc>
        <w:tc>
          <w:tcPr>
            <w:tcW w:w="958" w:type="dxa"/>
          </w:tcPr>
          <w:p w:rsidR="003745B0" w:rsidRPr="001D54DD" w:rsidRDefault="003745B0" w:rsidP="00773C9D">
            <w:pPr>
              <w:jc w:val="both"/>
              <w:rPr>
                <w:sz w:val="26"/>
                <w:szCs w:val="26"/>
              </w:rPr>
            </w:pPr>
          </w:p>
        </w:tc>
      </w:tr>
    </w:tbl>
    <w:p w:rsidR="00C23497" w:rsidRPr="00654DC6" w:rsidRDefault="00C23497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58A0" w:rsidRDefault="00654DC6" w:rsidP="00773C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XI</w:t>
      </w:r>
      <w:r w:rsidRPr="00654DC6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Определите, каким белорусским городам принадлежат указанные гербы:</w:t>
      </w:r>
    </w:p>
    <w:p w:rsidR="00A77B0D" w:rsidRDefault="00A77B0D" w:rsidP="00773C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858A0" w:rsidRDefault="000858A0" w:rsidP="00773C9D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57325" cy="1724025"/>
            <wp:effectExtent l="19050" t="0" r="9525" b="0"/>
            <wp:docPr id="2" name="Рисунок 1" descr="Каменец 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менец 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4975">
        <w:rPr>
          <w:rFonts w:ascii="Times New Roman" w:hAnsi="Times New Roman" w:cs="Times New Roman"/>
          <w:b/>
          <w:sz w:val="26"/>
          <w:szCs w:val="26"/>
        </w:rPr>
        <w:tab/>
      </w:r>
      <w:r w:rsidR="00334975">
        <w:rPr>
          <w:noProof/>
          <w:lang w:eastAsia="ru-RU"/>
        </w:rPr>
        <w:drawing>
          <wp:inline distT="0" distB="0" distL="0" distR="0">
            <wp:extent cx="1466850" cy="1733550"/>
            <wp:effectExtent l="19050" t="0" r="0" b="0"/>
            <wp:docPr id="4" name="Рисунок 4" descr="Полоцк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лоцк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6FA1">
        <w:rPr>
          <w:noProof/>
          <w:lang w:eastAsia="ru-RU"/>
        </w:rPr>
        <w:tab/>
      </w:r>
      <w:r w:rsidR="00836FA1">
        <w:rPr>
          <w:noProof/>
          <w:lang w:eastAsia="ru-RU"/>
        </w:rPr>
        <w:drawing>
          <wp:inline distT="0" distB="0" distL="0" distR="0">
            <wp:extent cx="1428750" cy="1638300"/>
            <wp:effectExtent l="19050" t="0" r="0" b="0"/>
            <wp:docPr id="10" name="Рисунок 10" descr="герб рогач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 рогаче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14" cy="163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FE1" w:rsidRDefault="00C77FE1" w:rsidP="00773C9D">
      <w:pPr>
        <w:spacing w:after="0" w:line="240" w:lineRule="auto"/>
        <w:jc w:val="both"/>
        <w:rPr>
          <w:noProof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835"/>
      </w:tblGrid>
      <w:tr w:rsidR="00C77FE1" w:rsidTr="00C77FE1">
        <w:tc>
          <w:tcPr>
            <w:tcW w:w="2518" w:type="dxa"/>
          </w:tcPr>
          <w:p w:rsidR="00C77FE1" w:rsidRPr="001F70D4" w:rsidRDefault="00C77FE1" w:rsidP="00773C9D">
            <w:pPr>
              <w:jc w:val="both"/>
              <w:rPr>
                <w:sz w:val="26"/>
                <w:szCs w:val="26"/>
              </w:rPr>
            </w:pPr>
            <w:r w:rsidRPr="001F70D4">
              <w:rPr>
                <w:sz w:val="26"/>
                <w:szCs w:val="26"/>
              </w:rPr>
              <w:t>1.</w:t>
            </w:r>
          </w:p>
          <w:p w:rsidR="00C77FE1" w:rsidRPr="001F70D4" w:rsidRDefault="00C77FE1" w:rsidP="00773C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C77FE1" w:rsidRPr="001F70D4" w:rsidRDefault="00C77FE1" w:rsidP="00773C9D">
            <w:pPr>
              <w:jc w:val="both"/>
              <w:rPr>
                <w:sz w:val="26"/>
                <w:szCs w:val="26"/>
              </w:rPr>
            </w:pPr>
            <w:r w:rsidRPr="001F70D4">
              <w:rPr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C77FE1" w:rsidRPr="001F70D4" w:rsidRDefault="00C77FE1" w:rsidP="00773C9D">
            <w:pPr>
              <w:jc w:val="both"/>
              <w:rPr>
                <w:sz w:val="26"/>
                <w:szCs w:val="26"/>
              </w:rPr>
            </w:pPr>
            <w:r w:rsidRPr="001F70D4">
              <w:rPr>
                <w:sz w:val="26"/>
                <w:szCs w:val="26"/>
              </w:rPr>
              <w:t>3.</w:t>
            </w:r>
          </w:p>
        </w:tc>
      </w:tr>
    </w:tbl>
    <w:p w:rsidR="005155F2" w:rsidRPr="00EB4ADE" w:rsidRDefault="005155F2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155F2" w:rsidRDefault="00025E1D" w:rsidP="00773C9D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1533525" cy="1885950"/>
            <wp:effectExtent l="19050" t="0" r="9525" b="0"/>
            <wp:docPr id="13" name="Рисунок 13" descr="волковыск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волковыск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45" cy="1886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ab/>
      </w:r>
      <w:r w:rsidR="006474B7">
        <w:rPr>
          <w:noProof/>
          <w:lang w:eastAsia="ru-RU"/>
        </w:rPr>
        <w:drawing>
          <wp:inline distT="0" distB="0" distL="0" distR="0">
            <wp:extent cx="1466850" cy="1771650"/>
            <wp:effectExtent l="19050" t="0" r="0" b="0"/>
            <wp:docPr id="16" name="Рисунок 16" descr="герб бых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герб быхо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74B7">
        <w:rPr>
          <w:rFonts w:ascii="Times New Roman" w:hAnsi="Times New Roman" w:cs="Times New Roman"/>
          <w:sz w:val="26"/>
          <w:szCs w:val="26"/>
        </w:rPr>
        <w:tab/>
      </w:r>
      <w:r w:rsidR="007C795D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7625" cy="104775"/>
                <wp:effectExtent l="0" t="0" r="0" b="0"/>
                <wp:docPr id="3" name="AutoShape 1" descr="горки герб город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76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EF055E" id="AutoShape 1" o:spid="_x0000_s1026" alt="горки герб город" style="width:3.75pt;height: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="0016123F">
        <w:rPr>
          <w:noProof/>
          <w:lang w:eastAsia="ru-RU"/>
        </w:rPr>
        <w:drawing>
          <wp:inline distT="0" distB="0" distL="0" distR="0">
            <wp:extent cx="1428750" cy="1771650"/>
            <wp:effectExtent l="19050" t="0" r="0" b="0"/>
            <wp:docPr id="20" name="Рисунок 20" descr="горки герб гор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орки герб город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23F" w:rsidRDefault="0016123F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2835"/>
      </w:tblGrid>
      <w:tr w:rsidR="0016123F" w:rsidTr="00BC24BB">
        <w:tc>
          <w:tcPr>
            <w:tcW w:w="2518" w:type="dxa"/>
          </w:tcPr>
          <w:p w:rsidR="0016123F" w:rsidRPr="001F70D4" w:rsidRDefault="0016123F" w:rsidP="00BC24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1F70D4">
              <w:rPr>
                <w:sz w:val="26"/>
                <w:szCs w:val="26"/>
              </w:rPr>
              <w:t>.</w:t>
            </w:r>
          </w:p>
          <w:p w:rsidR="0016123F" w:rsidRPr="001F70D4" w:rsidRDefault="0016123F" w:rsidP="00BC24B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60" w:type="dxa"/>
          </w:tcPr>
          <w:p w:rsidR="0016123F" w:rsidRPr="001F70D4" w:rsidRDefault="0016123F" w:rsidP="00BC24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F70D4">
              <w:rPr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16123F" w:rsidRPr="001F70D4" w:rsidRDefault="0016123F" w:rsidP="00BC24B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1F70D4">
              <w:rPr>
                <w:sz w:val="26"/>
                <w:szCs w:val="26"/>
              </w:rPr>
              <w:t>.</w:t>
            </w:r>
          </w:p>
        </w:tc>
      </w:tr>
    </w:tbl>
    <w:p w:rsidR="0016123F" w:rsidRDefault="0016123F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FC3" w:rsidRDefault="00F30FC3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FC3" w:rsidRDefault="00F30FC3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FC3" w:rsidRDefault="00F30FC3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FC3" w:rsidRDefault="00F30FC3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FC3" w:rsidRDefault="00F30FC3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795D" w:rsidRDefault="007C795D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0FC3" w:rsidRPr="00220880" w:rsidRDefault="00F30FC3" w:rsidP="00F30F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0880">
        <w:rPr>
          <w:rFonts w:ascii="Times New Roman" w:hAnsi="Times New Roman" w:cs="Times New Roman"/>
          <w:sz w:val="26"/>
          <w:szCs w:val="26"/>
        </w:rPr>
        <w:t>КЛЮЧИ</w:t>
      </w:r>
    </w:p>
    <w:p w:rsidR="00F30FC3" w:rsidRPr="00220880" w:rsidRDefault="00F30FC3" w:rsidP="00F30F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0880">
        <w:rPr>
          <w:rFonts w:ascii="Times New Roman" w:hAnsi="Times New Roman" w:cs="Times New Roman"/>
          <w:sz w:val="26"/>
          <w:szCs w:val="26"/>
        </w:rPr>
        <w:t xml:space="preserve">к заданиям школьной олимпиады </w:t>
      </w:r>
    </w:p>
    <w:p w:rsidR="007C795D" w:rsidRDefault="00F30FC3" w:rsidP="00F30F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учебным предметам «Всемирна</w:t>
      </w:r>
      <w:r w:rsidR="007C795D">
        <w:rPr>
          <w:rFonts w:ascii="Times New Roman" w:hAnsi="Times New Roman" w:cs="Times New Roman"/>
          <w:sz w:val="26"/>
          <w:szCs w:val="26"/>
        </w:rPr>
        <w:t xml:space="preserve">я история», «История Беларуси» </w:t>
      </w:r>
    </w:p>
    <w:p w:rsidR="00F30FC3" w:rsidRDefault="007C795D" w:rsidP="00F30F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</w:t>
      </w:r>
      <w:r>
        <w:rPr>
          <w:rFonts w:ascii="Times New Roman" w:hAnsi="Times New Roman" w:cs="Times New Roman"/>
          <w:sz w:val="26"/>
          <w:szCs w:val="26"/>
        </w:rPr>
        <w:t xml:space="preserve"> класс</w:t>
      </w:r>
    </w:p>
    <w:p w:rsidR="00F30FC3" w:rsidRDefault="00F30FC3" w:rsidP="00F30F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0FC3" w:rsidRDefault="00F30FC3" w:rsidP="00F30FC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баллов: </w:t>
      </w:r>
      <w:r w:rsidR="004B130A">
        <w:rPr>
          <w:rFonts w:ascii="Times New Roman" w:hAnsi="Times New Roman" w:cs="Times New Roman"/>
          <w:sz w:val="26"/>
          <w:szCs w:val="26"/>
        </w:rPr>
        <w:t>184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59"/>
        <w:gridCol w:w="6781"/>
        <w:gridCol w:w="1905"/>
      </w:tblGrid>
      <w:tr w:rsidR="00F30FC3" w:rsidTr="00FC5D3B">
        <w:tc>
          <w:tcPr>
            <w:tcW w:w="353" w:type="pct"/>
          </w:tcPr>
          <w:p w:rsidR="00F30FC3" w:rsidRDefault="00F30FC3" w:rsidP="00F30F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F30FC3" w:rsidRDefault="00F30FC3" w:rsidP="00F30F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628" w:type="pct"/>
          </w:tcPr>
          <w:p w:rsidR="00F30FC3" w:rsidRDefault="00F30FC3" w:rsidP="00F30F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Ответы</w:t>
            </w:r>
          </w:p>
        </w:tc>
        <w:tc>
          <w:tcPr>
            <w:tcW w:w="1019" w:type="pct"/>
          </w:tcPr>
          <w:p w:rsidR="00F30FC3" w:rsidRDefault="00F30FC3" w:rsidP="00F30FC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Баллы</w:t>
            </w:r>
          </w:p>
        </w:tc>
      </w:tr>
      <w:tr w:rsidR="00F30FC3" w:rsidTr="00FC5D3B">
        <w:tc>
          <w:tcPr>
            <w:tcW w:w="353" w:type="pct"/>
          </w:tcPr>
          <w:p w:rsidR="00F30FC3" w:rsidRDefault="00123C5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628" w:type="pct"/>
          </w:tcPr>
          <w:p w:rsidR="00F30FC3" w:rsidRDefault="00D21A4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Выберите правильный вариант ответа:</w:t>
            </w:r>
          </w:p>
          <w:p w:rsidR="00D21A4E" w:rsidRPr="00D21A4E" w:rsidRDefault="00D21A4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1-б; 2-б; 3-а; 4-в; 5-г; 6-г; 7-б; 8-в; 9-а; 10-в; 11-б; 12-в; 13-б; 14-в; 15-б; 16-б; 17-г; 18-а; 19-а; 20-б</w:t>
            </w:r>
          </w:p>
        </w:tc>
        <w:tc>
          <w:tcPr>
            <w:tcW w:w="1019" w:type="pct"/>
          </w:tcPr>
          <w:p w:rsidR="00F30FC3" w:rsidRDefault="00D21A4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каждый правильный ответ – 1 балл. Всего 20 баллов</w:t>
            </w:r>
          </w:p>
        </w:tc>
      </w:tr>
      <w:tr w:rsidR="00F30FC3" w:rsidTr="00FC5D3B">
        <w:tc>
          <w:tcPr>
            <w:tcW w:w="353" w:type="pct"/>
          </w:tcPr>
          <w:p w:rsidR="00F30FC3" w:rsidRDefault="00123C5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628" w:type="pct"/>
          </w:tcPr>
          <w:p w:rsidR="00F30FC3" w:rsidRDefault="00255D19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приведенного ряда вычеркните «лишнее» слово:</w:t>
            </w:r>
          </w:p>
          <w:p w:rsidR="00255D19" w:rsidRDefault="00255D19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реконкиста; 2. тиуны; 3. Юрий Ярославович; 4. законы; 5. земледелие; 6. вятичи; 7. вандалы</w:t>
            </w:r>
          </w:p>
        </w:tc>
        <w:tc>
          <w:tcPr>
            <w:tcW w:w="1019" w:type="pct"/>
          </w:tcPr>
          <w:p w:rsidR="00F30FC3" w:rsidRDefault="00255D19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каждое правильно выбранное слово – 2 балла. Всего 14 баллов</w:t>
            </w:r>
          </w:p>
        </w:tc>
      </w:tr>
      <w:tr w:rsidR="00F30FC3" w:rsidTr="00FC5D3B">
        <w:tc>
          <w:tcPr>
            <w:tcW w:w="353" w:type="pct"/>
          </w:tcPr>
          <w:p w:rsidR="00F30FC3" w:rsidRDefault="00123C5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628" w:type="pct"/>
          </w:tcPr>
          <w:p w:rsidR="00F30FC3" w:rsidRDefault="00C80643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Соотнесите:</w:t>
            </w:r>
          </w:p>
          <w:p w:rsidR="00C80643" w:rsidRDefault="00C80643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1-в; 2-а; 3-б</w:t>
            </w:r>
          </w:p>
          <w:p w:rsidR="00C80643" w:rsidRDefault="00C80643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1-ж; 2-д; 3-б; 4-в; 5-а; 6-е; 7-з; 8-и; 9-г</w:t>
            </w:r>
          </w:p>
          <w:p w:rsidR="00C80643" w:rsidRDefault="00C80643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1-б; 2-в; 3-а; 4-г</w:t>
            </w:r>
          </w:p>
          <w:p w:rsidR="00C80643" w:rsidRDefault="00C80643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1-в; 2-д; 3-е; 4-а; 5-б; 6-г</w:t>
            </w:r>
          </w:p>
          <w:p w:rsidR="00C80643" w:rsidRDefault="00C80643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1-в; 2-а; 3-г; 4-ж; 5-б; 6-е; 7-д</w:t>
            </w:r>
          </w:p>
          <w:p w:rsidR="00C80643" w:rsidRDefault="00C80643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1-в; 2-а; 3-г; 4-б</w:t>
            </w:r>
          </w:p>
        </w:tc>
        <w:tc>
          <w:tcPr>
            <w:tcW w:w="1019" w:type="pct"/>
          </w:tcPr>
          <w:p w:rsidR="00F30FC3" w:rsidRDefault="008F0CFC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 каждое правильное соотнесение – 1 балл. Всего </w:t>
            </w:r>
            <w:r w:rsidR="003501C3">
              <w:rPr>
                <w:sz w:val="26"/>
                <w:szCs w:val="26"/>
              </w:rPr>
              <w:t>33 балла</w:t>
            </w:r>
          </w:p>
        </w:tc>
      </w:tr>
      <w:tr w:rsidR="00F30FC3" w:rsidTr="00FC5D3B">
        <w:tc>
          <w:tcPr>
            <w:tcW w:w="353" w:type="pct"/>
          </w:tcPr>
          <w:p w:rsidR="00F30FC3" w:rsidRDefault="00123C5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628" w:type="pct"/>
          </w:tcPr>
          <w:p w:rsidR="00F30FC3" w:rsidRDefault="005A69F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Запишите понятия, которым даны определения в таблице:</w:t>
            </w:r>
          </w:p>
          <w:p w:rsidR="005A69FE" w:rsidRDefault="005A69F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Сословно-представительная монархия;</w:t>
            </w:r>
          </w:p>
          <w:p w:rsidR="005A69FE" w:rsidRDefault="005A69F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 Ярлык;</w:t>
            </w:r>
          </w:p>
          <w:p w:rsidR="005A69FE" w:rsidRDefault="005A69F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 Хадж;</w:t>
            </w:r>
          </w:p>
          <w:p w:rsidR="005A69FE" w:rsidRDefault="005A69F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Ратуша; </w:t>
            </w:r>
          </w:p>
          <w:p w:rsidR="005A69FE" w:rsidRDefault="005A69F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Городище; </w:t>
            </w:r>
          </w:p>
          <w:p w:rsidR="005A69FE" w:rsidRDefault="005A69F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6) Погосты; </w:t>
            </w:r>
          </w:p>
          <w:p w:rsidR="005A69FE" w:rsidRDefault="005A69F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7) </w:t>
            </w:r>
            <w:proofErr w:type="spellStart"/>
            <w:r>
              <w:rPr>
                <w:sz w:val="26"/>
                <w:szCs w:val="26"/>
              </w:rPr>
              <w:t>Господарская</w:t>
            </w:r>
            <w:proofErr w:type="spellEnd"/>
            <w:r>
              <w:rPr>
                <w:sz w:val="26"/>
                <w:szCs w:val="26"/>
              </w:rPr>
              <w:t xml:space="preserve"> рада (рада);</w:t>
            </w:r>
          </w:p>
          <w:p w:rsidR="005A69FE" w:rsidRDefault="005A69F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8) Сословия;</w:t>
            </w:r>
          </w:p>
          <w:p w:rsidR="005A69FE" w:rsidRDefault="005A69F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9) Лава;</w:t>
            </w:r>
          </w:p>
          <w:p w:rsidR="005A69FE" w:rsidRDefault="005A69F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10) Мануфактура</w:t>
            </w:r>
          </w:p>
        </w:tc>
        <w:tc>
          <w:tcPr>
            <w:tcW w:w="1019" w:type="pct"/>
          </w:tcPr>
          <w:p w:rsidR="00F30FC3" w:rsidRDefault="004365B9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каждое правильно определенное понятие – 2 балла. Всего 20 баллов</w:t>
            </w:r>
          </w:p>
        </w:tc>
      </w:tr>
      <w:tr w:rsidR="00F30FC3" w:rsidTr="00FC5D3B">
        <w:tc>
          <w:tcPr>
            <w:tcW w:w="353" w:type="pct"/>
          </w:tcPr>
          <w:p w:rsidR="00F30FC3" w:rsidRDefault="00123C5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628" w:type="pct"/>
          </w:tcPr>
          <w:p w:rsidR="00F30FC3" w:rsidRDefault="00522997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Внимательно рассмотрите средневековую миниатюру и ответьте на вопросы:</w:t>
            </w:r>
          </w:p>
          <w:p w:rsidR="00522997" w:rsidRDefault="00522997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Мухаммед;</w:t>
            </w:r>
          </w:p>
          <w:p w:rsidR="00522997" w:rsidRDefault="00522997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ислам, VII в.;</w:t>
            </w:r>
          </w:p>
          <w:p w:rsidR="00522997" w:rsidRDefault="00522997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храм Кааба, хадж;</w:t>
            </w:r>
          </w:p>
          <w:p w:rsidR="00522997" w:rsidRPr="00522997" w:rsidRDefault="00522997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Арабский халифат</w:t>
            </w:r>
          </w:p>
        </w:tc>
        <w:tc>
          <w:tcPr>
            <w:tcW w:w="1019" w:type="pct"/>
          </w:tcPr>
          <w:p w:rsidR="00F30FC3" w:rsidRDefault="00522997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каждый правильный ответ по миниатюре – 2 балла. Всего 8 баллов</w:t>
            </w:r>
          </w:p>
        </w:tc>
      </w:tr>
      <w:tr w:rsidR="00F30FC3" w:rsidTr="00FC5D3B">
        <w:tc>
          <w:tcPr>
            <w:tcW w:w="353" w:type="pct"/>
          </w:tcPr>
          <w:p w:rsidR="00F30FC3" w:rsidRDefault="00123C5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628" w:type="pct"/>
          </w:tcPr>
          <w:p w:rsidR="00F30FC3" w:rsidRDefault="003A18DA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Внимательно рассмотрите рисунки. Определите, какие из них связаны с христианством, а какие – с языческими верованиями:</w:t>
            </w:r>
          </w:p>
          <w:p w:rsidR="003A18DA" w:rsidRDefault="00790387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Христианство: 1,</w:t>
            </w:r>
            <w:r w:rsidR="003A18DA">
              <w:rPr>
                <w:sz w:val="26"/>
                <w:szCs w:val="26"/>
              </w:rPr>
              <w:t>3;</w:t>
            </w:r>
          </w:p>
          <w:p w:rsidR="003A18DA" w:rsidRDefault="003A18DA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Язычество: 2,4</w:t>
            </w:r>
          </w:p>
        </w:tc>
        <w:tc>
          <w:tcPr>
            <w:tcW w:w="1019" w:type="pct"/>
          </w:tcPr>
          <w:p w:rsidR="00F30FC3" w:rsidRDefault="003A18DA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каждый правильный ответ – 1 балл. Всего 4 балла</w:t>
            </w:r>
          </w:p>
        </w:tc>
      </w:tr>
      <w:tr w:rsidR="00F30FC3" w:rsidTr="00FC5D3B">
        <w:tc>
          <w:tcPr>
            <w:tcW w:w="353" w:type="pct"/>
          </w:tcPr>
          <w:p w:rsidR="00F30FC3" w:rsidRDefault="00123C5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628" w:type="pct"/>
          </w:tcPr>
          <w:p w:rsidR="00F30FC3" w:rsidRDefault="001C74B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Прочитайте текст и найдите в нем 6 ошибок. Найденные ошибки подчеркните и запишите в таблице:</w:t>
            </w:r>
          </w:p>
          <w:p w:rsidR="005145E0" w:rsidRDefault="005145E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295 году;</w:t>
            </w:r>
          </w:p>
          <w:p w:rsidR="005145E0" w:rsidRDefault="005145E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Греческой империей;</w:t>
            </w:r>
          </w:p>
          <w:p w:rsidR="005145E0" w:rsidRDefault="005145E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 греками;</w:t>
            </w:r>
          </w:p>
          <w:p w:rsidR="005145E0" w:rsidRDefault="005145E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Галлию;</w:t>
            </w:r>
          </w:p>
          <w:p w:rsidR="005145E0" w:rsidRDefault="005145E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Римом;</w:t>
            </w:r>
          </w:p>
          <w:p w:rsidR="005145E0" w:rsidRDefault="005145E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Риму</w:t>
            </w:r>
          </w:p>
        </w:tc>
        <w:tc>
          <w:tcPr>
            <w:tcW w:w="1019" w:type="pct"/>
          </w:tcPr>
          <w:p w:rsidR="00F30FC3" w:rsidRDefault="00A543A2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За каждую обнаруженную ошибку в тексте – по 2 </w:t>
            </w:r>
            <w:r>
              <w:rPr>
                <w:sz w:val="26"/>
                <w:szCs w:val="26"/>
              </w:rPr>
              <w:lastRenderedPageBreak/>
              <w:t>балла. Всего 12 баллов</w:t>
            </w:r>
          </w:p>
        </w:tc>
      </w:tr>
      <w:tr w:rsidR="00123C5E" w:rsidTr="00FC5D3B">
        <w:tc>
          <w:tcPr>
            <w:tcW w:w="353" w:type="pct"/>
          </w:tcPr>
          <w:p w:rsidR="00123C5E" w:rsidRDefault="00123C5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628" w:type="pct"/>
          </w:tcPr>
          <w:p w:rsidR="00123C5E" w:rsidRDefault="009F6BF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Определите историческую личность по ее описанию:</w:t>
            </w:r>
          </w:p>
          <w:p w:rsidR="009F6BFE" w:rsidRDefault="009F6BF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1) Всеслав Чародей (</w:t>
            </w:r>
            <w:proofErr w:type="spellStart"/>
            <w:r>
              <w:rPr>
                <w:sz w:val="26"/>
                <w:szCs w:val="26"/>
              </w:rPr>
              <w:t>Брячиславович</w:t>
            </w:r>
            <w:proofErr w:type="spellEnd"/>
            <w:r>
              <w:rPr>
                <w:sz w:val="26"/>
                <w:szCs w:val="26"/>
              </w:rPr>
              <w:t>);</w:t>
            </w:r>
          </w:p>
          <w:p w:rsidR="009F6BFE" w:rsidRDefault="00CF1C53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2)</w:t>
            </w:r>
            <w:r w:rsidR="009F6BFE">
              <w:rPr>
                <w:sz w:val="26"/>
                <w:szCs w:val="26"/>
              </w:rPr>
              <w:t xml:space="preserve"> </w:t>
            </w:r>
            <w:r w:rsidR="00F63E45">
              <w:rPr>
                <w:sz w:val="26"/>
                <w:szCs w:val="26"/>
              </w:rPr>
              <w:t xml:space="preserve">Кирилл </w:t>
            </w:r>
            <w:proofErr w:type="spellStart"/>
            <w:r w:rsidR="00F63E45">
              <w:rPr>
                <w:sz w:val="26"/>
                <w:szCs w:val="26"/>
              </w:rPr>
              <w:t>Туровский</w:t>
            </w:r>
            <w:proofErr w:type="spellEnd"/>
            <w:r w:rsidR="00F63E45">
              <w:rPr>
                <w:sz w:val="26"/>
                <w:szCs w:val="26"/>
              </w:rPr>
              <w:t>;</w:t>
            </w:r>
          </w:p>
          <w:p w:rsidR="00F63E45" w:rsidRDefault="00CF1C53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3)</w:t>
            </w:r>
            <w:r w:rsidR="00F63E45">
              <w:rPr>
                <w:sz w:val="26"/>
                <w:szCs w:val="26"/>
              </w:rPr>
              <w:t xml:space="preserve"> Жанна </w:t>
            </w:r>
            <w:proofErr w:type="spellStart"/>
            <w:r w:rsidR="00F63E45">
              <w:rPr>
                <w:sz w:val="26"/>
                <w:szCs w:val="26"/>
              </w:rPr>
              <w:t>Д´арк</w:t>
            </w:r>
            <w:proofErr w:type="spellEnd"/>
            <w:r w:rsidR="00F63E45">
              <w:rPr>
                <w:sz w:val="26"/>
                <w:szCs w:val="26"/>
              </w:rPr>
              <w:t>;</w:t>
            </w:r>
          </w:p>
          <w:p w:rsidR="00F63E45" w:rsidRDefault="00CF1C53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4)</w:t>
            </w:r>
            <w:r w:rsidR="00F63E45">
              <w:rPr>
                <w:sz w:val="26"/>
                <w:szCs w:val="26"/>
              </w:rPr>
              <w:t xml:space="preserve"> </w:t>
            </w:r>
            <w:r w:rsidR="006A14E7">
              <w:rPr>
                <w:sz w:val="26"/>
                <w:szCs w:val="26"/>
              </w:rPr>
              <w:t>Евфросиния Полоцкая;</w:t>
            </w:r>
          </w:p>
          <w:p w:rsidR="006A14E7" w:rsidRDefault="00CF1C53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5)</w:t>
            </w:r>
            <w:r w:rsidR="006A14E7">
              <w:rPr>
                <w:sz w:val="26"/>
                <w:szCs w:val="26"/>
              </w:rPr>
              <w:t xml:space="preserve"> Ярослав Мудрый</w:t>
            </w:r>
          </w:p>
        </w:tc>
        <w:tc>
          <w:tcPr>
            <w:tcW w:w="1019" w:type="pct"/>
          </w:tcPr>
          <w:p w:rsidR="00123C5E" w:rsidRDefault="008E0A9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каждый правильный ответ – по 3 балла. Всего 15 баллов</w:t>
            </w:r>
          </w:p>
        </w:tc>
      </w:tr>
      <w:tr w:rsidR="00123C5E" w:rsidTr="00FC5D3B">
        <w:tc>
          <w:tcPr>
            <w:tcW w:w="353" w:type="pct"/>
          </w:tcPr>
          <w:p w:rsidR="00123C5E" w:rsidRDefault="00123C5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628" w:type="pct"/>
          </w:tcPr>
          <w:p w:rsidR="00123C5E" w:rsidRDefault="00A750D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Заполните пропуски в предложениях. Ответы запишите в таблице:</w:t>
            </w:r>
          </w:p>
          <w:p w:rsidR="00A750D0" w:rsidRDefault="00A750D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десятина;</w:t>
            </w:r>
          </w:p>
          <w:p w:rsidR="00A750D0" w:rsidRDefault="00A750D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992 г.;</w:t>
            </w:r>
          </w:p>
          <w:p w:rsidR="00A750D0" w:rsidRDefault="00A750D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монах Нестор;</w:t>
            </w:r>
          </w:p>
          <w:p w:rsidR="00A750D0" w:rsidRDefault="00A750D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1054 г.;</w:t>
            </w:r>
          </w:p>
          <w:p w:rsidR="00A750D0" w:rsidRDefault="00A750D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наемными;</w:t>
            </w:r>
          </w:p>
          <w:p w:rsidR="00A750D0" w:rsidRDefault="00A750D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Генеральные штаты;</w:t>
            </w:r>
          </w:p>
          <w:p w:rsidR="00A750D0" w:rsidRDefault="00A750D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1445 г.;</w:t>
            </w:r>
          </w:p>
          <w:p w:rsidR="00A750D0" w:rsidRDefault="00A750D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862 г., </w:t>
            </w:r>
            <w:proofErr w:type="spellStart"/>
            <w:r>
              <w:rPr>
                <w:sz w:val="26"/>
                <w:szCs w:val="26"/>
              </w:rPr>
              <w:t>Брячислав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A750D0" w:rsidRDefault="00A750D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централизованным;</w:t>
            </w:r>
          </w:p>
          <w:p w:rsidR="00A750D0" w:rsidRDefault="00A750D0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Испания</w:t>
            </w:r>
          </w:p>
        </w:tc>
        <w:tc>
          <w:tcPr>
            <w:tcW w:w="1019" w:type="pct"/>
          </w:tcPr>
          <w:p w:rsidR="00123C5E" w:rsidRDefault="00CC3247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каждый правильный ответ – 2 балла. Всего 20 баллов</w:t>
            </w:r>
          </w:p>
        </w:tc>
      </w:tr>
      <w:tr w:rsidR="00123C5E" w:rsidTr="00FC5D3B">
        <w:tc>
          <w:tcPr>
            <w:tcW w:w="353" w:type="pct"/>
          </w:tcPr>
          <w:p w:rsidR="00123C5E" w:rsidRDefault="00123C5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628" w:type="pct"/>
          </w:tcPr>
          <w:p w:rsidR="00123C5E" w:rsidRDefault="006F190D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Отметьте знаком «+» верные суждения, неверные – знаком «-»:</w:t>
            </w:r>
          </w:p>
          <w:p w:rsidR="00642355" w:rsidRDefault="00642355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неверно; </w:t>
            </w:r>
          </w:p>
          <w:p w:rsidR="00642355" w:rsidRDefault="00642355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неверно; </w:t>
            </w:r>
          </w:p>
          <w:p w:rsidR="00642355" w:rsidRDefault="00642355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верно; </w:t>
            </w:r>
          </w:p>
          <w:p w:rsidR="00642355" w:rsidRDefault="00642355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верно; </w:t>
            </w:r>
          </w:p>
          <w:p w:rsidR="00642355" w:rsidRDefault="00642355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верно; </w:t>
            </w:r>
          </w:p>
          <w:p w:rsidR="00642355" w:rsidRDefault="00642355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верно; </w:t>
            </w:r>
          </w:p>
          <w:p w:rsidR="00642355" w:rsidRDefault="00642355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неверно; </w:t>
            </w:r>
          </w:p>
          <w:p w:rsidR="00642355" w:rsidRDefault="00642355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верно; </w:t>
            </w:r>
          </w:p>
          <w:p w:rsidR="00642355" w:rsidRDefault="00642355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верно; </w:t>
            </w:r>
          </w:p>
          <w:p w:rsidR="006F190D" w:rsidRDefault="00642355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верно</w:t>
            </w:r>
          </w:p>
        </w:tc>
        <w:tc>
          <w:tcPr>
            <w:tcW w:w="1019" w:type="pct"/>
          </w:tcPr>
          <w:p w:rsidR="00123C5E" w:rsidRDefault="00493AB3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каждый правильный ответ – 2 балла. Всего 20 баллов</w:t>
            </w:r>
          </w:p>
        </w:tc>
      </w:tr>
      <w:tr w:rsidR="00123C5E" w:rsidTr="00FC5D3B">
        <w:tc>
          <w:tcPr>
            <w:tcW w:w="353" w:type="pct"/>
          </w:tcPr>
          <w:p w:rsidR="00123C5E" w:rsidRDefault="00123C5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628" w:type="pct"/>
          </w:tcPr>
          <w:p w:rsidR="00123C5E" w:rsidRDefault="00DA49E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Определите, каким белорусским городам принадлежат указанные гербы:</w:t>
            </w:r>
          </w:p>
          <w:p w:rsidR="00DA49EE" w:rsidRDefault="00DA49E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Каменец;</w:t>
            </w:r>
          </w:p>
          <w:p w:rsidR="00DA49EE" w:rsidRDefault="00DA49E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Полоцк;</w:t>
            </w:r>
          </w:p>
          <w:p w:rsidR="00DA49EE" w:rsidRDefault="00DA49E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Рогачев;</w:t>
            </w:r>
          </w:p>
          <w:p w:rsidR="00DA49EE" w:rsidRDefault="00DA49E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Волковыск;</w:t>
            </w:r>
          </w:p>
          <w:p w:rsidR="00DA49EE" w:rsidRDefault="00DA49E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Быхов;</w:t>
            </w:r>
          </w:p>
          <w:p w:rsidR="00DA49EE" w:rsidRDefault="00DA49EE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Горки</w:t>
            </w:r>
          </w:p>
        </w:tc>
        <w:tc>
          <w:tcPr>
            <w:tcW w:w="1019" w:type="pct"/>
          </w:tcPr>
          <w:p w:rsidR="00123C5E" w:rsidRDefault="00EB0CFC" w:rsidP="00F30FC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 каждый правильный ответ – 3 балла. Всего 18 баллов</w:t>
            </w:r>
          </w:p>
        </w:tc>
      </w:tr>
    </w:tbl>
    <w:p w:rsidR="00F30FC3" w:rsidRPr="00EB4ADE" w:rsidRDefault="00F30FC3" w:rsidP="00773C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30FC3" w:rsidRPr="00EB4ADE" w:rsidSect="002F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D04"/>
    <w:rsid w:val="00001315"/>
    <w:rsid w:val="00003943"/>
    <w:rsid w:val="000151B5"/>
    <w:rsid w:val="00025E1D"/>
    <w:rsid w:val="00026BA1"/>
    <w:rsid w:val="000343A8"/>
    <w:rsid w:val="00051402"/>
    <w:rsid w:val="00067E2B"/>
    <w:rsid w:val="0007441B"/>
    <w:rsid w:val="000858A0"/>
    <w:rsid w:val="000951BF"/>
    <w:rsid w:val="000B0BE1"/>
    <w:rsid w:val="000C4173"/>
    <w:rsid w:val="000E2619"/>
    <w:rsid w:val="000E7707"/>
    <w:rsid w:val="000F2814"/>
    <w:rsid w:val="000F6D45"/>
    <w:rsid w:val="000F6EF0"/>
    <w:rsid w:val="0010613F"/>
    <w:rsid w:val="00106575"/>
    <w:rsid w:val="001070D3"/>
    <w:rsid w:val="00120408"/>
    <w:rsid w:val="00123C5E"/>
    <w:rsid w:val="00145746"/>
    <w:rsid w:val="0014610D"/>
    <w:rsid w:val="00150C2F"/>
    <w:rsid w:val="0015581C"/>
    <w:rsid w:val="001574A5"/>
    <w:rsid w:val="0016123F"/>
    <w:rsid w:val="00163CD8"/>
    <w:rsid w:val="001942C7"/>
    <w:rsid w:val="001C4593"/>
    <w:rsid w:val="001C6825"/>
    <w:rsid w:val="001C74B0"/>
    <w:rsid w:val="001D54DD"/>
    <w:rsid w:val="001E3E09"/>
    <w:rsid w:val="001F70D4"/>
    <w:rsid w:val="00204646"/>
    <w:rsid w:val="00216062"/>
    <w:rsid w:val="00217874"/>
    <w:rsid w:val="00236390"/>
    <w:rsid w:val="002422F0"/>
    <w:rsid w:val="002532D4"/>
    <w:rsid w:val="00255D19"/>
    <w:rsid w:val="002562C1"/>
    <w:rsid w:val="002C18B2"/>
    <w:rsid w:val="002D6467"/>
    <w:rsid w:val="002F26A8"/>
    <w:rsid w:val="002F6BD2"/>
    <w:rsid w:val="00312E11"/>
    <w:rsid w:val="00334975"/>
    <w:rsid w:val="00335295"/>
    <w:rsid w:val="003468FF"/>
    <w:rsid w:val="003501C3"/>
    <w:rsid w:val="00360A0A"/>
    <w:rsid w:val="0036688D"/>
    <w:rsid w:val="003745B0"/>
    <w:rsid w:val="00375994"/>
    <w:rsid w:val="003A0BD8"/>
    <w:rsid w:val="003A18DA"/>
    <w:rsid w:val="003C1A65"/>
    <w:rsid w:val="003C67DE"/>
    <w:rsid w:val="003D4912"/>
    <w:rsid w:val="003D7AEF"/>
    <w:rsid w:val="003E3710"/>
    <w:rsid w:val="003E6EB6"/>
    <w:rsid w:val="003F4734"/>
    <w:rsid w:val="004365B9"/>
    <w:rsid w:val="004423E6"/>
    <w:rsid w:val="004609D5"/>
    <w:rsid w:val="0046758E"/>
    <w:rsid w:val="0047107F"/>
    <w:rsid w:val="004734CC"/>
    <w:rsid w:val="004835DA"/>
    <w:rsid w:val="00485421"/>
    <w:rsid w:val="0049211E"/>
    <w:rsid w:val="00493AB3"/>
    <w:rsid w:val="004A4E6C"/>
    <w:rsid w:val="004B130A"/>
    <w:rsid w:val="004D5D33"/>
    <w:rsid w:val="004E286F"/>
    <w:rsid w:val="004F1DD3"/>
    <w:rsid w:val="004F4B44"/>
    <w:rsid w:val="00502111"/>
    <w:rsid w:val="00505F12"/>
    <w:rsid w:val="00507AB4"/>
    <w:rsid w:val="005145E0"/>
    <w:rsid w:val="005155F2"/>
    <w:rsid w:val="00521747"/>
    <w:rsid w:val="00521D42"/>
    <w:rsid w:val="00522997"/>
    <w:rsid w:val="0052317D"/>
    <w:rsid w:val="00542653"/>
    <w:rsid w:val="00545F8A"/>
    <w:rsid w:val="00555C10"/>
    <w:rsid w:val="005625D6"/>
    <w:rsid w:val="00580932"/>
    <w:rsid w:val="00586426"/>
    <w:rsid w:val="005A69FE"/>
    <w:rsid w:val="005C7D61"/>
    <w:rsid w:val="0060219D"/>
    <w:rsid w:val="00605409"/>
    <w:rsid w:val="006257F4"/>
    <w:rsid w:val="00626F7D"/>
    <w:rsid w:val="00632F10"/>
    <w:rsid w:val="00642355"/>
    <w:rsid w:val="00645A06"/>
    <w:rsid w:val="006474B7"/>
    <w:rsid w:val="00654703"/>
    <w:rsid w:val="00654DC6"/>
    <w:rsid w:val="006633D6"/>
    <w:rsid w:val="006667F6"/>
    <w:rsid w:val="00671467"/>
    <w:rsid w:val="00680779"/>
    <w:rsid w:val="006A14E7"/>
    <w:rsid w:val="006A560B"/>
    <w:rsid w:val="006A5A21"/>
    <w:rsid w:val="006B4F3B"/>
    <w:rsid w:val="006C461F"/>
    <w:rsid w:val="006D4D76"/>
    <w:rsid w:val="006F190D"/>
    <w:rsid w:val="00721C5F"/>
    <w:rsid w:val="00773C9D"/>
    <w:rsid w:val="007864E9"/>
    <w:rsid w:val="00790387"/>
    <w:rsid w:val="007A1199"/>
    <w:rsid w:val="007B78CD"/>
    <w:rsid w:val="007C1908"/>
    <w:rsid w:val="007C1D37"/>
    <w:rsid w:val="007C6ABB"/>
    <w:rsid w:val="007C795D"/>
    <w:rsid w:val="007D64CF"/>
    <w:rsid w:val="007E1617"/>
    <w:rsid w:val="007E2839"/>
    <w:rsid w:val="007F211E"/>
    <w:rsid w:val="007F3856"/>
    <w:rsid w:val="00824D58"/>
    <w:rsid w:val="00836FA1"/>
    <w:rsid w:val="008415BD"/>
    <w:rsid w:val="00841BAB"/>
    <w:rsid w:val="00850E70"/>
    <w:rsid w:val="00860E1D"/>
    <w:rsid w:val="00862CA3"/>
    <w:rsid w:val="00865D31"/>
    <w:rsid w:val="00893793"/>
    <w:rsid w:val="008D2286"/>
    <w:rsid w:val="008D5E27"/>
    <w:rsid w:val="008E0A90"/>
    <w:rsid w:val="008E4ADF"/>
    <w:rsid w:val="008E4B08"/>
    <w:rsid w:val="008F0CFC"/>
    <w:rsid w:val="008F768B"/>
    <w:rsid w:val="00927D04"/>
    <w:rsid w:val="00931110"/>
    <w:rsid w:val="00933E00"/>
    <w:rsid w:val="00944352"/>
    <w:rsid w:val="00956472"/>
    <w:rsid w:val="00981E5D"/>
    <w:rsid w:val="009961DD"/>
    <w:rsid w:val="009E2948"/>
    <w:rsid w:val="009E766F"/>
    <w:rsid w:val="009F3F75"/>
    <w:rsid w:val="009F4670"/>
    <w:rsid w:val="009F6BFE"/>
    <w:rsid w:val="00A07ED4"/>
    <w:rsid w:val="00A46769"/>
    <w:rsid w:val="00A51F06"/>
    <w:rsid w:val="00A543A2"/>
    <w:rsid w:val="00A750D0"/>
    <w:rsid w:val="00A77B0D"/>
    <w:rsid w:val="00A8743D"/>
    <w:rsid w:val="00A9555B"/>
    <w:rsid w:val="00AA39E5"/>
    <w:rsid w:val="00AB2DF3"/>
    <w:rsid w:val="00AD203D"/>
    <w:rsid w:val="00AD34EE"/>
    <w:rsid w:val="00AF1710"/>
    <w:rsid w:val="00B030C0"/>
    <w:rsid w:val="00B054AB"/>
    <w:rsid w:val="00B5023A"/>
    <w:rsid w:val="00B56795"/>
    <w:rsid w:val="00B63169"/>
    <w:rsid w:val="00B70038"/>
    <w:rsid w:val="00B73BA3"/>
    <w:rsid w:val="00B75F12"/>
    <w:rsid w:val="00B760EA"/>
    <w:rsid w:val="00B775BE"/>
    <w:rsid w:val="00B96C68"/>
    <w:rsid w:val="00BB2CD8"/>
    <w:rsid w:val="00BB5452"/>
    <w:rsid w:val="00BD043B"/>
    <w:rsid w:val="00BF405A"/>
    <w:rsid w:val="00BF6EE9"/>
    <w:rsid w:val="00C11C76"/>
    <w:rsid w:val="00C23497"/>
    <w:rsid w:val="00C422C6"/>
    <w:rsid w:val="00C75122"/>
    <w:rsid w:val="00C75D4C"/>
    <w:rsid w:val="00C77FE1"/>
    <w:rsid w:val="00C80643"/>
    <w:rsid w:val="00CB151B"/>
    <w:rsid w:val="00CB747A"/>
    <w:rsid w:val="00CC3247"/>
    <w:rsid w:val="00CD523E"/>
    <w:rsid w:val="00CF1B03"/>
    <w:rsid w:val="00CF1C53"/>
    <w:rsid w:val="00CF6C29"/>
    <w:rsid w:val="00D02AD7"/>
    <w:rsid w:val="00D21A4E"/>
    <w:rsid w:val="00D3090A"/>
    <w:rsid w:val="00D80D06"/>
    <w:rsid w:val="00D96C3E"/>
    <w:rsid w:val="00DA2439"/>
    <w:rsid w:val="00DA30CE"/>
    <w:rsid w:val="00DA49EE"/>
    <w:rsid w:val="00DB5514"/>
    <w:rsid w:val="00DC09CB"/>
    <w:rsid w:val="00DD5E6B"/>
    <w:rsid w:val="00DD749D"/>
    <w:rsid w:val="00E17875"/>
    <w:rsid w:val="00E17AEB"/>
    <w:rsid w:val="00E654B0"/>
    <w:rsid w:val="00E76BB5"/>
    <w:rsid w:val="00EB0CFC"/>
    <w:rsid w:val="00EB126A"/>
    <w:rsid w:val="00EB4577"/>
    <w:rsid w:val="00EB4ADE"/>
    <w:rsid w:val="00EE1A00"/>
    <w:rsid w:val="00F16CD7"/>
    <w:rsid w:val="00F30FC3"/>
    <w:rsid w:val="00F34D8D"/>
    <w:rsid w:val="00F63E45"/>
    <w:rsid w:val="00F92443"/>
    <w:rsid w:val="00F965C6"/>
    <w:rsid w:val="00FB4F93"/>
    <w:rsid w:val="00FB78E3"/>
    <w:rsid w:val="00FC5D3B"/>
    <w:rsid w:val="00FC7F76"/>
    <w:rsid w:val="00FE4426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336E"/>
  <w15:docId w15:val="{48B7B98E-5599-48CD-AA82-1881526A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7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7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D0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C79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27</cp:lastModifiedBy>
  <cp:revision>4</cp:revision>
  <cp:lastPrinted>2022-06-24T15:42:00Z</cp:lastPrinted>
  <dcterms:created xsi:type="dcterms:W3CDTF">2022-08-07T11:20:00Z</dcterms:created>
  <dcterms:modified xsi:type="dcterms:W3CDTF">2024-05-31T05:47:00Z</dcterms:modified>
</cp:coreProperties>
</file>