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EA2D4" w14:textId="77777777" w:rsidR="00802E65" w:rsidRDefault="00802E65" w:rsidP="00802E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75B97E8C" w14:textId="77777777" w:rsidR="00802E65" w:rsidRDefault="00802E65" w:rsidP="00802E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6838B166" w14:textId="28F2B8EA" w:rsidR="00802E65" w:rsidRDefault="00802E65" w:rsidP="00802E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</w:t>
      </w:r>
      <w:r w:rsidR="00DF5346">
        <w:rPr>
          <w:rFonts w:ascii="Times New Roman" w:hAnsi="Times New Roman" w:cs="Times New Roman"/>
          <w:b/>
          <w:sz w:val="28"/>
          <w:szCs w:val="28"/>
        </w:rPr>
        <w:t>ия школьной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</w:p>
    <w:p w14:paraId="61FA8FA9" w14:textId="77777777" w:rsidR="00802E65" w:rsidRDefault="00802E65" w:rsidP="00802E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учебным предметам «Русский язык» и «Русская литература»</w:t>
      </w:r>
    </w:p>
    <w:p w14:paraId="64663F07" w14:textId="77777777" w:rsidR="00802E65" w:rsidRDefault="00802E65" w:rsidP="00802E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(комплексная работа)</w:t>
      </w:r>
    </w:p>
    <w:p w14:paraId="418CDA51" w14:textId="53A0290B" w:rsidR="00802E65" w:rsidRDefault="00802E65" w:rsidP="00802E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7"/>
        <w:gridCol w:w="674"/>
        <w:gridCol w:w="624"/>
        <w:gridCol w:w="624"/>
        <w:gridCol w:w="624"/>
        <w:gridCol w:w="624"/>
        <w:gridCol w:w="624"/>
        <w:gridCol w:w="624"/>
        <w:gridCol w:w="624"/>
        <w:gridCol w:w="624"/>
        <w:gridCol w:w="674"/>
        <w:gridCol w:w="907"/>
      </w:tblGrid>
      <w:tr w:rsidR="00A16151" w14:paraId="4D36EB3D" w14:textId="63865477" w:rsidTr="00D05628">
        <w:trPr>
          <w:trHeight w:val="430"/>
        </w:trPr>
        <w:tc>
          <w:tcPr>
            <w:tcW w:w="2047" w:type="dxa"/>
          </w:tcPr>
          <w:p w14:paraId="631BA259" w14:textId="6C126CDD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674" w:type="dxa"/>
          </w:tcPr>
          <w:p w14:paraId="36302DEA" w14:textId="05807B3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14:paraId="715E2DF7" w14:textId="2D03ADCC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14:paraId="45165344" w14:textId="012F2329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14:paraId="04853F55" w14:textId="08648A4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14:paraId="06DB5B60" w14:textId="141989FB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14:paraId="284D2DE5" w14:textId="32CF2C6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" w:type="dxa"/>
          </w:tcPr>
          <w:p w14:paraId="33E670A0" w14:textId="50E72ED1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</w:tcPr>
          <w:p w14:paraId="2A7B7A13" w14:textId="4FFBDD61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" w:type="dxa"/>
          </w:tcPr>
          <w:p w14:paraId="5E06FD79" w14:textId="0C68C57B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4" w:type="dxa"/>
          </w:tcPr>
          <w:p w14:paraId="336341AE" w14:textId="2938A583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</w:tcPr>
          <w:p w14:paraId="01DB91FF" w14:textId="40943DEF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A16151" w14:paraId="5873DA46" w14:textId="5F7C98AF" w:rsidTr="00D05628">
        <w:trPr>
          <w:trHeight w:val="701"/>
        </w:trPr>
        <w:tc>
          <w:tcPr>
            <w:tcW w:w="2047" w:type="dxa"/>
          </w:tcPr>
          <w:p w14:paraId="4EEB6CA9" w14:textId="3F893414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674" w:type="dxa"/>
          </w:tcPr>
          <w:p w14:paraId="38B45FA5" w14:textId="18FCFF5C" w:rsidR="00A16151" w:rsidRPr="00A16151" w:rsidRDefault="00AE43C6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" w:type="dxa"/>
          </w:tcPr>
          <w:p w14:paraId="7AC60505" w14:textId="58CC6D34" w:rsidR="00A16151" w:rsidRPr="00A16151" w:rsidRDefault="00AE43C6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14:paraId="19BB86FB" w14:textId="358639C2" w:rsidR="00A16151" w:rsidRPr="00A16151" w:rsidRDefault="00AE43C6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14:paraId="4A360FE4" w14:textId="261E6A70" w:rsidR="00A16151" w:rsidRPr="00A16151" w:rsidRDefault="00AE43C6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" w:type="dxa"/>
          </w:tcPr>
          <w:p w14:paraId="170C8D53" w14:textId="6D7C0894" w:rsidR="00A16151" w:rsidRPr="00A16151" w:rsidRDefault="00AE43C6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14:paraId="5796676B" w14:textId="77B4A1C1" w:rsidR="00A16151" w:rsidRPr="00A16151" w:rsidRDefault="00420D12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14:paraId="400A4B8A" w14:textId="7A32EBD7" w:rsidR="00A16151" w:rsidRPr="00A16151" w:rsidRDefault="00420D12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14:paraId="6600B48A" w14:textId="48A008F3" w:rsidR="00A16151" w:rsidRPr="00A16151" w:rsidRDefault="00420D12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14:paraId="441AEFF1" w14:textId="7EFDD7D3" w:rsidR="00A16151" w:rsidRPr="00A16151" w:rsidRDefault="00420D12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14:paraId="49FA627E" w14:textId="6B4DC804" w:rsidR="00A16151" w:rsidRPr="00A16151" w:rsidRDefault="00420D12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14:paraId="25A1625A" w14:textId="5373563C" w:rsidR="00A16151" w:rsidRPr="00A16151" w:rsidRDefault="00420D12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16151" w14:paraId="34F77CDD" w14:textId="3B46E3B9" w:rsidTr="00D05628">
        <w:trPr>
          <w:trHeight w:val="473"/>
        </w:trPr>
        <w:tc>
          <w:tcPr>
            <w:tcW w:w="2047" w:type="dxa"/>
          </w:tcPr>
          <w:p w14:paraId="6F899495" w14:textId="12C52CD9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Набранный балл</w:t>
            </w:r>
          </w:p>
        </w:tc>
        <w:tc>
          <w:tcPr>
            <w:tcW w:w="674" w:type="dxa"/>
          </w:tcPr>
          <w:p w14:paraId="0C15FA37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422CBA9D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49000070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201D95A4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2A027CF6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3C80AEAD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2FB9FD5D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0D399C73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76339C13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299AFF8F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3A4AD223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151" w14:paraId="1C98293C" w14:textId="636C639A" w:rsidTr="00D05628">
        <w:trPr>
          <w:trHeight w:val="701"/>
        </w:trPr>
        <w:tc>
          <w:tcPr>
            <w:tcW w:w="2047" w:type="dxa"/>
          </w:tcPr>
          <w:p w14:paraId="157DFCC9" w14:textId="0DEE83E6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члена жюри</w:t>
            </w:r>
          </w:p>
        </w:tc>
        <w:tc>
          <w:tcPr>
            <w:tcW w:w="674" w:type="dxa"/>
          </w:tcPr>
          <w:p w14:paraId="1D575DF9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3BBCE0B7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58059C5A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6A4C1AA9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04A7A9CD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2F29E03C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748C3190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4156645D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2A5511CA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5035F172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407C8ED6" w14:textId="77777777" w:rsidR="00A16151" w:rsidRPr="00A16151" w:rsidRDefault="00A16151" w:rsidP="00A1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51F0B6" w14:textId="77777777" w:rsidR="00A16151" w:rsidRDefault="00A16151" w:rsidP="00A1615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B8505DD" w14:textId="33976CD9" w:rsidR="00A16151" w:rsidRPr="00F36414" w:rsidRDefault="00A16151" w:rsidP="00A16151">
      <w:pPr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1. Расставьте ударение в словах.</w:t>
      </w:r>
    </w:p>
    <w:p w14:paraId="593EA6BB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>Прибыл, прибыла, передан, передана, начат, начата, начавшись, поняв, углубив, доверху, красивее.</w:t>
      </w:r>
    </w:p>
    <w:p w14:paraId="538F3DA8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3D3B2F" w14:textId="39464D16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2.  На доске было написано: </w:t>
      </w:r>
      <w:proofErr w:type="spellStart"/>
      <w:r w:rsidRPr="00F36414">
        <w:rPr>
          <w:rFonts w:ascii="Times New Roman" w:hAnsi="Times New Roman" w:cs="Times New Roman"/>
          <w:i/>
          <w:sz w:val="28"/>
          <w:szCs w:val="28"/>
        </w:rPr>
        <w:t>реш</w:t>
      </w:r>
      <w:proofErr w:type="spellEnd"/>
      <w:r w:rsidRPr="00F36414">
        <w:rPr>
          <w:rFonts w:ascii="Times New Roman" w:hAnsi="Times New Roman" w:cs="Times New Roman"/>
          <w:i/>
          <w:sz w:val="28"/>
          <w:szCs w:val="28"/>
        </w:rPr>
        <w:t>-и-те задачу</w:t>
      </w:r>
      <w:r w:rsidRPr="00F36414">
        <w:rPr>
          <w:rFonts w:ascii="Times New Roman" w:hAnsi="Times New Roman" w:cs="Times New Roman"/>
          <w:sz w:val="28"/>
          <w:szCs w:val="28"/>
        </w:rPr>
        <w:t xml:space="preserve">. Надо было придумать предложения с данными словами. Ученик вышел к доске и написал: </w:t>
      </w:r>
      <w:r w:rsidRPr="00F36414">
        <w:rPr>
          <w:rFonts w:ascii="Times New Roman" w:hAnsi="Times New Roman" w:cs="Times New Roman"/>
          <w:i/>
          <w:sz w:val="28"/>
          <w:szCs w:val="28"/>
        </w:rPr>
        <w:t>«Когда вы решите задачу, пойдите погуляйте</w:t>
      </w:r>
      <w:r w:rsidRPr="00F36414">
        <w:rPr>
          <w:rFonts w:ascii="Times New Roman" w:hAnsi="Times New Roman" w:cs="Times New Roman"/>
          <w:sz w:val="28"/>
          <w:szCs w:val="28"/>
        </w:rPr>
        <w:t>». Как вы думаете, правильно ли выполнил ученик задание?</w:t>
      </w:r>
    </w:p>
    <w:p w14:paraId="590820EE" w14:textId="70E6493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 w:rsidR="00F36414">
        <w:rPr>
          <w:rFonts w:ascii="Times New Roman" w:hAnsi="Times New Roman" w:cs="Times New Roman"/>
          <w:sz w:val="28"/>
          <w:szCs w:val="28"/>
        </w:rPr>
        <w:t>________________</w:t>
      </w:r>
    </w:p>
    <w:p w14:paraId="7D145C27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203B75" w14:textId="77777777" w:rsidR="00A16151" w:rsidRPr="00F36414" w:rsidRDefault="00A16151" w:rsidP="00A16151">
      <w:pPr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3. Выделите глаголы, от которых образованы данные причастия.</w:t>
      </w:r>
    </w:p>
    <w:p w14:paraId="1C95B193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Решивший - решать, решаться, решить, решиться.</w:t>
      </w:r>
    </w:p>
    <w:p w14:paraId="35CA257A" w14:textId="520CCEC1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Смешивающий - смешаться, смешать, смешиваться, смешивать.</w:t>
      </w:r>
    </w:p>
    <w:p w14:paraId="270C8154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Мелющийся - молоть, смолоть, молоться, молотить.</w:t>
      </w:r>
    </w:p>
    <w:p w14:paraId="25CA3C59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Сложившийся - сложить, сложиться, складывать, складываться.</w:t>
      </w:r>
    </w:p>
    <w:p w14:paraId="5A79EB16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3C9325" w14:textId="3206E480" w:rsidR="00A16151" w:rsidRPr="00F36414" w:rsidRDefault="00A16151" w:rsidP="00A16151">
      <w:pPr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4. Вставьте пропущенные буквы.</w:t>
      </w:r>
    </w:p>
    <w:p w14:paraId="38E5B85A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 xml:space="preserve">Он </w:t>
      </w:r>
      <w:proofErr w:type="spellStart"/>
      <w:proofErr w:type="gramStart"/>
      <w:r w:rsidRPr="00F36414">
        <w:rPr>
          <w:rFonts w:ascii="Times New Roman" w:hAnsi="Times New Roman" w:cs="Times New Roman"/>
          <w:sz w:val="28"/>
          <w:szCs w:val="28"/>
        </w:rPr>
        <w:t>вид..</w:t>
      </w:r>
      <w:proofErr w:type="gramEnd"/>
      <w:r w:rsidRPr="00F3641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 xml:space="preserve">, как поле отец </w:t>
      </w:r>
      <w:proofErr w:type="spellStart"/>
      <w:r w:rsidRPr="00F3641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3641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>..т,</w:t>
      </w:r>
    </w:p>
    <w:p w14:paraId="5FDE1A3A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 xml:space="preserve">Как в рыхлую землю </w:t>
      </w:r>
      <w:proofErr w:type="spellStart"/>
      <w:proofErr w:type="gramStart"/>
      <w:r w:rsidRPr="00F36414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F3641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>..т зерно,</w:t>
      </w:r>
    </w:p>
    <w:p w14:paraId="66A1127D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Как поле потом </w:t>
      </w:r>
      <w:proofErr w:type="gramStart"/>
      <w:r w:rsidRPr="00F36414">
        <w:rPr>
          <w:rFonts w:ascii="Times New Roman" w:hAnsi="Times New Roman" w:cs="Times New Roman"/>
          <w:sz w:val="28"/>
          <w:szCs w:val="28"/>
        </w:rPr>
        <w:t>з..</w:t>
      </w:r>
      <w:proofErr w:type="spellStart"/>
      <w:r w:rsidRPr="00F36414">
        <w:rPr>
          <w:rFonts w:ascii="Times New Roman" w:hAnsi="Times New Roman" w:cs="Times New Roman"/>
          <w:sz w:val="28"/>
          <w:szCs w:val="28"/>
        </w:rPr>
        <w:t>ленеть</w:t>
      </w:r>
      <w:proofErr w:type="spellEnd"/>
      <w:proofErr w:type="gramEnd"/>
      <w:r w:rsidRPr="00F36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414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36414">
        <w:rPr>
          <w:rFonts w:ascii="Times New Roman" w:hAnsi="Times New Roman" w:cs="Times New Roman"/>
          <w:sz w:val="28"/>
          <w:szCs w:val="28"/>
        </w:rPr>
        <w:t>на..т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>,</w:t>
      </w:r>
    </w:p>
    <w:p w14:paraId="4C4F2312" w14:textId="04A50715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 xml:space="preserve">Как колос </w:t>
      </w:r>
      <w:proofErr w:type="gramStart"/>
      <w:r w:rsidRPr="00F36414">
        <w:rPr>
          <w:rFonts w:ascii="Times New Roman" w:hAnsi="Times New Roman" w:cs="Times New Roman"/>
          <w:sz w:val="28"/>
          <w:szCs w:val="28"/>
        </w:rPr>
        <w:t>р..</w:t>
      </w:r>
      <w:proofErr w:type="spellStart"/>
      <w:r w:rsidRPr="00F36414">
        <w:rPr>
          <w:rFonts w:ascii="Times New Roman" w:hAnsi="Times New Roman" w:cs="Times New Roman"/>
          <w:sz w:val="28"/>
          <w:szCs w:val="28"/>
        </w:rPr>
        <w:t>стёт</w:t>
      </w:r>
      <w:proofErr w:type="spellEnd"/>
      <w:proofErr w:type="gramEnd"/>
      <w:r w:rsidRPr="00F364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414">
        <w:rPr>
          <w:rFonts w:ascii="Times New Roman" w:hAnsi="Times New Roman" w:cs="Times New Roman"/>
          <w:sz w:val="28"/>
          <w:szCs w:val="28"/>
        </w:rPr>
        <w:t>нал</w:t>
      </w:r>
      <w:r w:rsidR="00AE43C6" w:rsidRPr="00F36414">
        <w:rPr>
          <w:rFonts w:ascii="Times New Roman" w:hAnsi="Times New Roman" w:cs="Times New Roman"/>
          <w:sz w:val="28"/>
          <w:szCs w:val="28"/>
        </w:rPr>
        <w:t>и</w:t>
      </w:r>
      <w:r w:rsidRPr="00F36414">
        <w:rPr>
          <w:rFonts w:ascii="Times New Roman" w:hAnsi="Times New Roman" w:cs="Times New Roman"/>
          <w:sz w:val="28"/>
          <w:szCs w:val="28"/>
        </w:rPr>
        <w:t>ва..т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 xml:space="preserve"> зерно.</w:t>
      </w:r>
    </w:p>
    <w:p w14:paraId="13014554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 xml:space="preserve">Готовую жатву </w:t>
      </w:r>
      <w:proofErr w:type="spellStart"/>
      <w:proofErr w:type="gramStart"/>
      <w:r w:rsidRPr="00F36414">
        <w:rPr>
          <w:rFonts w:ascii="Times New Roman" w:hAnsi="Times New Roman" w:cs="Times New Roman"/>
          <w:sz w:val="28"/>
          <w:szCs w:val="28"/>
        </w:rPr>
        <w:t>подреж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F36414">
        <w:rPr>
          <w:rFonts w:ascii="Times New Roman" w:hAnsi="Times New Roman" w:cs="Times New Roman"/>
          <w:sz w:val="28"/>
          <w:szCs w:val="28"/>
        </w:rPr>
        <w:t>т серпами,</w:t>
      </w:r>
    </w:p>
    <w:p w14:paraId="32CD6E8C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 xml:space="preserve">В снопы </w:t>
      </w:r>
      <w:proofErr w:type="spellStart"/>
      <w:proofErr w:type="gramStart"/>
      <w:r w:rsidRPr="00F36414">
        <w:rPr>
          <w:rFonts w:ascii="Times New Roman" w:hAnsi="Times New Roman" w:cs="Times New Roman"/>
          <w:sz w:val="28"/>
          <w:szCs w:val="28"/>
        </w:rPr>
        <w:t>перевяж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F36414">
        <w:rPr>
          <w:rFonts w:ascii="Times New Roman" w:hAnsi="Times New Roman" w:cs="Times New Roman"/>
          <w:sz w:val="28"/>
          <w:szCs w:val="28"/>
        </w:rPr>
        <w:t xml:space="preserve">т, на ригу свезёт, </w:t>
      </w:r>
    </w:p>
    <w:p w14:paraId="0E16D232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F36414">
        <w:rPr>
          <w:rFonts w:ascii="Times New Roman" w:hAnsi="Times New Roman" w:cs="Times New Roman"/>
          <w:sz w:val="28"/>
          <w:szCs w:val="28"/>
        </w:rPr>
        <w:t>Просуш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F36414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Pr="00F36414">
        <w:rPr>
          <w:rFonts w:ascii="Times New Roman" w:hAnsi="Times New Roman" w:cs="Times New Roman"/>
          <w:sz w:val="28"/>
          <w:szCs w:val="28"/>
        </w:rPr>
        <w:t>колот..т-колот..т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 xml:space="preserve"> цепами,</w:t>
      </w:r>
    </w:p>
    <w:p w14:paraId="1C8A79C5" w14:textId="0AC00B13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 xml:space="preserve">На мельнице смелют и хлеб </w:t>
      </w:r>
      <w:proofErr w:type="spellStart"/>
      <w:proofErr w:type="gramStart"/>
      <w:r w:rsidRPr="00F36414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>..кут</w:t>
      </w:r>
      <w:proofErr w:type="gramEnd"/>
      <w:r w:rsidRPr="00F36414">
        <w:rPr>
          <w:rFonts w:ascii="Times New Roman" w:hAnsi="Times New Roman" w:cs="Times New Roman"/>
          <w:sz w:val="28"/>
          <w:szCs w:val="28"/>
        </w:rPr>
        <w:t>.</w:t>
      </w:r>
    </w:p>
    <w:p w14:paraId="5AC7D6BC" w14:textId="6B1FAD3F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076E377D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535D60" w14:textId="77777777" w:rsidR="00A16151" w:rsidRPr="00F36414" w:rsidRDefault="00A16151" w:rsidP="00A16151">
      <w:pPr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5. Исправьте ошибки в употреблении причастий и деепричастий. Запишите правильный ответ.</w:t>
      </w:r>
    </w:p>
    <w:p w14:paraId="5B31F0BC" w14:textId="4E2F274B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Возвращаясь из школы, меня застала гроза.</w:t>
      </w:r>
    </w:p>
    <w:p w14:paraId="020336ED" w14:textId="6C524A0E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25ED335E" w14:textId="2BEFF765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Прочитав А.С. Пушкина, мне больше всего понравились его сказки.</w:t>
      </w:r>
    </w:p>
    <w:p w14:paraId="2FF29E5B" w14:textId="0378B87F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60FB9766" w14:textId="494AA140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Прочитанная рукопись редактором лежала на столе.</w:t>
      </w:r>
    </w:p>
    <w:p w14:paraId="4F18E82B" w14:textId="7F7540E3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5951D170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В руках у режиссёра кадры из нового фильма, снимающегося на студии «Беларусьфильм».</w:t>
      </w:r>
    </w:p>
    <w:p w14:paraId="2EEC0AC8" w14:textId="3D7A5170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F36414">
        <w:rPr>
          <w:rStyle w:val="a4"/>
          <w:rFonts w:eastAsia="Times New Roman"/>
          <w:sz w:val="28"/>
          <w:szCs w:val="28"/>
        </w:rPr>
        <w:t xml:space="preserve">  </w:t>
      </w:r>
    </w:p>
    <w:p w14:paraId="3066759F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B1BDE" w14:textId="77777777" w:rsidR="00A16151" w:rsidRPr="00F36414" w:rsidRDefault="00A16151" w:rsidP="00A16151">
      <w:pPr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6. Замените фразеологизмы, в состав которых входят деепричастия, синонимичными наречиями. </w:t>
      </w:r>
    </w:p>
    <w:p w14:paraId="5628FBF3" w14:textId="386D87E2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>Сказать положа руку на сердце __________________, работать спустя рукава_______________, действовать держа ухо востро _____________, слушать затаив дыхание ____________, бежать сломя голову________________.</w:t>
      </w:r>
    </w:p>
    <w:p w14:paraId="7D566D1E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A521EA" w14:textId="5D02CBC8" w:rsidR="00A16151" w:rsidRPr="00F36414" w:rsidRDefault="00A16151" w:rsidP="00A16151">
      <w:pPr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7. Ученики получили задание подобрать пословицы, в которых бы употреблялись наречия на -о.  Перед вами работа одного ученика. Отметьте ошибочные ответы. Объясните свой выбор.</w:t>
      </w:r>
    </w:p>
    <w:p w14:paraId="1512FE54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Берись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дружно</w:t>
      </w:r>
      <w:r w:rsidRPr="00F36414">
        <w:rPr>
          <w:rFonts w:ascii="Times New Roman" w:hAnsi="Times New Roman" w:cs="Times New Roman"/>
          <w:sz w:val="28"/>
          <w:szCs w:val="28"/>
        </w:rPr>
        <w:t xml:space="preserve">, не будет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грузно</w:t>
      </w:r>
      <w:r w:rsidRPr="00F36414">
        <w:rPr>
          <w:rFonts w:ascii="Times New Roman" w:hAnsi="Times New Roman" w:cs="Times New Roman"/>
          <w:sz w:val="28"/>
          <w:szCs w:val="28"/>
        </w:rPr>
        <w:t>.</w:t>
      </w:r>
    </w:p>
    <w:p w14:paraId="14B39AC9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  <w:u w:val="single"/>
        </w:rPr>
        <w:t>Добро</w:t>
      </w:r>
      <w:r w:rsidRPr="00F36414">
        <w:rPr>
          <w:rFonts w:ascii="Times New Roman" w:hAnsi="Times New Roman" w:cs="Times New Roman"/>
          <w:sz w:val="28"/>
          <w:szCs w:val="28"/>
        </w:rPr>
        <w:t xml:space="preserve"> не умрёт, а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зло</w:t>
      </w:r>
      <w:r w:rsidRPr="00F36414">
        <w:rPr>
          <w:rFonts w:ascii="Times New Roman" w:hAnsi="Times New Roman" w:cs="Times New Roman"/>
          <w:sz w:val="28"/>
          <w:szCs w:val="28"/>
        </w:rPr>
        <w:t xml:space="preserve"> пропадёт.</w:t>
      </w:r>
    </w:p>
    <w:p w14:paraId="4945C252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Что не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складно</w:t>
      </w:r>
      <w:r w:rsidRPr="00F36414">
        <w:rPr>
          <w:rFonts w:ascii="Times New Roman" w:hAnsi="Times New Roman" w:cs="Times New Roman"/>
          <w:sz w:val="28"/>
          <w:szCs w:val="28"/>
        </w:rPr>
        <w:t xml:space="preserve">, то и не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ладно.</w:t>
      </w:r>
    </w:p>
    <w:p w14:paraId="143CB190" w14:textId="4F5099F6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Мыло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серо</w:t>
      </w:r>
      <w:r w:rsidRPr="00F36414">
        <w:rPr>
          <w:rFonts w:ascii="Times New Roman" w:hAnsi="Times New Roman" w:cs="Times New Roman"/>
          <w:sz w:val="28"/>
          <w:szCs w:val="28"/>
        </w:rPr>
        <w:t xml:space="preserve">, да моет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бело</w:t>
      </w:r>
      <w:r w:rsidRPr="00F36414">
        <w:rPr>
          <w:rFonts w:ascii="Times New Roman" w:hAnsi="Times New Roman" w:cs="Times New Roman"/>
          <w:sz w:val="28"/>
          <w:szCs w:val="28"/>
        </w:rPr>
        <w:t>.</w:t>
      </w:r>
    </w:p>
    <w:p w14:paraId="622F5831" w14:textId="601110CC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F3641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</w:t>
      </w:r>
      <w:r w:rsidR="00F3641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77498C2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153433" w14:textId="5945ABF4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8. Что такое псевдоним? Какие псевдонимы А. П. Чехова вы знаете?</w:t>
      </w:r>
    </w:p>
    <w:p w14:paraId="60E2A7C0" w14:textId="4004EE4F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 w:rsidR="00F36414">
        <w:rPr>
          <w:rFonts w:ascii="Times New Roman" w:hAnsi="Times New Roman" w:cs="Times New Roman"/>
          <w:sz w:val="28"/>
          <w:szCs w:val="28"/>
        </w:rPr>
        <w:t>________________</w:t>
      </w:r>
    </w:p>
    <w:p w14:paraId="7B806DC1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FF6E2B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9. Назовите термин по его определению.</w:t>
      </w:r>
    </w:p>
    <w:p w14:paraId="4A320E35" w14:textId="6146EFA7" w:rsidR="00A16151" w:rsidRPr="00F36414" w:rsidRDefault="00A16151" w:rsidP="00A161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Художественное противопоставление характеров, обстоятельств, понятий, создающее впечатление резкого контраста.</w:t>
      </w:r>
      <w:r w:rsidR="00AE43C6" w:rsidRPr="00F36414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7D57F5FF" w14:textId="206E426D" w:rsidR="00A16151" w:rsidRPr="00F36414" w:rsidRDefault="00A16151" w:rsidP="00A161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Авторское пояснение в драматическом произведении, с помощью которого уточняются место действия, внешние и духовные отличия персонажей, их состояние.</w:t>
      </w:r>
      <w:r w:rsidR="00AE43C6" w:rsidRPr="00F36414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3285234F" w14:textId="714F74A7" w:rsidR="00A16151" w:rsidRPr="00F36414" w:rsidRDefault="00A16151" w:rsidP="00A161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Слово, условно выражающее суть какого-либо явления.</w:t>
      </w:r>
      <w:r w:rsidR="00AE43C6" w:rsidRPr="00F36414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38A8684A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FB5A983" w14:textId="77777777" w:rsidR="00A16151" w:rsidRPr="00F36414" w:rsidRDefault="00A16151" w:rsidP="00A16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10. Определите, о каком писателе идёт речь.</w:t>
      </w:r>
    </w:p>
    <w:p w14:paraId="6734DD21" w14:textId="0DE355D7" w:rsidR="00A16151" w:rsidRPr="00F36414" w:rsidRDefault="00AE43C6" w:rsidP="00A161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«</w:t>
      </w:r>
      <w:r w:rsidR="00A16151" w:rsidRPr="00F36414">
        <w:rPr>
          <w:rFonts w:ascii="Times New Roman" w:hAnsi="Times New Roman" w:cs="Times New Roman"/>
          <w:sz w:val="28"/>
          <w:szCs w:val="28"/>
        </w:rPr>
        <w:t>..........................  не писал для детей. И по профессии он был не писателем, а лётчиком, замечательным, отважным лётчиком, который ... и в самых трудных обстоятельствах героически выполнял свой долг до конца</w:t>
      </w:r>
      <w:r w:rsidRPr="00F36414">
        <w:rPr>
          <w:rFonts w:ascii="Times New Roman" w:hAnsi="Times New Roman" w:cs="Times New Roman"/>
          <w:sz w:val="28"/>
          <w:szCs w:val="28"/>
        </w:rPr>
        <w:t>»</w:t>
      </w:r>
      <w:r w:rsidR="00A16151" w:rsidRPr="00F36414">
        <w:rPr>
          <w:rFonts w:ascii="Times New Roman" w:hAnsi="Times New Roman" w:cs="Times New Roman"/>
          <w:sz w:val="28"/>
          <w:szCs w:val="28"/>
        </w:rPr>
        <w:t>.</w:t>
      </w:r>
      <w:r w:rsidRPr="00F36414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72143352" w14:textId="5E35FD7B" w:rsidR="00A16151" w:rsidRPr="00F36414" w:rsidRDefault="00AE43C6" w:rsidP="00A161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«</w:t>
      </w:r>
      <w:r w:rsidR="00A16151" w:rsidRPr="00F36414">
        <w:rPr>
          <w:rFonts w:ascii="Times New Roman" w:hAnsi="Times New Roman" w:cs="Times New Roman"/>
          <w:sz w:val="28"/>
          <w:szCs w:val="28"/>
        </w:rPr>
        <w:t>.............................. - писатель солнечный и, несмотря на трудную судьбу, счастливый, потому что через все его произведения проходит глубокая и светлая вера в человека, в добрые начала человеческой души, вера в любовь, дружбу, верность и осуществимость мечты</w:t>
      </w:r>
      <w:r w:rsidRPr="00F36414">
        <w:rPr>
          <w:rFonts w:ascii="Times New Roman" w:hAnsi="Times New Roman" w:cs="Times New Roman"/>
          <w:sz w:val="28"/>
          <w:szCs w:val="28"/>
        </w:rPr>
        <w:t>»</w:t>
      </w:r>
      <w:r w:rsidR="00A16151" w:rsidRPr="00F36414">
        <w:rPr>
          <w:rFonts w:ascii="Times New Roman" w:hAnsi="Times New Roman" w:cs="Times New Roman"/>
          <w:sz w:val="28"/>
          <w:szCs w:val="28"/>
        </w:rPr>
        <w:t xml:space="preserve">. </w:t>
      </w:r>
      <w:r w:rsidRPr="00F36414">
        <w:rPr>
          <w:rFonts w:ascii="Times New Roman" w:hAnsi="Times New Roman" w:cs="Times New Roman"/>
          <w:sz w:val="28"/>
          <w:szCs w:val="28"/>
        </w:rPr>
        <w:t>___________________</w:t>
      </w:r>
    </w:p>
    <w:p w14:paraId="584A3D96" w14:textId="7DF99732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A09EBA" w14:textId="18371F80" w:rsidR="001B38E2" w:rsidRDefault="001B38E2" w:rsidP="00AE43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5C027D3" w14:textId="07C49795" w:rsidR="00F36414" w:rsidRDefault="00F36414" w:rsidP="00AE43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BF7DF03" w14:textId="0F332C31" w:rsidR="00F36414" w:rsidRDefault="00F36414" w:rsidP="00AE43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9330CD2" w14:textId="767FB6E4" w:rsidR="00F36414" w:rsidRDefault="00F36414" w:rsidP="00AE43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C984A88" w14:textId="19700712" w:rsidR="00F36414" w:rsidRDefault="00F36414" w:rsidP="00AE43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9CBF1D6" w14:textId="200996B4" w:rsidR="00F36414" w:rsidRDefault="00F36414" w:rsidP="00AE43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AE749E3" w14:textId="060A62C9" w:rsidR="00F36414" w:rsidRDefault="00F36414" w:rsidP="00AE43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77C59E9" w14:textId="589235E1" w:rsidR="00F36414" w:rsidRDefault="00F36414" w:rsidP="00AE43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BD23AAC" w14:textId="26DC82B5" w:rsidR="00AE43C6" w:rsidRPr="007E20EE" w:rsidRDefault="00AE43C6" w:rsidP="007E2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EE">
        <w:rPr>
          <w:rFonts w:ascii="Times New Roman" w:hAnsi="Times New Roman" w:cs="Times New Roman"/>
          <w:b/>
          <w:sz w:val="28"/>
          <w:szCs w:val="28"/>
        </w:rPr>
        <w:t>Ответы</w:t>
      </w:r>
    </w:p>
    <w:p w14:paraId="34C0DFA2" w14:textId="77777777" w:rsidR="007E20EE" w:rsidRPr="007E20EE" w:rsidRDefault="007E20EE" w:rsidP="007E20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0EE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7E20E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748F33BD" w14:textId="77777777" w:rsidR="007E20EE" w:rsidRPr="007E20EE" w:rsidRDefault="007E20EE" w:rsidP="007E2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DC992" w14:textId="77777777" w:rsidR="00AE43C6" w:rsidRPr="00F36414" w:rsidRDefault="00AE43C6" w:rsidP="00AE43C6">
      <w:pPr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1. Расставьте ударение в словах.</w:t>
      </w:r>
    </w:p>
    <w:p w14:paraId="534E2684" w14:textId="50A91F7D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>Пр</w:t>
      </w:r>
      <w:r w:rsidRPr="00F36414">
        <w:rPr>
          <w:rFonts w:ascii="Times New Roman" w:hAnsi="Times New Roman" w:cs="Times New Roman"/>
          <w:b/>
          <w:sz w:val="28"/>
          <w:szCs w:val="28"/>
        </w:rPr>
        <w:t>и</w:t>
      </w:r>
      <w:r w:rsidRPr="00F36414">
        <w:rPr>
          <w:rFonts w:ascii="Times New Roman" w:hAnsi="Times New Roman" w:cs="Times New Roman"/>
          <w:sz w:val="28"/>
          <w:szCs w:val="28"/>
        </w:rPr>
        <w:t>был, прибыл</w:t>
      </w:r>
      <w:r w:rsidRPr="00F36414">
        <w:rPr>
          <w:rFonts w:ascii="Times New Roman" w:hAnsi="Times New Roman" w:cs="Times New Roman"/>
          <w:b/>
          <w:sz w:val="28"/>
          <w:szCs w:val="28"/>
        </w:rPr>
        <w:t>а</w:t>
      </w:r>
      <w:r w:rsidRPr="00F36414">
        <w:rPr>
          <w:rFonts w:ascii="Times New Roman" w:hAnsi="Times New Roman" w:cs="Times New Roman"/>
          <w:sz w:val="28"/>
          <w:szCs w:val="28"/>
        </w:rPr>
        <w:t>, п</w:t>
      </w:r>
      <w:r w:rsidRPr="00F36414">
        <w:rPr>
          <w:rFonts w:ascii="Times New Roman" w:hAnsi="Times New Roman" w:cs="Times New Roman"/>
          <w:b/>
          <w:sz w:val="28"/>
          <w:szCs w:val="28"/>
        </w:rPr>
        <w:t>е</w:t>
      </w:r>
      <w:r w:rsidRPr="00F36414">
        <w:rPr>
          <w:rFonts w:ascii="Times New Roman" w:hAnsi="Times New Roman" w:cs="Times New Roman"/>
          <w:sz w:val="28"/>
          <w:szCs w:val="28"/>
        </w:rPr>
        <w:t>редан, передан</w:t>
      </w:r>
      <w:r w:rsidRPr="00F36414">
        <w:rPr>
          <w:rFonts w:ascii="Times New Roman" w:hAnsi="Times New Roman" w:cs="Times New Roman"/>
          <w:b/>
          <w:sz w:val="28"/>
          <w:szCs w:val="28"/>
        </w:rPr>
        <w:t>а</w:t>
      </w:r>
      <w:r w:rsidRPr="00F36414">
        <w:rPr>
          <w:rFonts w:ascii="Times New Roman" w:hAnsi="Times New Roman" w:cs="Times New Roman"/>
          <w:sz w:val="28"/>
          <w:szCs w:val="28"/>
        </w:rPr>
        <w:t>, н</w:t>
      </w:r>
      <w:r w:rsidRPr="00F36414">
        <w:rPr>
          <w:rFonts w:ascii="Times New Roman" w:hAnsi="Times New Roman" w:cs="Times New Roman"/>
          <w:b/>
          <w:sz w:val="28"/>
          <w:szCs w:val="28"/>
        </w:rPr>
        <w:t>а</w:t>
      </w:r>
      <w:r w:rsidRPr="00F36414">
        <w:rPr>
          <w:rFonts w:ascii="Times New Roman" w:hAnsi="Times New Roman" w:cs="Times New Roman"/>
          <w:sz w:val="28"/>
          <w:szCs w:val="28"/>
        </w:rPr>
        <w:t>чат, начат</w:t>
      </w:r>
      <w:r w:rsidRPr="00F36414">
        <w:rPr>
          <w:rFonts w:ascii="Times New Roman" w:hAnsi="Times New Roman" w:cs="Times New Roman"/>
          <w:b/>
          <w:sz w:val="28"/>
          <w:szCs w:val="28"/>
        </w:rPr>
        <w:t>а</w:t>
      </w:r>
      <w:r w:rsidRPr="00F36414">
        <w:rPr>
          <w:rFonts w:ascii="Times New Roman" w:hAnsi="Times New Roman" w:cs="Times New Roman"/>
          <w:sz w:val="28"/>
          <w:szCs w:val="28"/>
        </w:rPr>
        <w:t>, нач</w:t>
      </w:r>
      <w:r w:rsidRPr="00F36414">
        <w:rPr>
          <w:rFonts w:ascii="Times New Roman" w:hAnsi="Times New Roman" w:cs="Times New Roman"/>
          <w:b/>
          <w:sz w:val="28"/>
          <w:szCs w:val="28"/>
        </w:rPr>
        <w:t>а</w:t>
      </w:r>
      <w:r w:rsidRPr="00F36414">
        <w:rPr>
          <w:rFonts w:ascii="Times New Roman" w:hAnsi="Times New Roman" w:cs="Times New Roman"/>
          <w:sz w:val="28"/>
          <w:szCs w:val="28"/>
        </w:rPr>
        <w:t>вшись, пон</w:t>
      </w:r>
      <w:r w:rsidRPr="00F36414">
        <w:rPr>
          <w:rFonts w:ascii="Times New Roman" w:hAnsi="Times New Roman" w:cs="Times New Roman"/>
          <w:b/>
          <w:sz w:val="28"/>
          <w:szCs w:val="28"/>
        </w:rPr>
        <w:t>я</w:t>
      </w:r>
      <w:r w:rsidRPr="00F36414">
        <w:rPr>
          <w:rFonts w:ascii="Times New Roman" w:hAnsi="Times New Roman" w:cs="Times New Roman"/>
          <w:sz w:val="28"/>
          <w:szCs w:val="28"/>
        </w:rPr>
        <w:t>в, углуб</w:t>
      </w:r>
      <w:r w:rsidRPr="00F36414">
        <w:rPr>
          <w:rFonts w:ascii="Times New Roman" w:hAnsi="Times New Roman" w:cs="Times New Roman"/>
          <w:b/>
          <w:sz w:val="28"/>
          <w:szCs w:val="28"/>
        </w:rPr>
        <w:t>и</w:t>
      </w:r>
      <w:r w:rsidRPr="00F36414">
        <w:rPr>
          <w:rFonts w:ascii="Times New Roman" w:hAnsi="Times New Roman" w:cs="Times New Roman"/>
          <w:sz w:val="28"/>
          <w:szCs w:val="28"/>
        </w:rPr>
        <w:t>в, д</w:t>
      </w:r>
      <w:r w:rsidRPr="00F36414">
        <w:rPr>
          <w:rFonts w:ascii="Times New Roman" w:hAnsi="Times New Roman" w:cs="Times New Roman"/>
          <w:b/>
          <w:sz w:val="28"/>
          <w:szCs w:val="28"/>
        </w:rPr>
        <w:t>о</w:t>
      </w:r>
      <w:r w:rsidRPr="00F36414">
        <w:rPr>
          <w:rFonts w:ascii="Times New Roman" w:hAnsi="Times New Roman" w:cs="Times New Roman"/>
          <w:sz w:val="28"/>
          <w:szCs w:val="28"/>
        </w:rPr>
        <w:t>верху, крас</w:t>
      </w:r>
      <w:r w:rsidRPr="00F36414">
        <w:rPr>
          <w:rFonts w:ascii="Times New Roman" w:hAnsi="Times New Roman" w:cs="Times New Roman"/>
          <w:b/>
          <w:sz w:val="28"/>
          <w:szCs w:val="28"/>
        </w:rPr>
        <w:t>и</w:t>
      </w:r>
      <w:r w:rsidRPr="00F36414">
        <w:rPr>
          <w:rFonts w:ascii="Times New Roman" w:hAnsi="Times New Roman" w:cs="Times New Roman"/>
          <w:sz w:val="28"/>
          <w:szCs w:val="28"/>
        </w:rPr>
        <w:t>вее.</w:t>
      </w:r>
    </w:p>
    <w:p w14:paraId="48FF8096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A348B4" w14:textId="431994ED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2. Ученик выполнил задание неправильно. Он использовал глагол в форме 3 лица изъявительного наклонения, такая форма имеет окончание -</w:t>
      </w:r>
      <w:proofErr w:type="spellStart"/>
      <w:r w:rsidRPr="00F36414">
        <w:rPr>
          <w:rFonts w:ascii="Times New Roman" w:hAnsi="Times New Roman" w:cs="Times New Roman"/>
          <w:sz w:val="28"/>
          <w:szCs w:val="28"/>
        </w:rPr>
        <w:t>ите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>. Задание учителя предполагало использовать глагол в форме повелительного наклонения, такой глагол имеет окончание -и, постфикс -те.</w:t>
      </w:r>
    </w:p>
    <w:p w14:paraId="260CE35D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B3ED3" w14:textId="77777777" w:rsidR="00AE43C6" w:rsidRPr="00F36414" w:rsidRDefault="00AE43C6" w:rsidP="00AE43C6">
      <w:pPr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3. Выделите глаголы, от которых образованы данные причастия.</w:t>
      </w:r>
    </w:p>
    <w:p w14:paraId="2E260EE7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Решивший - решать, решаться,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решить</w:t>
      </w:r>
      <w:r w:rsidRPr="00F36414">
        <w:rPr>
          <w:rFonts w:ascii="Times New Roman" w:hAnsi="Times New Roman" w:cs="Times New Roman"/>
          <w:sz w:val="28"/>
          <w:szCs w:val="28"/>
        </w:rPr>
        <w:t>, решиться.</w:t>
      </w:r>
    </w:p>
    <w:p w14:paraId="05167D20" w14:textId="7DA69F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Смешивающий - смешаться, смешать, смешиваться,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смешивать</w:t>
      </w:r>
      <w:r w:rsidRPr="00F36414">
        <w:rPr>
          <w:rFonts w:ascii="Times New Roman" w:hAnsi="Times New Roman" w:cs="Times New Roman"/>
          <w:sz w:val="28"/>
          <w:szCs w:val="28"/>
        </w:rPr>
        <w:t>.</w:t>
      </w:r>
    </w:p>
    <w:p w14:paraId="4ACAF9DC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Мелющийся - молоть, смолоть,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молоться</w:t>
      </w:r>
      <w:r w:rsidRPr="00F36414">
        <w:rPr>
          <w:rFonts w:ascii="Times New Roman" w:hAnsi="Times New Roman" w:cs="Times New Roman"/>
          <w:sz w:val="28"/>
          <w:szCs w:val="28"/>
        </w:rPr>
        <w:t>, молотить.</w:t>
      </w:r>
    </w:p>
    <w:p w14:paraId="57790548" w14:textId="232E242E" w:rsidR="00AE43C6" w:rsidRPr="00E83C87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Сложившийся - сложить,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сложиться</w:t>
      </w:r>
      <w:r w:rsidRPr="00F36414">
        <w:rPr>
          <w:rFonts w:ascii="Times New Roman" w:hAnsi="Times New Roman" w:cs="Times New Roman"/>
          <w:sz w:val="28"/>
          <w:szCs w:val="28"/>
        </w:rPr>
        <w:t>, складывать, складываться.</w:t>
      </w:r>
    </w:p>
    <w:p w14:paraId="21160361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8C5429" w14:textId="28A7D6A9" w:rsidR="00AE43C6" w:rsidRPr="00F36414" w:rsidRDefault="00AE43C6" w:rsidP="00AE43C6">
      <w:pPr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4. Вставьте пропущенные буквы.</w:t>
      </w:r>
    </w:p>
    <w:p w14:paraId="7685A460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>Он видит, как поле отец убирает,</w:t>
      </w:r>
    </w:p>
    <w:p w14:paraId="7FFFDDE6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>Как в рыхлую землю бросает зерно,</w:t>
      </w:r>
    </w:p>
    <w:p w14:paraId="15F0B778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>Как поле потом зеленеть начинает,</w:t>
      </w:r>
    </w:p>
    <w:p w14:paraId="4EBB3442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>Как колос растёт, наливает зерно.</w:t>
      </w:r>
    </w:p>
    <w:p w14:paraId="7ED0B49E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>Готовую жатву подрежет серпами,</w:t>
      </w:r>
    </w:p>
    <w:p w14:paraId="27AE2023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 xml:space="preserve">В снопы перевяжет, на ригу свезёт, </w:t>
      </w:r>
    </w:p>
    <w:p w14:paraId="5E13B99A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>Просушит, колотит-колотит цепами,</w:t>
      </w:r>
    </w:p>
    <w:p w14:paraId="1FED8A91" w14:textId="36090865" w:rsidR="00AE43C6" w:rsidRPr="00E83C87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ab/>
        <w:t>На мельнице смелют и хлеб испекут.</w:t>
      </w:r>
    </w:p>
    <w:p w14:paraId="425D14D6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F52937" w14:textId="77777777" w:rsidR="00AE43C6" w:rsidRPr="00F36414" w:rsidRDefault="00AE43C6" w:rsidP="00AE43C6">
      <w:pPr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5.  Исправьте ошибки в употреблении причастий и деепричастий. Запишите правильный ответ.</w:t>
      </w:r>
    </w:p>
    <w:p w14:paraId="633AE3CB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Когда я возвращался из школы, меня застала гроза.</w:t>
      </w:r>
    </w:p>
    <w:p w14:paraId="269BF047" w14:textId="23E6EF6E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Когда я прочитал </w:t>
      </w:r>
      <w:proofErr w:type="spellStart"/>
      <w:r w:rsidRPr="00F36414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>, мне больше всего понравились его сказки.</w:t>
      </w:r>
    </w:p>
    <w:p w14:paraId="475D97FA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Рукопись, прочитанная редактором, лежала на столе.</w:t>
      </w:r>
    </w:p>
    <w:p w14:paraId="528FE6AA" w14:textId="44A1E7C4" w:rsidR="00AE43C6" w:rsidRPr="00E83C87" w:rsidRDefault="00AE43C6" w:rsidP="00AE43C6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shd w:val="clear" w:color="auto" w:fill="FFFFFF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В руках у режиссёра кадры из нового фильма, снятого на студии </w:t>
      </w:r>
      <w:r w:rsidR="00420D12" w:rsidRPr="00F36414">
        <w:rPr>
          <w:rFonts w:ascii="Times New Roman" w:hAnsi="Times New Roman" w:cs="Times New Roman"/>
          <w:sz w:val="28"/>
          <w:szCs w:val="28"/>
        </w:rPr>
        <w:t>«</w:t>
      </w:r>
      <w:r w:rsidRPr="00F36414">
        <w:rPr>
          <w:rFonts w:ascii="Times New Roman" w:hAnsi="Times New Roman" w:cs="Times New Roman"/>
          <w:sz w:val="28"/>
          <w:szCs w:val="28"/>
        </w:rPr>
        <w:t>Беларусьфильм</w:t>
      </w:r>
      <w:r w:rsidR="00420D12" w:rsidRPr="00F36414">
        <w:rPr>
          <w:rFonts w:ascii="Times New Roman" w:hAnsi="Times New Roman" w:cs="Times New Roman"/>
          <w:sz w:val="28"/>
          <w:szCs w:val="28"/>
        </w:rPr>
        <w:t>»</w:t>
      </w:r>
      <w:r w:rsidRPr="00F36414">
        <w:rPr>
          <w:rFonts w:ascii="Times New Roman" w:hAnsi="Times New Roman" w:cs="Times New Roman"/>
          <w:sz w:val="28"/>
          <w:szCs w:val="28"/>
        </w:rPr>
        <w:t>.</w:t>
      </w:r>
      <w:r w:rsidRPr="00F36414">
        <w:rPr>
          <w:rStyle w:val="a4"/>
          <w:rFonts w:eastAsia="Times New Roman"/>
          <w:sz w:val="28"/>
          <w:szCs w:val="28"/>
        </w:rPr>
        <w:t xml:space="preserve">  </w:t>
      </w:r>
    </w:p>
    <w:p w14:paraId="3FF2F0AB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07A52A" w14:textId="77777777" w:rsidR="00AE43C6" w:rsidRPr="00F36414" w:rsidRDefault="00AE43C6" w:rsidP="00AE43C6">
      <w:pPr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6. Замените фразеологизмы, в состав которых входят деепричастия, синонимичными наречиями. </w:t>
      </w:r>
    </w:p>
    <w:p w14:paraId="3885712A" w14:textId="5C58E0FC" w:rsidR="00420D12" w:rsidRPr="00E83C87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lastRenderedPageBreak/>
        <w:tab/>
        <w:t>Сказать искренне, работать небрежно (неаккуратно), действовать осторожно (осмотрительно), слушать внимательно, бежать быстро.</w:t>
      </w:r>
    </w:p>
    <w:p w14:paraId="25432406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C9B06E" w14:textId="67AE693D" w:rsidR="00AE43C6" w:rsidRPr="00F36414" w:rsidRDefault="00AE43C6" w:rsidP="00AE43C6">
      <w:pPr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7. Ученики получили задание подобрать пословицы, в которых бы употреблялись наречия на -о.  Перед вами работа одного ученика. Отметьте ошибочные ответы. Объясните свой выбор.</w:t>
      </w:r>
    </w:p>
    <w:p w14:paraId="238232EC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Берись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дружно</w:t>
      </w:r>
      <w:r w:rsidRPr="00F36414">
        <w:rPr>
          <w:rFonts w:ascii="Times New Roman" w:hAnsi="Times New Roman" w:cs="Times New Roman"/>
          <w:sz w:val="28"/>
          <w:szCs w:val="28"/>
        </w:rPr>
        <w:t xml:space="preserve"> (наречие), не будет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грузно</w:t>
      </w:r>
      <w:r w:rsidRPr="00F36414">
        <w:rPr>
          <w:rFonts w:ascii="Times New Roman" w:hAnsi="Times New Roman" w:cs="Times New Roman"/>
          <w:sz w:val="28"/>
          <w:szCs w:val="28"/>
        </w:rPr>
        <w:t xml:space="preserve"> (наречие).</w:t>
      </w:r>
    </w:p>
    <w:p w14:paraId="54E83BBC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  <w:u w:val="single"/>
        </w:rPr>
        <w:t>Добро</w:t>
      </w:r>
      <w:r w:rsidRPr="00F36414">
        <w:rPr>
          <w:rFonts w:ascii="Times New Roman" w:hAnsi="Times New Roman" w:cs="Times New Roman"/>
          <w:sz w:val="28"/>
          <w:szCs w:val="28"/>
        </w:rPr>
        <w:t xml:space="preserve"> (существительное) не умрёт, а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зло</w:t>
      </w:r>
      <w:r w:rsidRPr="00F36414">
        <w:rPr>
          <w:rFonts w:ascii="Times New Roman" w:hAnsi="Times New Roman" w:cs="Times New Roman"/>
          <w:sz w:val="28"/>
          <w:szCs w:val="28"/>
        </w:rPr>
        <w:t xml:space="preserve"> (существительное) пропадёт.</w:t>
      </w:r>
    </w:p>
    <w:p w14:paraId="6C487762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Что не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складно</w:t>
      </w:r>
      <w:r w:rsidRPr="00F36414">
        <w:rPr>
          <w:rFonts w:ascii="Times New Roman" w:hAnsi="Times New Roman" w:cs="Times New Roman"/>
          <w:sz w:val="28"/>
          <w:szCs w:val="28"/>
        </w:rPr>
        <w:t xml:space="preserve"> (краткое прилагательное), то и не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ладно</w:t>
      </w:r>
      <w:r w:rsidRPr="00F36414">
        <w:rPr>
          <w:rFonts w:ascii="Times New Roman" w:hAnsi="Times New Roman" w:cs="Times New Roman"/>
          <w:sz w:val="28"/>
          <w:szCs w:val="28"/>
        </w:rPr>
        <w:t xml:space="preserve"> (краткое прилагательное). </w:t>
      </w:r>
    </w:p>
    <w:p w14:paraId="3318CD82" w14:textId="29083A61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Мыло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серо</w:t>
      </w:r>
      <w:r w:rsidRPr="00F36414">
        <w:rPr>
          <w:rFonts w:ascii="Times New Roman" w:hAnsi="Times New Roman" w:cs="Times New Roman"/>
          <w:sz w:val="28"/>
          <w:szCs w:val="28"/>
        </w:rPr>
        <w:t xml:space="preserve"> (краткое прилагательное), да моет </w:t>
      </w:r>
      <w:r w:rsidRPr="00F36414">
        <w:rPr>
          <w:rFonts w:ascii="Times New Roman" w:hAnsi="Times New Roman" w:cs="Times New Roman"/>
          <w:sz w:val="28"/>
          <w:szCs w:val="28"/>
          <w:u w:val="single"/>
        </w:rPr>
        <w:t>бело</w:t>
      </w:r>
      <w:r w:rsidRPr="00F36414">
        <w:rPr>
          <w:rFonts w:ascii="Times New Roman" w:hAnsi="Times New Roman" w:cs="Times New Roman"/>
          <w:sz w:val="28"/>
          <w:szCs w:val="28"/>
        </w:rPr>
        <w:t xml:space="preserve"> (наречие).</w:t>
      </w:r>
    </w:p>
    <w:p w14:paraId="5990C513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E5435E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8. Псевдоним - вымышленное имя или условный знак, под которым автор публикует своё произведение.</w:t>
      </w:r>
    </w:p>
    <w:p w14:paraId="73564257" w14:textId="0B952E63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Антоша </w:t>
      </w:r>
      <w:proofErr w:type="spellStart"/>
      <w:r w:rsidRPr="00F36414"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 w:rsidRPr="00F36414">
        <w:rPr>
          <w:rFonts w:ascii="Times New Roman" w:hAnsi="Times New Roman" w:cs="Times New Roman"/>
          <w:sz w:val="28"/>
          <w:szCs w:val="28"/>
        </w:rPr>
        <w:t>, Брат моего брата, Врач без пациентов, Человек без селезёнки...</w:t>
      </w:r>
    </w:p>
    <w:p w14:paraId="4F3BF199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B06D4C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9. </w:t>
      </w:r>
    </w:p>
    <w:p w14:paraId="105DD9F9" w14:textId="77777777" w:rsidR="00AE43C6" w:rsidRPr="00F36414" w:rsidRDefault="00AE43C6" w:rsidP="00AE43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Антитеза</w:t>
      </w:r>
    </w:p>
    <w:p w14:paraId="7B7FE55E" w14:textId="77777777" w:rsidR="00AE43C6" w:rsidRPr="00F36414" w:rsidRDefault="00AE43C6" w:rsidP="00AE43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Ремарка</w:t>
      </w:r>
    </w:p>
    <w:p w14:paraId="748F4506" w14:textId="77777777" w:rsidR="00AE43C6" w:rsidRPr="00F36414" w:rsidRDefault="00AE43C6" w:rsidP="00AE43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 xml:space="preserve">Символ </w:t>
      </w:r>
    </w:p>
    <w:p w14:paraId="45A03201" w14:textId="77777777" w:rsidR="00AE43C6" w:rsidRPr="00F36414" w:rsidRDefault="00AE43C6" w:rsidP="00AE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10.</w:t>
      </w:r>
    </w:p>
    <w:p w14:paraId="2DAB19F2" w14:textId="77777777" w:rsidR="00AE43C6" w:rsidRPr="00F36414" w:rsidRDefault="00AE43C6" w:rsidP="00AE43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Антуан де Сент-Экзюпери</w:t>
      </w:r>
    </w:p>
    <w:p w14:paraId="180F1AA1" w14:textId="77777777" w:rsidR="00AE43C6" w:rsidRPr="00F36414" w:rsidRDefault="00AE43C6" w:rsidP="00AE43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414">
        <w:rPr>
          <w:rFonts w:ascii="Times New Roman" w:hAnsi="Times New Roman" w:cs="Times New Roman"/>
          <w:sz w:val="28"/>
          <w:szCs w:val="28"/>
        </w:rPr>
        <w:t>А. С.  Грин</w:t>
      </w:r>
    </w:p>
    <w:p w14:paraId="167D516E" w14:textId="02629C29" w:rsidR="00AE43C6" w:rsidRDefault="00AE43C6" w:rsidP="00AE43C6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C0D801A" w14:textId="4CF8298F" w:rsidR="00E05DE5" w:rsidRDefault="00E05DE5" w:rsidP="00AE43C6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75F21B2" w14:textId="479CA632" w:rsidR="00E05DE5" w:rsidRDefault="00E05DE5" w:rsidP="00AE43C6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FA0A1A8" w14:textId="30668D8A" w:rsidR="00E05DE5" w:rsidRDefault="00E05DE5" w:rsidP="00AE43C6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950A300" w14:textId="558A15DC" w:rsidR="00E05DE5" w:rsidRDefault="00E05DE5" w:rsidP="00AE43C6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75711D" w14:textId="0D81375C" w:rsidR="00E05DE5" w:rsidRDefault="00E05DE5" w:rsidP="00AE43C6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1358563" w14:textId="6D4AECF2" w:rsidR="00E05DE5" w:rsidRDefault="00E05DE5" w:rsidP="00AE43C6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E70F2C7" w14:textId="7E1EA7A9" w:rsidR="00E05DE5" w:rsidRDefault="00E05DE5" w:rsidP="00AE43C6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91309D5" w14:textId="6A6D31ED" w:rsidR="00E05DE5" w:rsidRDefault="00E05DE5" w:rsidP="00AE43C6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21538B" w14:textId="6B8F04C3" w:rsidR="00E05DE5" w:rsidRDefault="00E05DE5" w:rsidP="00AE43C6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8B6A40C" w14:textId="41C06043" w:rsidR="00E05DE5" w:rsidRDefault="00E05DE5" w:rsidP="00AE43C6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C39C681" w14:textId="77777777" w:rsidR="00E05DE5" w:rsidRPr="00F36414" w:rsidRDefault="00E05DE5" w:rsidP="00AE43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64974D" w14:textId="1834429E" w:rsidR="00F36414" w:rsidRDefault="00F36414" w:rsidP="00F36414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комплексной работы по русскому языку и литературе</w:t>
      </w:r>
    </w:p>
    <w:p w14:paraId="31FF6E32" w14:textId="77777777" w:rsidR="007E20EE" w:rsidRDefault="007E20EE" w:rsidP="007E20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14:paraId="27EC5ED9" w14:textId="77777777" w:rsidR="007E20EE" w:rsidRDefault="007E20EE" w:rsidP="00F36414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5386"/>
        <w:gridCol w:w="2199"/>
      </w:tblGrid>
      <w:tr w:rsidR="00F36414" w14:paraId="64D208B3" w14:textId="77777777" w:rsidTr="006E13EB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2E68" w14:textId="77777777" w:rsidR="00F36414" w:rsidRDefault="00F36414" w:rsidP="006E13E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7B9FF8E" w14:textId="77777777" w:rsidR="00F36414" w:rsidRDefault="00F36414" w:rsidP="006E13E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D822" w14:textId="77777777" w:rsidR="00F36414" w:rsidRDefault="00F36414" w:rsidP="006E13E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оценивания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5941" w14:textId="77777777" w:rsidR="00F36414" w:rsidRDefault="00F36414" w:rsidP="006E13E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F36414" w14:paraId="51362F83" w14:textId="77777777" w:rsidTr="006E13EB">
        <w:trPr>
          <w:trHeight w:val="2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9F0E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C8BC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- 1б.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964E" w14:textId="77BAE3F6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36414" w14:paraId="16B4C329" w14:textId="77777777" w:rsidTr="006E13EB">
        <w:trPr>
          <w:trHeight w:val="2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9420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59CE" w14:textId="4E0E9F48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полный ответ – 3 б.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06EF" w14:textId="1FF705C2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6414" w14:paraId="5F94E484" w14:textId="77777777" w:rsidTr="006E13EB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C88C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5CB9" w14:textId="06ACC58D" w:rsidR="00F36414" w:rsidRPr="004872F4" w:rsidRDefault="00F36414" w:rsidP="006E1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- 1б.</w:t>
            </w:r>
          </w:p>
          <w:p w14:paraId="59142495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603C" w14:textId="0E01FFE1" w:rsidR="00F36414" w:rsidRDefault="00E83C87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6414" w14:paraId="15771DF3" w14:textId="77777777" w:rsidTr="006E13EB">
        <w:trPr>
          <w:trHeight w:val="62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8C91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971A" w14:textId="77777777" w:rsidR="00F36414" w:rsidRDefault="00F36414" w:rsidP="006E1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A72B" w14:textId="2B42EC20" w:rsidR="00F36414" w:rsidRDefault="00E83C87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6414" w14:paraId="4910FAE6" w14:textId="77777777" w:rsidTr="006E13EB">
        <w:trPr>
          <w:trHeight w:val="2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BA89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E9A5" w14:textId="4A9FC9A8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2A8C" w14:textId="0361B634" w:rsidR="00F36414" w:rsidRDefault="00E83C87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6414" w14:paraId="03535661" w14:textId="77777777" w:rsidTr="006E13EB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32AE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49DE" w14:textId="33E7C93A" w:rsidR="00F36414" w:rsidRDefault="00F36414" w:rsidP="006E1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BE04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414" w14:paraId="2EFB8579" w14:textId="77777777" w:rsidTr="006E13EB">
        <w:trPr>
          <w:trHeight w:val="2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802F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BD42" w14:textId="79930744" w:rsidR="00E83C87" w:rsidRPr="00E83C87" w:rsidRDefault="00E83C87" w:rsidP="00E83C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7">
              <w:rPr>
                <w:rFonts w:ascii="Times New Roman" w:hAnsi="Times New Roman" w:cs="Times New Roman"/>
                <w:sz w:val="28"/>
                <w:szCs w:val="28"/>
              </w:rPr>
              <w:t>За каждый правильно отмеченный ошибочный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83C87"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  <w:p w14:paraId="19784A95" w14:textId="790F2FC6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F046" w14:textId="1BB3D7EA" w:rsidR="00F36414" w:rsidRDefault="00E83C87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414" w14:paraId="1326672E" w14:textId="77777777" w:rsidTr="006E13EB">
        <w:trPr>
          <w:trHeight w:val="2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36D9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7420" w14:textId="77777777" w:rsidR="00E05DE5" w:rsidRDefault="00E83C87" w:rsidP="00E83C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7">
              <w:rPr>
                <w:rFonts w:ascii="Times New Roman" w:hAnsi="Times New Roman" w:cs="Times New Roman"/>
                <w:sz w:val="28"/>
                <w:szCs w:val="28"/>
              </w:rPr>
              <w:t xml:space="preserve">За определение псевдонима </w:t>
            </w:r>
            <w:r w:rsidR="00E05D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3C87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  <w:r w:rsidR="00E05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3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10C5AC" w14:textId="1B01DC27" w:rsidR="00F36414" w:rsidRPr="00E83C87" w:rsidRDefault="00E83C87" w:rsidP="00E83C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87">
              <w:rPr>
                <w:rFonts w:ascii="Times New Roman" w:hAnsi="Times New Roman" w:cs="Times New Roman"/>
                <w:sz w:val="28"/>
                <w:szCs w:val="28"/>
              </w:rPr>
              <w:t>2 балла за 2 и более псевдонимов.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4316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6414" w14:paraId="4086C9F4" w14:textId="77777777" w:rsidTr="006E13EB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0E6D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46B7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– 1б.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8929" w14:textId="4193DD90" w:rsidR="00F36414" w:rsidRDefault="00E05DE5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6414" w14:paraId="2959334A" w14:textId="77777777" w:rsidTr="006E13EB">
        <w:trPr>
          <w:trHeight w:val="27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6A63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1C26" w14:textId="77777777" w:rsidR="00F36414" w:rsidRDefault="00F36414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– 1б.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C2E1" w14:textId="1E88D510" w:rsidR="00F36414" w:rsidRDefault="00E05DE5" w:rsidP="006E13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E1179F8" w14:textId="77777777" w:rsidR="00F36414" w:rsidRDefault="00F36414" w:rsidP="00F3641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8101FF" w14:textId="77777777" w:rsidR="00F36414" w:rsidRDefault="00F36414" w:rsidP="00F36414">
      <w:pPr>
        <w:pStyle w:val="a7"/>
        <w:spacing w:line="36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За каждую допущенную в работе орфографическую и пунктуационную ошибку снимается 0,1 балла.</w:t>
      </w:r>
    </w:p>
    <w:p w14:paraId="73368AD8" w14:textId="77777777" w:rsidR="00F36414" w:rsidRPr="00F7216F" w:rsidRDefault="00F36414" w:rsidP="00F3641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B430E4" w14:textId="77777777" w:rsidR="00F36414" w:rsidRPr="00593650" w:rsidRDefault="00F36414" w:rsidP="00A161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B17C4E7" w14:textId="77777777" w:rsidR="00A16151" w:rsidRDefault="00A16151" w:rsidP="00A161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4133B3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16CF"/>
    <w:multiLevelType w:val="hybridMultilevel"/>
    <w:tmpl w:val="949C8F6C"/>
    <w:lvl w:ilvl="0" w:tplc="258CF27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76B1B"/>
    <w:multiLevelType w:val="hybridMultilevel"/>
    <w:tmpl w:val="63E0FA92"/>
    <w:lvl w:ilvl="0" w:tplc="258CF27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03498"/>
    <w:multiLevelType w:val="hybridMultilevel"/>
    <w:tmpl w:val="E6303CDA"/>
    <w:lvl w:ilvl="0" w:tplc="258CF27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021FD"/>
    <w:multiLevelType w:val="hybridMultilevel"/>
    <w:tmpl w:val="4714329A"/>
    <w:lvl w:ilvl="0" w:tplc="258CF27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F6"/>
    <w:rsid w:val="000C075C"/>
    <w:rsid w:val="001B38E2"/>
    <w:rsid w:val="00420D12"/>
    <w:rsid w:val="006C0B77"/>
    <w:rsid w:val="007E20EE"/>
    <w:rsid w:val="00802E65"/>
    <w:rsid w:val="008242FF"/>
    <w:rsid w:val="00870751"/>
    <w:rsid w:val="00922C48"/>
    <w:rsid w:val="00A16151"/>
    <w:rsid w:val="00AE43C6"/>
    <w:rsid w:val="00B915B7"/>
    <w:rsid w:val="00D05628"/>
    <w:rsid w:val="00D269F6"/>
    <w:rsid w:val="00DF5346"/>
    <w:rsid w:val="00E05DE5"/>
    <w:rsid w:val="00E83C87"/>
    <w:rsid w:val="00EA59DF"/>
    <w:rsid w:val="00EE4070"/>
    <w:rsid w:val="00F12C76"/>
    <w:rsid w:val="00F36414"/>
    <w:rsid w:val="00FA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A624"/>
  <w15:chartTrackingRefBased/>
  <w15:docId w15:val="{0DC6ECE6-7226-4FFF-BEDB-F0DC3351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5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A16151"/>
    <w:rPr>
      <w:rFonts w:ascii="Times New Roman" w:hAnsi="Times New Roman" w:cs="Times New Roman"/>
      <w:i/>
      <w:iCs/>
      <w:spacing w:val="2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A16151"/>
    <w:pPr>
      <w:widowControl w:val="0"/>
      <w:shd w:val="clear" w:color="auto" w:fill="FFFFFF"/>
      <w:spacing w:after="360" w:line="394" w:lineRule="exact"/>
      <w:jc w:val="both"/>
    </w:pPr>
    <w:rPr>
      <w:rFonts w:ascii="Times New Roman" w:eastAsiaTheme="minorHAnsi" w:hAnsi="Times New Roman" w:cs="Times New Roman"/>
      <w:i/>
      <w:iCs/>
      <w:spacing w:val="2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16151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1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36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27</cp:lastModifiedBy>
  <cp:revision>12</cp:revision>
  <dcterms:created xsi:type="dcterms:W3CDTF">2022-06-29T16:15:00Z</dcterms:created>
  <dcterms:modified xsi:type="dcterms:W3CDTF">2024-05-31T06:07:00Z</dcterms:modified>
</cp:coreProperties>
</file>