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DF748" w14:textId="77777777" w:rsidR="000F2063" w:rsidRPr="00FD1BE0" w:rsidRDefault="000F2063" w:rsidP="000F2063">
      <w:pPr>
        <w:jc w:val="center"/>
        <w:rPr>
          <w:b/>
          <w:bCs/>
          <w:sz w:val="32"/>
          <w:szCs w:val="32"/>
        </w:rPr>
      </w:pPr>
      <w:bookmarkStart w:id="0" w:name="_GoBack"/>
      <w:bookmarkEnd w:id="0"/>
    </w:p>
    <w:p w14:paraId="18A3A941" w14:textId="77777777" w:rsidR="003A7650" w:rsidRDefault="003A7650" w:rsidP="003A7650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</w:rPr>
        <w:t>ЗАДАН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НІ</w:t>
      </w:r>
    </w:p>
    <w:p w14:paraId="59A0D676" w14:textId="77777777" w:rsidR="003A7650" w:rsidRDefault="003A7650" w:rsidP="003A765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be-BY"/>
        </w:rPr>
        <w:t>авядзення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шага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рэспубліканскай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алімп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b/>
          <w:sz w:val="28"/>
          <w:szCs w:val="28"/>
        </w:rPr>
        <w:t>яды</w:t>
      </w:r>
    </w:p>
    <w:p w14:paraId="0A506162" w14:textId="77777777" w:rsidR="003A7650" w:rsidRDefault="003A7650" w:rsidP="003A765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в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учэбных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прадметах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Беларуская мова</w:t>
      </w:r>
      <w:r>
        <w:rPr>
          <w:rFonts w:ascii="Times New Roman" w:hAnsi="Times New Roman" w:cs="Times New Roman"/>
          <w:b/>
          <w:sz w:val="28"/>
          <w:szCs w:val="28"/>
        </w:rPr>
        <w:t>» і «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Белару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літаратура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8B4B163" w14:textId="77777777" w:rsidR="003A7650" w:rsidRDefault="003A7650" w:rsidP="003A765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(комплексная работа)</w:t>
      </w:r>
    </w:p>
    <w:p w14:paraId="60F554BC" w14:textId="491F401A" w:rsidR="000F2063" w:rsidRPr="000F2063" w:rsidRDefault="000F2063" w:rsidP="000F20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2063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0F206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X </w:t>
      </w:r>
      <w:proofErr w:type="spellStart"/>
      <w:r w:rsidRPr="000F2063">
        <w:rPr>
          <w:rFonts w:ascii="Times New Roman" w:hAnsi="Times New Roman" w:cs="Times New Roman"/>
          <w:b/>
          <w:bCs/>
          <w:sz w:val="28"/>
          <w:szCs w:val="28"/>
        </w:rPr>
        <w:t>клас</w:t>
      </w:r>
      <w:proofErr w:type="spellEnd"/>
    </w:p>
    <w:p w14:paraId="0957DDBA" w14:textId="3EC09154" w:rsidR="009E2B3A" w:rsidRPr="000F2063" w:rsidRDefault="009E2B3A" w:rsidP="00CE6E1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D5F3A15" w14:textId="5733D5CA" w:rsidR="009E2B3A" w:rsidRPr="00CE6E1B" w:rsidRDefault="009E2B3A" w:rsidP="00133DC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be-BY"/>
        </w:rPr>
      </w:pPr>
      <w:r w:rsidRPr="00CE6E1B">
        <w:rPr>
          <w:rFonts w:ascii="Times New Roman" w:hAnsi="Times New Roman" w:cs="Times New Roman"/>
          <w:b/>
          <w:bCs/>
          <w:sz w:val="24"/>
          <w:szCs w:val="24"/>
          <w:lang w:val="be-BY"/>
        </w:rPr>
        <w:t>Як вымаўляюцца выдзеленыя літары ці іх спалучэнні?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739"/>
        <w:gridCol w:w="2192"/>
        <w:gridCol w:w="2178"/>
        <w:gridCol w:w="2462"/>
      </w:tblGrid>
      <w:tr w:rsidR="00D43A9C" w:rsidRPr="00CE6E1B" w14:paraId="539E2AE2" w14:textId="77777777" w:rsidTr="00CE6E1B">
        <w:tc>
          <w:tcPr>
            <w:tcW w:w="1431" w:type="pct"/>
          </w:tcPr>
          <w:p w14:paraId="14D2A944" w14:textId="73B2A67E" w:rsidR="00D43A9C" w:rsidRPr="00CE6E1B" w:rsidRDefault="00D43A9C" w:rsidP="00133DC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  <w:r w:rsidRPr="00CE6E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Слова</w:t>
            </w:r>
          </w:p>
        </w:tc>
        <w:tc>
          <w:tcPr>
            <w:tcW w:w="1145" w:type="pct"/>
          </w:tcPr>
          <w:p w14:paraId="5E142528" w14:textId="300E9D27" w:rsidR="00D43A9C" w:rsidRPr="00CE6E1B" w:rsidRDefault="00D43A9C" w:rsidP="00133DC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  <w:r w:rsidRPr="00CE6E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 xml:space="preserve">Вымаўленне </w:t>
            </w:r>
            <w:r w:rsidRPr="00CE6E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[   ]</w:t>
            </w:r>
          </w:p>
        </w:tc>
        <w:tc>
          <w:tcPr>
            <w:tcW w:w="1138" w:type="pct"/>
          </w:tcPr>
          <w:p w14:paraId="4344507E" w14:textId="220A18FB" w:rsidR="00D43A9C" w:rsidRPr="00CE6E1B" w:rsidRDefault="00D43A9C" w:rsidP="00133DC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  <w:r w:rsidRPr="00CE6E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Слова</w:t>
            </w:r>
          </w:p>
        </w:tc>
        <w:tc>
          <w:tcPr>
            <w:tcW w:w="1286" w:type="pct"/>
          </w:tcPr>
          <w:p w14:paraId="70B46546" w14:textId="18384F3B" w:rsidR="00D43A9C" w:rsidRPr="00CE6E1B" w:rsidRDefault="00D43A9C" w:rsidP="00133DC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E6E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 xml:space="preserve">Вымаўленне </w:t>
            </w:r>
            <w:r w:rsidRPr="00CE6E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[   ]</w:t>
            </w:r>
          </w:p>
        </w:tc>
      </w:tr>
      <w:tr w:rsidR="00D43A9C" w:rsidRPr="00CE6E1B" w14:paraId="5D977484" w14:textId="77777777" w:rsidTr="00CE6E1B">
        <w:tc>
          <w:tcPr>
            <w:tcW w:w="1431" w:type="pct"/>
          </w:tcPr>
          <w:p w14:paraId="75E01510" w14:textId="4AB307E8" w:rsidR="00D43A9C" w:rsidRPr="00CE6E1B" w:rsidRDefault="00D43A9C" w:rsidP="00133D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CE6E1B">
              <w:rPr>
                <w:rFonts w:ascii="Times New Roman" w:hAnsi="Times New Roman" w:cs="Times New Roman"/>
                <w:sz w:val="24"/>
                <w:szCs w:val="24"/>
              </w:rPr>
              <w:t>Гара</w:t>
            </w:r>
            <w:r w:rsidRPr="00CE6E1B">
              <w:rPr>
                <w:rFonts w:ascii="Times New Roman" w:hAnsi="Times New Roman" w:cs="Times New Roman"/>
                <w:b/>
                <w:sz w:val="24"/>
                <w:szCs w:val="24"/>
              </w:rPr>
              <w:t>дс</w:t>
            </w:r>
            <w:r w:rsidRPr="00CE6E1B">
              <w:rPr>
                <w:rFonts w:ascii="Times New Roman" w:hAnsi="Times New Roman" w:cs="Times New Roman"/>
                <w:sz w:val="24"/>
                <w:szCs w:val="24"/>
              </w:rPr>
              <w:t>кi</w:t>
            </w:r>
            <w:proofErr w:type="spellEnd"/>
          </w:p>
        </w:tc>
        <w:tc>
          <w:tcPr>
            <w:tcW w:w="1145" w:type="pct"/>
          </w:tcPr>
          <w:p w14:paraId="179DF6BC" w14:textId="77777777" w:rsidR="00D43A9C" w:rsidRPr="00CE6E1B" w:rsidRDefault="00D43A9C" w:rsidP="00133D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138" w:type="pct"/>
          </w:tcPr>
          <w:p w14:paraId="1A2BC2B4" w14:textId="0FDD3AE6" w:rsidR="00D43A9C" w:rsidRPr="00CE6E1B" w:rsidRDefault="00D43A9C" w:rsidP="00133D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E6E1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ра</w:t>
            </w:r>
            <w:r w:rsidRPr="00CE6E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сшч</w:t>
            </w:r>
            <w:r w:rsidRPr="00CE6E1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апіць</w:t>
            </w:r>
          </w:p>
        </w:tc>
        <w:tc>
          <w:tcPr>
            <w:tcW w:w="1286" w:type="pct"/>
          </w:tcPr>
          <w:p w14:paraId="3094F568" w14:textId="2ED0C53F" w:rsidR="00D43A9C" w:rsidRPr="00CE6E1B" w:rsidRDefault="00D43A9C" w:rsidP="00133D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D43A9C" w:rsidRPr="00CE6E1B" w14:paraId="6CABF13F" w14:textId="77777777" w:rsidTr="00CE6E1B">
        <w:tc>
          <w:tcPr>
            <w:tcW w:w="1431" w:type="pct"/>
          </w:tcPr>
          <w:p w14:paraId="165DCEB6" w14:textId="6FBBD2D2" w:rsidR="00D43A9C" w:rsidRPr="00CE6E1B" w:rsidRDefault="00D43A9C" w:rsidP="00133D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CE6E1B">
              <w:rPr>
                <w:rFonts w:ascii="Times New Roman" w:hAnsi="Times New Roman" w:cs="Times New Roman"/>
                <w:sz w:val="24"/>
                <w:szCs w:val="24"/>
              </w:rPr>
              <w:t>ён</w:t>
            </w:r>
            <w:proofErr w:type="spellEnd"/>
            <w:r w:rsidRPr="00CE6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E1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CE6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6E1B">
              <w:rPr>
                <w:rFonts w:ascii="Times New Roman" w:hAnsi="Times New Roman" w:cs="Times New Roman"/>
                <w:sz w:val="24"/>
                <w:szCs w:val="24"/>
              </w:rPr>
              <w:t>яна</w:t>
            </w:r>
            <w:proofErr w:type="spellEnd"/>
          </w:p>
        </w:tc>
        <w:tc>
          <w:tcPr>
            <w:tcW w:w="1145" w:type="pct"/>
          </w:tcPr>
          <w:p w14:paraId="3FCCCF11" w14:textId="77777777" w:rsidR="00D43A9C" w:rsidRPr="00CE6E1B" w:rsidRDefault="00D43A9C" w:rsidP="00133D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138" w:type="pct"/>
          </w:tcPr>
          <w:p w14:paraId="75643C6E" w14:textId="3A5093D4" w:rsidR="00D43A9C" w:rsidRPr="00CE6E1B" w:rsidRDefault="00D43A9C" w:rsidP="00133D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E6E1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Яна </w:t>
            </w:r>
            <w:r w:rsidRPr="00CE6E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і</w:t>
            </w:r>
            <w:r w:rsidRPr="00CE6E1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ён</w:t>
            </w:r>
          </w:p>
        </w:tc>
        <w:tc>
          <w:tcPr>
            <w:tcW w:w="1286" w:type="pct"/>
          </w:tcPr>
          <w:p w14:paraId="27CFDF08" w14:textId="1BD92B71" w:rsidR="00D43A9C" w:rsidRPr="00CE6E1B" w:rsidRDefault="00D43A9C" w:rsidP="00133D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D43A9C" w:rsidRPr="00CE6E1B" w14:paraId="11F31FAE" w14:textId="77777777" w:rsidTr="00CE6E1B">
        <w:tc>
          <w:tcPr>
            <w:tcW w:w="1431" w:type="pct"/>
          </w:tcPr>
          <w:p w14:paraId="1B52F8B2" w14:textId="7A57EAD7" w:rsidR="00D43A9C" w:rsidRPr="00CE6E1B" w:rsidRDefault="00D43A9C" w:rsidP="00133D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CE6E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6E1B">
              <w:rPr>
                <w:rFonts w:ascii="Times New Roman" w:hAnsi="Times New Roman" w:cs="Times New Roman"/>
                <w:b/>
                <w:sz w:val="24"/>
                <w:szCs w:val="24"/>
              </w:rPr>
              <w:t>дч</w:t>
            </w:r>
            <w:r w:rsidRPr="00CE6E1B">
              <w:rPr>
                <w:rFonts w:ascii="Times New Roman" w:hAnsi="Times New Roman" w:cs="Times New Roman"/>
                <w:sz w:val="24"/>
                <w:szCs w:val="24"/>
              </w:rPr>
              <w:t>апiць</w:t>
            </w:r>
            <w:proofErr w:type="spellEnd"/>
          </w:p>
        </w:tc>
        <w:tc>
          <w:tcPr>
            <w:tcW w:w="1145" w:type="pct"/>
          </w:tcPr>
          <w:p w14:paraId="732F255E" w14:textId="77777777" w:rsidR="00D43A9C" w:rsidRPr="00CE6E1B" w:rsidRDefault="00D43A9C" w:rsidP="00133D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138" w:type="pct"/>
          </w:tcPr>
          <w:p w14:paraId="41F18A74" w14:textId="4043FB97" w:rsidR="00D43A9C" w:rsidRPr="00CE6E1B" w:rsidRDefault="00D43A9C" w:rsidP="00133D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E6E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С</w:t>
            </w:r>
            <w:r w:rsidRPr="00CE6E1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хіліць</w:t>
            </w:r>
          </w:p>
        </w:tc>
        <w:tc>
          <w:tcPr>
            <w:tcW w:w="1286" w:type="pct"/>
          </w:tcPr>
          <w:p w14:paraId="591B936A" w14:textId="216F3283" w:rsidR="00D43A9C" w:rsidRPr="00CE6E1B" w:rsidRDefault="00D43A9C" w:rsidP="00133D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D43A9C" w:rsidRPr="00CE6E1B" w14:paraId="504A1A67" w14:textId="77777777" w:rsidTr="00CE6E1B">
        <w:tc>
          <w:tcPr>
            <w:tcW w:w="1431" w:type="pct"/>
          </w:tcPr>
          <w:p w14:paraId="37130557" w14:textId="23CE3906" w:rsidR="00D43A9C" w:rsidRPr="00CE6E1B" w:rsidRDefault="00D43A9C" w:rsidP="00133D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CE6E1B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CE6E1B">
              <w:rPr>
                <w:rFonts w:ascii="Times New Roman" w:hAnsi="Times New Roman" w:cs="Times New Roman"/>
                <w:b/>
                <w:sz w:val="24"/>
                <w:szCs w:val="24"/>
              </w:rPr>
              <w:t>зб</w:t>
            </w:r>
            <w:r w:rsidRPr="00CE6E1B">
              <w:rPr>
                <w:rFonts w:ascii="Times New Roman" w:hAnsi="Times New Roman" w:cs="Times New Roman"/>
                <w:sz w:val="24"/>
                <w:szCs w:val="24"/>
              </w:rPr>
              <w:t>iць</w:t>
            </w:r>
            <w:proofErr w:type="spellEnd"/>
          </w:p>
        </w:tc>
        <w:tc>
          <w:tcPr>
            <w:tcW w:w="1145" w:type="pct"/>
          </w:tcPr>
          <w:p w14:paraId="521D1E5B" w14:textId="77777777" w:rsidR="00D43A9C" w:rsidRPr="00CE6E1B" w:rsidRDefault="00D43A9C" w:rsidP="00133D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138" w:type="pct"/>
          </w:tcPr>
          <w:p w14:paraId="03BEBD9B" w14:textId="0B17A5F4" w:rsidR="00D43A9C" w:rsidRPr="00CE6E1B" w:rsidRDefault="00D43A9C" w:rsidP="00133D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E6E1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 клада</w:t>
            </w:r>
            <w:r w:rsidRPr="00CE6E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чц</w:t>
            </w:r>
            <w:r w:rsidRPr="00CE6E1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</w:t>
            </w:r>
          </w:p>
        </w:tc>
        <w:tc>
          <w:tcPr>
            <w:tcW w:w="1286" w:type="pct"/>
          </w:tcPr>
          <w:p w14:paraId="6FC0BE1C" w14:textId="6A596D30" w:rsidR="00D43A9C" w:rsidRPr="00CE6E1B" w:rsidRDefault="00D43A9C" w:rsidP="00133D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</w:tbl>
    <w:p w14:paraId="7A9D8863" w14:textId="2EB7EAA0" w:rsidR="009E2B3A" w:rsidRPr="00CE6E1B" w:rsidRDefault="009E2B3A" w:rsidP="00133DC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14:paraId="60B0D6B6" w14:textId="1988A003" w:rsidR="00D862EA" w:rsidRPr="00133DC0" w:rsidRDefault="00D862EA" w:rsidP="00133DC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be-BY"/>
        </w:rPr>
      </w:pPr>
      <w:r w:rsidRPr="00133DC0">
        <w:rPr>
          <w:rFonts w:ascii="Times New Roman" w:hAnsi="Times New Roman" w:cs="Times New Roman"/>
          <w:b/>
          <w:bCs/>
          <w:sz w:val="24"/>
          <w:szCs w:val="24"/>
          <w:lang w:val="be-BY"/>
        </w:rPr>
        <w:t>Вызначце марфемы ў словах, якія супадаюць са схемай “корань-суфікс-канчатак”</w:t>
      </w:r>
    </w:p>
    <w:p w14:paraId="67ABBF25" w14:textId="3E6696FF" w:rsidR="00D862EA" w:rsidRPr="001977AA" w:rsidRDefault="001B7C48" w:rsidP="001977AA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1977AA">
        <w:rPr>
          <w:rFonts w:ascii="Times New Roman" w:hAnsi="Times New Roman" w:cs="Times New Roman"/>
          <w:sz w:val="24"/>
          <w:szCs w:val="24"/>
          <w:lang w:val="be-BY"/>
        </w:rPr>
        <w:t>Кніжка, чытаць, гучна, каменьчык, зімоўшчык, пішуць, ляснік, абласы, сорамна, чытаюць.</w:t>
      </w:r>
    </w:p>
    <w:p w14:paraId="00BB7A40" w14:textId="77777777" w:rsidR="001977AA" w:rsidRDefault="001977AA" w:rsidP="00133DC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14:paraId="21397D28" w14:textId="41FB7E07" w:rsidR="00834289" w:rsidRDefault="00834289" w:rsidP="0083428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D2D75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lang w:val="be-BY" w:eastAsia="ru-RU"/>
        </w:rPr>
        <w:t xml:space="preserve"> </w:t>
      </w:r>
      <w:proofErr w:type="spellStart"/>
      <w:r w:rsidRPr="008342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Укажыце</w:t>
      </w:r>
      <w:proofErr w:type="spellEnd"/>
      <w:r w:rsidRPr="008342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да </w:t>
      </w:r>
      <w:proofErr w:type="spellStart"/>
      <w:r w:rsidRPr="008342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якой</w:t>
      </w:r>
      <w:proofErr w:type="spellEnd"/>
      <w:r w:rsidRPr="008342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8342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часціны</w:t>
      </w:r>
      <w:proofErr w:type="spellEnd"/>
      <w:r w:rsidRPr="008342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8342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мовы</w:t>
      </w:r>
      <w:proofErr w:type="spellEnd"/>
      <w:r w:rsidRPr="008342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8342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належаць</w:t>
      </w:r>
      <w:proofErr w:type="spellEnd"/>
      <w:r w:rsidRPr="008342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8342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e-BY" w:eastAsia="ru-RU"/>
        </w:rPr>
        <w:t>выдзеленыя</w:t>
      </w:r>
      <w:r w:rsidRPr="008342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ў сказах </w:t>
      </w:r>
      <w:proofErr w:type="spellStart"/>
      <w:r w:rsidRPr="008342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словы</w:t>
      </w:r>
      <w:proofErr w:type="spellEnd"/>
      <w:r w:rsidRPr="008342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tbl>
      <w:tblPr>
        <w:tblStyle w:val="a4"/>
        <w:tblW w:w="0" w:type="auto"/>
        <w:tblInd w:w="502" w:type="dxa"/>
        <w:tblLook w:val="04A0" w:firstRow="1" w:lastRow="0" w:firstColumn="1" w:lastColumn="0" w:noHBand="0" w:noVBand="1"/>
      </w:tblPr>
      <w:tblGrid>
        <w:gridCol w:w="4570"/>
        <w:gridCol w:w="4499"/>
      </w:tblGrid>
      <w:tr w:rsidR="002D2D75" w14:paraId="0F020AE7" w14:textId="77777777" w:rsidTr="002D2D75">
        <w:tc>
          <w:tcPr>
            <w:tcW w:w="4785" w:type="dxa"/>
          </w:tcPr>
          <w:p w14:paraId="4EADB3FC" w14:textId="50CC3BBB" w:rsidR="002D2D75" w:rsidRPr="002D2D75" w:rsidRDefault="002D2D75" w:rsidP="002D2D7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1)</w:t>
            </w:r>
            <w:proofErr w:type="spellStart"/>
            <w:r w:rsidRPr="002D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Сустрэча</w:t>
            </w:r>
            <w:proofErr w:type="spellEnd"/>
            <w:r w:rsidRPr="002D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сяброў</w:t>
            </w:r>
            <w:proofErr w:type="spellEnd"/>
            <w:r w:rsidRPr="002D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адбылася</w:t>
            </w:r>
            <w:proofErr w:type="spellEnd"/>
            <w:r w:rsidRPr="002D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2D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ў </w:t>
            </w:r>
            <w:proofErr w:type="spellStart"/>
            <w:r w:rsidRPr="002D2D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раёне</w:t>
            </w:r>
            <w:proofErr w:type="spellEnd"/>
            <w:r w:rsidRPr="002D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вакзала</w:t>
            </w:r>
            <w:proofErr w:type="spellEnd"/>
          </w:p>
        </w:tc>
        <w:tc>
          <w:tcPr>
            <w:tcW w:w="4786" w:type="dxa"/>
          </w:tcPr>
          <w:p w14:paraId="78DE9B8B" w14:textId="77777777" w:rsidR="002D2D75" w:rsidRDefault="002D2D75" w:rsidP="002D2D7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D2D75" w14:paraId="59F912FB" w14:textId="77777777" w:rsidTr="002D2D75">
        <w:tc>
          <w:tcPr>
            <w:tcW w:w="4785" w:type="dxa"/>
          </w:tcPr>
          <w:p w14:paraId="5C68E681" w14:textId="32660285" w:rsidR="002D2D75" w:rsidRDefault="002D2D75" w:rsidP="002D2D7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2D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e-BY" w:eastAsia="ru-RU"/>
              </w:rPr>
              <w:t>2)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e-BY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Нічыіх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кніг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бывае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кожнай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ёсць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аўтар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аўтары</w:t>
            </w:r>
            <w:proofErr w:type="spellEnd"/>
          </w:p>
        </w:tc>
        <w:tc>
          <w:tcPr>
            <w:tcW w:w="4786" w:type="dxa"/>
          </w:tcPr>
          <w:p w14:paraId="3F5FD19C" w14:textId="77777777" w:rsidR="002D2D75" w:rsidRDefault="002D2D75" w:rsidP="002D2D7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D2D75" w14:paraId="6C348199" w14:textId="77777777" w:rsidTr="002D2D75">
        <w:tc>
          <w:tcPr>
            <w:tcW w:w="4785" w:type="dxa"/>
          </w:tcPr>
          <w:p w14:paraId="435A01B2" w14:textId="696E6B5B" w:rsidR="002D2D75" w:rsidRPr="001977AA" w:rsidRDefault="002D2D75" w:rsidP="002D2D7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e-BY" w:eastAsia="ru-RU"/>
              </w:rPr>
            </w:pPr>
            <w:r w:rsidRPr="001977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e-BY" w:eastAsia="ru-RU"/>
              </w:rPr>
              <w:t xml:space="preserve">3) </w:t>
            </w:r>
            <w:r w:rsidR="00C74D3D" w:rsidRPr="001977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e-BY" w:eastAsia="ru-RU"/>
              </w:rPr>
              <w:t>Ці</w:t>
            </w:r>
            <w:r w:rsidR="00C74D3D" w:rsidRPr="001977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e-BY" w:eastAsia="ru-RU"/>
              </w:rPr>
              <w:t xml:space="preserve"> ўсе лугі пакошаны?</w:t>
            </w:r>
          </w:p>
        </w:tc>
        <w:tc>
          <w:tcPr>
            <w:tcW w:w="4786" w:type="dxa"/>
          </w:tcPr>
          <w:p w14:paraId="6EFFF3AF" w14:textId="77777777" w:rsidR="002D2D75" w:rsidRDefault="002D2D75" w:rsidP="002D2D7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D2D75" w14:paraId="70AB5D5E" w14:textId="77777777" w:rsidTr="002D2D75">
        <w:tc>
          <w:tcPr>
            <w:tcW w:w="4785" w:type="dxa"/>
          </w:tcPr>
          <w:p w14:paraId="355CC2B1" w14:textId="40E02500" w:rsidR="002D2D75" w:rsidRPr="001977AA" w:rsidRDefault="00C74D3D" w:rsidP="002D2D7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e-BY" w:eastAsia="ru-RU"/>
              </w:rPr>
            </w:pPr>
            <w:r w:rsidRPr="001977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e-BY" w:eastAsia="ru-RU"/>
              </w:rPr>
              <w:t xml:space="preserve">4) </w:t>
            </w:r>
            <w:r w:rsidR="001977AA" w:rsidRPr="001977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e-BY" w:eastAsia="ru-RU"/>
              </w:rPr>
              <w:t xml:space="preserve">Начы са дзве </w:t>
            </w:r>
            <w:r w:rsidR="001977AA" w:rsidRPr="001977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e-BY" w:eastAsia="ru-RU"/>
              </w:rPr>
              <w:t>ці</w:t>
            </w:r>
            <w:r w:rsidR="001977AA" w:rsidRPr="001977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e-BY" w:eastAsia="ru-RU"/>
              </w:rPr>
              <w:t xml:space="preserve"> са тры ў лагчынах ля грэблі ляжаў іней.</w:t>
            </w:r>
          </w:p>
        </w:tc>
        <w:tc>
          <w:tcPr>
            <w:tcW w:w="4786" w:type="dxa"/>
          </w:tcPr>
          <w:p w14:paraId="42A5E0BC" w14:textId="77777777" w:rsidR="002D2D75" w:rsidRDefault="002D2D75" w:rsidP="002D2D7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D2D75" w14:paraId="424CCA81" w14:textId="77777777" w:rsidTr="002D2D75">
        <w:tc>
          <w:tcPr>
            <w:tcW w:w="4785" w:type="dxa"/>
          </w:tcPr>
          <w:p w14:paraId="7929CD84" w14:textId="584018FB" w:rsidR="002D2D75" w:rsidRPr="001977AA" w:rsidRDefault="001977AA" w:rsidP="002D2D7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e-BY" w:eastAsia="ru-RU"/>
              </w:rPr>
            </w:pPr>
            <w:r w:rsidRPr="001977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e-BY" w:eastAsia="ru-RU"/>
              </w:rPr>
              <w:t xml:space="preserve">5) “А від адгэтуль нішто </w:t>
            </w:r>
            <w:r w:rsidRPr="001977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e-BY" w:eastAsia="ru-RU"/>
              </w:rPr>
              <w:t>сабе</w:t>
            </w:r>
            <w:r w:rsidRPr="001977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e-BY" w:eastAsia="ru-RU"/>
              </w:rPr>
              <w:t>”,- сказаў сусед.</w:t>
            </w:r>
          </w:p>
        </w:tc>
        <w:tc>
          <w:tcPr>
            <w:tcW w:w="4786" w:type="dxa"/>
          </w:tcPr>
          <w:p w14:paraId="53BE3039" w14:textId="77777777" w:rsidR="002D2D75" w:rsidRPr="001977AA" w:rsidRDefault="002D2D75" w:rsidP="002D2D7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e-BY" w:eastAsia="ru-RU"/>
              </w:rPr>
            </w:pPr>
          </w:p>
        </w:tc>
      </w:tr>
      <w:tr w:rsidR="001977AA" w14:paraId="41A87E1E" w14:textId="77777777" w:rsidTr="002D2D75">
        <w:tc>
          <w:tcPr>
            <w:tcW w:w="4785" w:type="dxa"/>
          </w:tcPr>
          <w:p w14:paraId="24591636" w14:textId="67F508FC" w:rsidR="001977AA" w:rsidRPr="001977AA" w:rsidRDefault="001977AA" w:rsidP="002D2D7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e-BY" w:eastAsia="ru-RU"/>
              </w:rPr>
              <w:t xml:space="preserve">6) На гэты раз амаль палова класа атрымалі </w:t>
            </w:r>
            <w:r w:rsidRPr="001977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e-BY" w:eastAsia="ru-RU"/>
              </w:rPr>
              <w:t>пяцёркі.</w:t>
            </w:r>
          </w:p>
        </w:tc>
        <w:tc>
          <w:tcPr>
            <w:tcW w:w="4786" w:type="dxa"/>
          </w:tcPr>
          <w:p w14:paraId="08B5CDE5" w14:textId="77777777" w:rsidR="001977AA" w:rsidRPr="001977AA" w:rsidRDefault="001977AA" w:rsidP="002D2D7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e-BY" w:eastAsia="ru-RU"/>
              </w:rPr>
            </w:pPr>
          </w:p>
        </w:tc>
      </w:tr>
    </w:tbl>
    <w:p w14:paraId="681EB0E0" w14:textId="77777777" w:rsidR="002D2D75" w:rsidRPr="00834289" w:rsidRDefault="002D2D75" w:rsidP="002D2D75">
      <w:pPr>
        <w:pStyle w:val="a3"/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3DEA844" w14:textId="77777777" w:rsidR="0021408C" w:rsidRPr="00834289" w:rsidRDefault="0021408C" w:rsidP="00834289">
      <w:pPr>
        <w:spacing w:after="0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14:paraId="7D108A8D" w14:textId="1F9B07C7" w:rsidR="0021408C" w:rsidRPr="00133DC0" w:rsidRDefault="0021408C" w:rsidP="00133DC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proofErr w:type="spellStart"/>
      <w:r w:rsidRPr="00133DC0">
        <w:rPr>
          <w:rFonts w:ascii="Times New Roman" w:hAnsi="Times New Roman" w:cs="Times New Roman"/>
          <w:b/>
          <w:sz w:val="24"/>
          <w:szCs w:val="24"/>
        </w:rPr>
        <w:t>Расставiць</w:t>
      </w:r>
      <w:proofErr w:type="spellEnd"/>
      <w:r w:rsidRPr="00133D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3DC0">
        <w:rPr>
          <w:rFonts w:ascii="Times New Roman" w:hAnsi="Times New Roman" w:cs="Times New Roman"/>
          <w:b/>
          <w:sz w:val="24"/>
          <w:szCs w:val="24"/>
        </w:rPr>
        <w:t>знакi</w:t>
      </w:r>
      <w:proofErr w:type="spellEnd"/>
      <w:r w:rsidRPr="00133D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3DC0">
        <w:rPr>
          <w:rFonts w:ascii="Times New Roman" w:hAnsi="Times New Roman" w:cs="Times New Roman"/>
          <w:b/>
          <w:sz w:val="24"/>
          <w:szCs w:val="24"/>
        </w:rPr>
        <w:t>прыпынку</w:t>
      </w:r>
      <w:proofErr w:type="spellEnd"/>
      <w:r w:rsidRPr="00133DC0">
        <w:rPr>
          <w:rFonts w:ascii="Times New Roman" w:hAnsi="Times New Roman" w:cs="Times New Roman"/>
          <w:b/>
          <w:sz w:val="24"/>
          <w:szCs w:val="24"/>
          <w:lang w:val="be-BY"/>
        </w:rPr>
        <w:t>. Запісаць, чым ускладнены сказ.</w:t>
      </w:r>
    </w:p>
    <w:p w14:paraId="7EA04A51" w14:textId="646C5F0F" w:rsidR="0021408C" w:rsidRPr="00133DC0" w:rsidRDefault="0021408C" w:rsidP="00133DC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133DC0">
        <w:rPr>
          <w:rFonts w:ascii="Times New Roman" w:hAnsi="Times New Roman" w:cs="Times New Roman"/>
          <w:sz w:val="24"/>
          <w:szCs w:val="24"/>
        </w:rPr>
        <w:t>I</w:t>
      </w:r>
      <w:r w:rsidRPr="00133DC0">
        <w:rPr>
          <w:rFonts w:ascii="Times New Roman" w:hAnsi="Times New Roman" w:cs="Times New Roman"/>
          <w:sz w:val="24"/>
          <w:szCs w:val="24"/>
          <w:lang w:val="be-BY"/>
        </w:rPr>
        <w:t xml:space="preserve"> сёння разгарнуўшы старонк</w:t>
      </w:r>
      <w:r w:rsidRPr="00133DC0">
        <w:rPr>
          <w:rFonts w:ascii="Times New Roman" w:hAnsi="Times New Roman" w:cs="Times New Roman"/>
          <w:sz w:val="24"/>
          <w:szCs w:val="24"/>
        </w:rPr>
        <w:t>i</w:t>
      </w:r>
      <w:r w:rsidRPr="00133DC0">
        <w:rPr>
          <w:rFonts w:ascii="Times New Roman" w:hAnsi="Times New Roman" w:cs="Times New Roman"/>
          <w:sz w:val="24"/>
          <w:szCs w:val="24"/>
          <w:lang w:val="be-BY"/>
        </w:rPr>
        <w:t xml:space="preserve"> кн</w:t>
      </w:r>
      <w:r w:rsidRPr="00133DC0">
        <w:rPr>
          <w:rFonts w:ascii="Times New Roman" w:hAnsi="Times New Roman" w:cs="Times New Roman"/>
          <w:sz w:val="24"/>
          <w:szCs w:val="24"/>
        </w:rPr>
        <w:t>i</w:t>
      </w:r>
      <w:r w:rsidRPr="00133DC0">
        <w:rPr>
          <w:rFonts w:ascii="Times New Roman" w:hAnsi="Times New Roman" w:cs="Times New Roman"/>
          <w:sz w:val="24"/>
          <w:szCs w:val="24"/>
          <w:lang w:val="be-BY"/>
        </w:rPr>
        <w:t>г</w:t>
      </w:r>
      <w:r w:rsidRPr="00133DC0">
        <w:rPr>
          <w:rFonts w:ascii="Times New Roman" w:hAnsi="Times New Roman" w:cs="Times New Roman"/>
          <w:sz w:val="24"/>
          <w:szCs w:val="24"/>
        </w:rPr>
        <w:t>i</w:t>
      </w:r>
      <w:r w:rsidRPr="00133DC0">
        <w:rPr>
          <w:rFonts w:ascii="Times New Roman" w:hAnsi="Times New Roman" w:cs="Times New Roman"/>
          <w:sz w:val="24"/>
          <w:szCs w:val="24"/>
          <w:lang w:val="be-BY"/>
        </w:rPr>
        <w:t xml:space="preserve"> мы  знаём</w:t>
      </w:r>
      <w:r w:rsidRPr="00133DC0">
        <w:rPr>
          <w:rFonts w:ascii="Times New Roman" w:hAnsi="Times New Roman" w:cs="Times New Roman"/>
          <w:sz w:val="24"/>
          <w:szCs w:val="24"/>
        </w:rPr>
        <w:t>i</w:t>
      </w:r>
      <w:r w:rsidRPr="00133DC0">
        <w:rPr>
          <w:rFonts w:ascii="Times New Roman" w:hAnsi="Times New Roman" w:cs="Times New Roman"/>
          <w:sz w:val="24"/>
          <w:szCs w:val="24"/>
          <w:lang w:val="be-BY"/>
        </w:rPr>
        <w:t>мся з адкрыццям</w:t>
      </w:r>
      <w:r w:rsidRPr="00133DC0">
        <w:rPr>
          <w:rFonts w:ascii="Times New Roman" w:hAnsi="Times New Roman" w:cs="Times New Roman"/>
          <w:sz w:val="24"/>
          <w:szCs w:val="24"/>
        </w:rPr>
        <w:t>i</w:t>
      </w:r>
      <w:r w:rsidRPr="00133DC0">
        <w:rPr>
          <w:rFonts w:ascii="Times New Roman" w:hAnsi="Times New Roman" w:cs="Times New Roman"/>
          <w:sz w:val="24"/>
          <w:szCs w:val="24"/>
          <w:lang w:val="be-BY"/>
        </w:rPr>
        <w:t xml:space="preserve"> зробленым</w:t>
      </w:r>
      <w:r w:rsidRPr="00133DC0">
        <w:rPr>
          <w:rFonts w:ascii="Times New Roman" w:hAnsi="Times New Roman" w:cs="Times New Roman"/>
          <w:sz w:val="24"/>
          <w:szCs w:val="24"/>
        </w:rPr>
        <w:t>i</w:t>
      </w:r>
      <w:r w:rsidRPr="00133DC0">
        <w:rPr>
          <w:rFonts w:ascii="Times New Roman" w:hAnsi="Times New Roman" w:cs="Times New Roman"/>
          <w:sz w:val="24"/>
          <w:szCs w:val="24"/>
          <w:lang w:val="be-BY"/>
        </w:rPr>
        <w:t xml:space="preserve"> вял</w:t>
      </w:r>
      <w:r w:rsidRPr="00133DC0">
        <w:rPr>
          <w:rFonts w:ascii="Times New Roman" w:hAnsi="Times New Roman" w:cs="Times New Roman"/>
          <w:sz w:val="24"/>
          <w:szCs w:val="24"/>
        </w:rPr>
        <w:t>i</w:t>
      </w:r>
      <w:r w:rsidRPr="00133DC0">
        <w:rPr>
          <w:rFonts w:ascii="Times New Roman" w:hAnsi="Times New Roman" w:cs="Times New Roman"/>
          <w:sz w:val="24"/>
          <w:szCs w:val="24"/>
          <w:lang w:val="be-BY"/>
        </w:rPr>
        <w:t>к</w:t>
      </w:r>
      <w:r w:rsidRPr="00133DC0">
        <w:rPr>
          <w:rFonts w:ascii="Times New Roman" w:hAnsi="Times New Roman" w:cs="Times New Roman"/>
          <w:sz w:val="24"/>
          <w:szCs w:val="24"/>
        </w:rPr>
        <w:t>i</w:t>
      </w:r>
      <w:r w:rsidRPr="00133DC0">
        <w:rPr>
          <w:rFonts w:ascii="Times New Roman" w:hAnsi="Times New Roman" w:cs="Times New Roman"/>
          <w:sz w:val="24"/>
          <w:szCs w:val="24"/>
          <w:lang w:val="be-BY"/>
        </w:rPr>
        <w:t>м вучоным М.В.Ламаносавым у 18 стагоддз</w:t>
      </w:r>
      <w:r w:rsidRPr="00133DC0">
        <w:rPr>
          <w:rFonts w:ascii="Times New Roman" w:hAnsi="Times New Roman" w:cs="Times New Roman"/>
          <w:sz w:val="24"/>
          <w:szCs w:val="24"/>
        </w:rPr>
        <w:t>i</w:t>
      </w:r>
      <w:r w:rsidRPr="00133DC0">
        <w:rPr>
          <w:rFonts w:ascii="Times New Roman" w:hAnsi="Times New Roman" w:cs="Times New Roman"/>
          <w:sz w:val="24"/>
          <w:szCs w:val="24"/>
          <w:lang w:val="be-BY"/>
        </w:rPr>
        <w:t xml:space="preserve"> па творах А.С.Пушк</w:t>
      </w:r>
      <w:r w:rsidRPr="00133DC0">
        <w:rPr>
          <w:rFonts w:ascii="Times New Roman" w:hAnsi="Times New Roman" w:cs="Times New Roman"/>
          <w:sz w:val="24"/>
          <w:szCs w:val="24"/>
        </w:rPr>
        <w:t>i</w:t>
      </w:r>
      <w:r w:rsidRPr="00133DC0">
        <w:rPr>
          <w:rFonts w:ascii="Times New Roman" w:hAnsi="Times New Roman" w:cs="Times New Roman"/>
          <w:sz w:val="24"/>
          <w:szCs w:val="24"/>
          <w:lang w:val="be-BY"/>
        </w:rPr>
        <w:t xml:space="preserve">на уяўляем жыццё людзей пачатку 19 стагоддзя чытаючы вершы Я.Купалы даведваемся пра гора </w:t>
      </w:r>
      <w:r w:rsidRPr="00133DC0">
        <w:rPr>
          <w:rFonts w:ascii="Times New Roman" w:hAnsi="Times New Roman" w:cs="Times New Roman"/>
          <w:sz w:val="24"/>
          <w:szCs w:val="24"/>
        </w:rPr>
        <w:t>i</w:t>
      </w:r>
      <w:r w:rsidRPr="00133DC0">
        <w:rPr>
          <w:rFonts w:ascii="Times New Roman" w:hAnsi="Times New Roman" w:cs="Times New Roman"/>
          <w:sz w:val="24"/>
          <w:szCs w:val="24"/>
          <w:lang w:val="be-BY"/>
        </w:rPr>
        <w:t xml:space="preserve"> пакуты працоўных Беларус</w:t>
      </w:r>
      <w:r w:rsidRPr="00133DC0">
        <w:rPr>
          <w:rFonts w:ascii="Times New Roman" w:hAnsi="Times New Roman" w:cs="Times New Roman"/>
          <w:sz w:val="24"/>
          <w:szCs w:val="24"/>
        </w:rPr>
        <w:t>i</w:t>
      </w:r>
      <w:r w:rsidRPr="00133DC0">
        <w:rPr>
          <w:rFonts w:ascii="Times New Roman" w:hAnsi="Times New Roman" w:cs="Times New Roman"/>
          <w:sz w:val="24"/>
          <w:szCs w:val="24"/>
          <w:lang w:val="be-BY"/>
        </w:rPr>
        <w:t xml:space="preserve"> ў дарэвалюцыйны час пра </w:t>
      </w:r>
      <w:r w:rsidRPr="00133DC0">
        <w:rPr>
          <w:rFonts w:ascii="Times New Roman" w:hAnsi="Times New Roman" w:cs="Times New Roman"/>
          <w:sz w:val="24"/>
          <w:szCs w:val="24"/>
        </w:rPr>
        <w:t>i</w:t>
      </w:r>
      <w:r w:rsidRPr="00133DC0">
        <w:rPr>
          <w:rFonts w:ascii="Times New Roman" w:hAnsi="Times New Roman" w:cs="Times New Roman"/>
          <w:sz w:val="24"/>
          <w:szCs w:val="24"/>
          <w:lang w:val="be-BY"/>
        </w:rPr>
        <w:t>х барацьбу за права «людзьм</w:t>
      </w:r>
      <w:r w:rsidRPr="00133DC0">
        <w:rPr>
          <w:rFonts w:ascii="Times New Roman" w:hAnsi="Times New Roman" w:cs="Times New Roman"/>
          <w:sz w:val="24"/>
          <w:szCs w:val="24"/>
        </w:rPr>
        <w:t>i</w:t>
      </w:r>
      <w:r w:rsidRPr="00133DC0">
        <w:rPr>
          <w:rFonts w:ascii="Times New Roman" w:hAnsi="Times New Roman" w:cs="Times New Roman"/>
          <w:sz w:val="24"/>
          <w:szCs w:val="24"/>
          <w:lang w:val="be-BY"/>
        </w:rPr>
        <w:t xml:space="preserve"> звацца».</w:t>
      </w:r>
    </w:p>
    <w:p w14:paraId="2C87B325" w14:textId="24089712" w:rsidR="0021408C" w:rsidRPr="00133DC0" w:rsidRDefault="0021408C" w:rsidP="00133DC0">
      <w:pPr>
        <w:spacing w:after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133DC0">
        <w:rPr>
          <w:rFonts w:ascii="Times New Roman" w:hAnsi="Times New Roman" w:cs="Times New Roman"/>
          <w:sz w:val="24"/>
          <w:szCs w:val="24"/>
          <w:lang w:val="be-BY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133DC0">
        <w:rPr>
          <w:rFonts w:ascii="Times New Roman" w:hAnsi="Times New Roman" w:cs="Times New Roman"/>
          <w:sz w:val="24"/>
          <w:szCs w:val="24"/>
          <w:lang w:val="be-BY"/>
        </w:rPr>
        <w:t>_________________________________________________________________________</w:t>
      </w:r>
    </w:p>
    <w:p w14:paraId="077E200A" w14:textId="77777777" w:rsidR="00133DC0" w:rsidRDefault="00133DC0" w:rsidP="00133DC0">
      <w:pPr>
        <w:spacing w:after="0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14:paraId="0480E04D" w14:textId="329C1AB5" w:rsidR="00887640" w:rsidRPr="00133DC0" w:rsidRDefault="0021408C" w:rsidP="00133DC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be-BY"/>
        </w:rPr>
      </w:pPr>
      <w:r w:rsidRPr="00133DC0">
        <w:rPr>
          <w:rFonts w:ascii="Times New Roman" w:hAnsi="Times New Roman" w:cs="Times New Roman"/>
          <w:b/>
          <w:bCs/>
          <w:sz w:val="24"/>
          <w:szCs w:val="24"/>
          <w:lang w:val="be-BY"/>
        </w:rPr>
        <w:t>Знайдзіце фразеалагізмы (Х), якія ўзыходзяць да біблейскай міфалогіі. Патлумачце іх значэнне.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50"/>
        <w:gridCol w:w="390"/>
        <w:gridCol w:w="4673"/>
      </w:tblGrid>
      <w:tr w:rsidR="0021408C" w:rsidRPr="00CE6E1B" w14:paraId="2BB21CC8" w14:textId="77777777" w:rsidTr="0021408C">
        <w:tc>
          <w:tcPr>
            <w:tcW w:w="4350" w:type="dxa"/>
          </w:tcPr>
          <w:p w14:paraId="7E0ED52B" w14:textId="67898747" w:rsidR="0021408C" w:rsidRPr="00CE6E1B" w:rsidRDefault="0021408C" w:rsidP="00133D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  <w:r w:rsidRPr="00CE6E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Фразеалагізм</w:t>
            </w:r>
          </w:p>
        </w:tc>
        <w:tc>
          <w:tcPr>
            <w:tcW w:w="322" w:type="dxa"/>
          </w:tcPr>
          <w:p w14:paraId="50103CCA" w14:textId="298C2730" w:rsidR="0021408C" w:rsidRPr="00CE6E1B" w:rsidRDefault="0021408C" w:rsidP="00133D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  <w:r w:rsidRPr="00CE6E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Х</w:t>
            </w:r>
          </w:p>
        </w:tc>
        <w:tc>
          <w:tcPr>
            <w:tcW w:w="4673" w:type="dxa"/>
          </w:tcPr>
          <w:p w14:paraId="1A14D167" w14:textId="2F905B6D" w:rsidR="0021408C" w:rsidRPr="00CE6E1B" w:rsidRDefault="0021408C" w:rsidP="00133D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  <w:r w:rsidRPr="00CE6E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Значэнне</w:t>
            </w:r>
          </w:p>
        </w:tc>
      </w:tr>
      <w:tr w:rsidR="0021408C" w:rsidRPr="00CE6E1B" w14:paraId="5A175606" w14:textId="77777777" w:rsidTr="0021408C">
        <w:tc>
          <w:tcPr>
            <w:tcW w:w="4350" w:type="dxa"/>
          </w:tcPr>
          <w:p w14:paraId="6B06FF9E" w14:textId="48C7742D" w:rsidR="0021408C" w:rsidRPr="00CE6E1B" w:rsidRDefault="0021408C" w:rsidP="00133D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E6E1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Лебядзіная песня</w:t>
            </w:r>
          </w:p>
        </w:tc>
        <w:tc>
          <w:tcPr>
            <w:tcW w:w="322" w:type="dxa"/>
          </w:tcPr>
          <w:p w14:paraId="291871B8" w14:textId="77777777" w:rsidR="0021408C" w:rsidRPr="00CE6E1B" w:rsidRDefault="0021408C" w:rsidP="00133D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673" w:type="dxa"/>
          </w:tcPr>
          <w:p w14:paraId="06893DDF" w14:textId="119C027F" w:rsidR="0021408C" w:rsidRPr="00CE6E1B" w:rsidRDefault="0021408C" w:rsidP="00133D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21408C" w:rsidRPr="00CE6E1B" w14:paraId="10571062" w14:textId="77777777" w:rsidTr="0021408C">
        <w:tc>
          <w:tcPr>
            <w:tcW w:w="4350" w:type="dxa"/>
          </w:tcPr>
          <w:p w14:paraId="4C4BFEFE" w14:textId="3A4E9DB2" w:rsidR="0021408C" w:rsidRPr="00CE6E1B" w:rsidRDefault="0021408C" w:rsidP="00133D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E6E1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Альма матар</w:t>
            </w:r>
          </w:p>
        </w:tc>
        <w:tc>
          <w:tcPr>
            <w:tcW w:w="322" w:type="dxa"/>
          </w:tcPr>
          <w:p w14:paraId="45200C8C" w14:textId="77777777" w:rsidR="0021408C" w:rsidRPr="00CE6E1B" w:rsidRDefault="0021408C" w:rsidP="00133D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673" w:type="dxa"/>
          </w:tcPr>
          <w:p w14:paraId="1A8235CF" w14:textId="78508C37" w:rsidR="0021408C" w:rsidRPr="00CE6E1B" w:rsidRDefault="0021408C" w:rsidP="00133D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21408C" w:rsidRPr="00CE6E1B" w14:paraId="67D9316A" w14:textId="77777777" w:rsidTr="0021408C">
        <w:tc>
          <w:tcPr>
            <w:tcW w:w="4350" w:type="dxa"/>
          </w:tcPr>
          <w:p w14:paraId="771C2C55" w14:textId="126B5611" w:rsidR="0021408C" w:rsidRPr="00CE6E1B" w:rsidRDefault="0021408C" w:rsidP="00133D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E6E1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Час збіраць камяні</w:t>
            </w:r>
          </w:p>
        </w:tc>
        <w:tc>
          <w:tcPr>
            <w:tcW w:w="322" w:type="dxa"/>
          </w:tcPr>
          <w:p w14:paraId="574C6DA1" w14:textId="77777777" w:rsidR="0021408C" w:rsidRPr="00CE6E1B" w:rsidRDefault="0021408C" w:rsidP="00133D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673" w:type="dxa"/>
          </w:tcPr>
          <w:p w14:paraId="0EDDA395" w14:textId="382DFCEA" w:rsidR="0021408C" w:rsidRPr="00CE6E1B" w:rsidRDefault="0021408C" w:rsidP="00133D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21408C" w:rsidRPr="00CE6E1B" w14:paraId="2F9E68F1" w14:textId="77777777" w:rsidTr="0021408C">
        <w:tc>
          <w:tcPr>
            <w:tcW w:w="4350" w:type="dxa"/>
          </w:tcPr>
          <w:p w14:paraId="1249A8BF" w14:textId="315E6923" w:rsidR="0021408C" w:rsidRPr="00CE6E1B" w:rsidRDefault="0021408C" w:rsidP="00133D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E6E1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Фігавы лісток</w:t>
            </w:r>
          </w:p>
        </w:tc>
        <w:tc>
          <w:tcPr>
            <w:tcW w:w="322" w:type="dxa"/>
          </w:tcPr>
          <w:p w14:paraId="5A9FA070" w14:textId="77777777" w:rsidR="0021408C" w:rsidRPr="00CE6E1B" w:rsidRDefault="0021408C" w:rsidP="00133D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673" w:type="dxa"/>
          </w:tcPr>
          <w:p w14:paraId="2EDB56D1" w14:textId="6DC93268" w:rsidR="0021408C" w:rsidRPr="00CE6E1B" w:rsidRDefault="0021408C" w:rsidP="00133D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21408C" w:rsidRPr="00CE6E1B" w14:paraId="3F2AFA59" w14:textId="77777777" w:rsidTr="0021408C">
        <w:tc>
          <w:tcPr>
            <w:tcW w:w="4350" w:type="dxa"/>
          </w:tcPr>
          <w:p w14:paraId="6B2CB74C" w14:textId="3552CDC3" w:rsidR="0021408C" w:rsidRPr="00CE6E1B" w:rsidRDefault="0021408C" w:rsidP="00133D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E6E1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Соль зямлі</w:t>
            </w:r>
          </w:p>
        </w:tc>
        <w:tc>
          <w:tcPr>
            <w:tcW w:w="322" w:type="dxa"/>
          </w:tcPr>
          <w:p w14:paraId="07020CA5" w14:textId="77777777" w:rsidR="0021408C" w:rsidRPr="00CE6E1B" w:rsidRDefault="0021408C" w:rsidP="00133D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673" w:type="dxa"/>
          </w:tcPr>
          <w:p w14:paraId="2D80BEF8" w14:textId="0A9B686E" w:rsidR="0021408C" w:rsidRPr="00CE6E1B" w:rsidRDefault="0021408C" w:rsidP="00133D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21408C" w:rsidRPr="00CE6E1B" w14:paraId="67C2FB2A" w14:textId="77777777" w:rsidTr="0021408C">
        <w:tc>
          <w:tcPr>
            <w:tcW w:w="4350" w:type="dxa"/>
          </w:tcPr>
          <w:p w14:paraId="6ED30265" w14:textId="32FF489C" w:rsidR="0021408C" w:rsidRPr="00CE6E1B" w:rsidRDefault="0021408C" w:rsidP="00133D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E6E1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Абяцаная зямля</w:t>
            </w:r>
          </w:p>
        </w:tc>
        <w:tc>
          <w:tcPr>
            <w:tcW w:w="322" w:type="dxa"/>
          </w:tcPr>
          <w:p w14:paraId="3F7607C9" w14:textId="77777777" w:rsidR="0021408C" w:rsidRPr="00CE6E1B" w:rsidRDefault="0021408C" w:rsidP="00133D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673" w:type="dxa"/>
          </w:tcPr>
          <w:p w14:paraId="300FC345" w14:textId="73131E15" w:rsidR="0021408C" w:rsidRPr="00CE6E1B" w:rsidRDefault="0021408C" w:rsidP="00133D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21408C" w:rsidRPr="00CE6E1B" w14:paraId="6EB460A9" w14:textId="77777777" w:rsidTr="0021408C">
        <w:tc>
          <w:tcPr>
            <w:tcW w:w="4350" w:type="dxa"/>
          </w:tcPr>
          <w:p w14:paraId="3E2A76F0" w14:textId="4BF0891D" w:rsidR="0021408C" w:rsidRPr="00CE6E1B" w:rsidRDefault="00D96DE9" w:rsidP="00133D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E6E1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Казёл адпушчэння</w:t>
            </w:r>
          </w:p>
        </w:tc>
        <w:tc>
          <w:tcPr>
            <w:tcW w:w="322" w:type="dxa"/>
          </w:tcPr>
          <w:p w14:paraId="7BA5FA9C" w14:textId="77777777" w:rsidR="0021408C" w:rsidRPr="00CE6E1B" w:rsidRDefault="0021408C" w:rsidP="00133D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673" w:type="dxa"/>
          </w:tcPr>
          <w:p w14:paraId="7E21B89D" w14:textId="2F2A0F9E" w:rsidR="0021408C" w:rsidRPr="00CE6E1B" w:rsidRDefault="0021408C" w:rsidP="00133D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21408C" w:rsidRPr="00CE6E1B" w14:paraId="0CF30179" w14:textId="77777777" w:rsidTr="0021408C">
        <w:tc>
          <w:tcPr>
            <w:tcW w:w="4350" w:type="dxa"/>
          </w:tcPr>
          <w:p w14:paraId="1B8E8000" w14:textId="2B012A59" w:rsidR="0021408C" w:rsidRPr="00CE6E1B" w:rsidRDefault="00D96DE9" w:rsidP="00133D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E6E1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 дзедам шведам</w:t>
            </w:r>
          </w:p>
        </w:tc>
        <w:tc>
          <w:tcPr>
            <w:tcW w:w="322" w:type="dxa"/>
          </w:tcPr>
          <w:p w14:paraId="44D142B0" w14:textId="77777777" w:rsidR="0021408C" w:rsidRPr="00CE6E1B" w:rsidRDefault="0021408C" w:rsidP="00133D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673" w:type="dxa"/>
          </w:tcPr>
          <w:p w14:paraId="2AF826BE" w14:textId="77777777" w:rsidR="0021408C" w:rsidRPr="00CE6E1B" w:rsidRDefault="0021408C" w:rsidP="00133D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</w:tbl>
    <w:p w14:paraId="479C5A49" w14:textId="66C267E7" w:rsidR="0021408C" w:rsidRPr="00CE6E1B" w:rsidRDefault="0021408C" w:rsidP="00133DC0">
      <w:pPr>
        <w:spacing w:after="0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14:paraId="40781AB4" w14:textId="0D93D99C" w:rsidR="00D96DE9" w:rsidRPr="00133DC0" w:rsidRDefault="00D96DE9" w:rsidP="00133DC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33DC0">
        <w:rPr>
          <w:rFonts w:ascii="Times New Roman" w:hAnsi="Times New Roman" w:cs="Times New Roman"/>
          <w:b/>
          <w:sz w:val="24"/>
          <w:szCs w:val="24"/>
        </w:rPr>
        <w:t>Падбярыце</w:t>
      </w:r>
      <w:proofErr w:type="spellEnd"/>
      <w:r w:rsidRPr="00133D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3DC0">
        <w:rPr>
          <w:rFonts w:ascii="Times New Roman" w:hAnsi="Times New Roman" w:cs="Times New Roman"/>
          <w:b/>
          <w:sz w:val="24"/>
          <w:szCs w:val="24"/>
        </w:rPr>
        <w:t>беларускiя</w:t>
      </w:r>
      <w:proofErr w:type="spellEnd"/>
      <w:r w:rsidRPr="00133D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3DC0">
        <w:rPr>
          <w:rFonts w:ascii="Times New Roman" w:hAnsi="Times New Roman" w:cs="Times New Roman"/>
          <w:b/>
          <w:sz w:val="24"/>
          <w:szCs w:val="24"/>
        </w:rPr>
        <w:t>адпаведнiкi</w:t>
      </w:r>
      <w:proofErr w:type="spellEnd"/>
      <w:r w:rsidRPr="00133DC0">
        <w:rPr>
          <w:rFonts w:ascii="Times New Roman" w:hAnsi="Times New Roman" w:cs="Times New Roman"/>
          <w:b/>
          <w:sz w:val="24"/>
          <w:szCs w:val="24"/>
        </w:rPr>
        <w:t xml:space="preserve"> да </w:t>
      </w:r>
      <w:proofErr w:type="spellStart"/>
      <w:r w:rsidRPr="00133DC0">
        <w:rPr>
          <w:rFonts w:ascii="Times New Roman" w:hAnsi="Times New Roman" w:cs="Times New Roman"/>
          <w:b/>
          <w:sz w:val="24"/>
          <w:szCs w:val="24"/>
        </w:rPr>
        <w:t>запазычаных</w:t>
      </w:r>
      <w:proofErr w:type="spellEnd"/>
      <w:r w:rsidRPr="00133D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3DC0">
        <w:rPr>
          <w:rFonts w:ascii="Times New Roman" w:hAnsi="Times New Roman" w:cs="Times New Roman"/>
          <w:b/>
          <w:sz w:val="24"/>
          <w:szCs w:val="24"/>
        </w:rPr>
        <w:t>слоў</w:t>
      </w:r>
      <w:proofErr w:type="spellEnd"/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D96DE9" w:rsidRPr="00CE6E1B" w14:paraId="17B58C6C" w14:textId="77777777" w:rsidTr="00133DC0">
        <w:tc>
          <w:tcPr>
            <w:tcW w:w="2336" w:type="dxa"/>
          </w:tcPr>
          <w:p w14:paraId="071DB6DF" w14:textId="5D7D9D73" w:rsidR="00D96DE9" w:rsidRPr="00CE6E1B" w:rsidRDefault="00D96DE9" w:rsidP="00133D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E6E1B">
              <w:rPr>
                <w:rFonts w:ascii="Times New Roman" w:hAnsi="Times New Roman" w:cs="Times New Roman"/>
                <w:sz w:val="24"/>
                <w:szCs w:val="24"/>
              </w:rPr>
              <w:t>Аграрны</w:t>
            </w:r>
            <w:proofErr w:type="spellEnd"/>
          </w:p>
        </w:tc>
        <w:tc>
          <w:tcPr>
            <w:tcW w:w="2336" w:type="dxa"/>
          </w:tcPr>
          <w:p w14:paraId="19FD4C26" w14:textId="77777777" w:rsidR="00D96DE9" w:rsidRPr="00CE6E1B" w:rsidRDefault="00D96DE9" w:rsidP="00133D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14:paraId="255F1E0E" w14:textId="30996782" w:rsidR="00D96DE9" w:rsidRPr="00CE6E1B" w:rsidRDefault="00D96DE9" w:rsidP="00133D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E6E1B">
              <w:rPr>
                <w:rFonts w:ascii="Times New Roman" w:hAnsi="Times New Roman" w:cs="Times New Roman"/>
                <w:sz w:val="24"/>
                <w:szCs w:val="24"/>
              </w:rPr>
              <w:t>Рэвiзiя</w:t>
            </w:r>
            <w:proofErr w:type="spellEnd"/>
          </w:p>
        </w:tc>
        <w:tc>
          <w:tcPr>
            <w:tcW w:w="2337" w:type="dxa"/>
          </w:tcPr>
          <w:p w14:paraId="4D10C72B" w14:textId="77777777" w:rsidR="00D96DE9" w:rsidRPr="00CE6E1B" w:rsidRDefault="00D96DE9" w:rsidP="00133D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DE9" w:rsidRPr="00CE6E1B" w14:paraId="7FA3E2DB" w14:textId="77777777" w:rsidTr="00133DC0">
        <w:tc>
          <w:tcPr>
            <w:tcW w:w="2336" w:type="dxa"/>
          </w:tcPr>
          <w:p w14:paraId="2AD8CFDF" w14:textId="4BD3882D" w:rsidR="00D96DE9" w:rsidRPr="00CE6E1B" w:rsidRDefault="00D96DE9" w:rsidP="00133D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E1B">
              <w:rPr>
                <w:rFonts w:ascii="Times New Roman" w:hAnsi="Times New Roman" w:cs="Times New Roman"/>
                <w:sz w:val="24"/>
                <w:szCs w:val="24"/>
              </w:rPr>
              <w:t>Актуальны</w:t>
            </w:r>
          </w:p>
        </w:tc>
        <w:tc>
          <w:tcPr>
            <w:tcW w:w="2336" w:type="dxa"/>
          </w:tcPr>
          <w:p w14:paraId="5AAB602C" w14:textId="77777777" w:rsidR="00D96DE9" w:rsidRPr="00CE6E1B" w:rsidRDefault="00D96DE9" w:rsidP="00133D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14:paraId="7B9560BB" w14:textId="2DA96557" w:rsidR="00D96DE9" w:rsidRPr="00CE6E1B" w:rsidRDefault="00D96DE9" w:rsidP="00133D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E6E1B">
              <w:rPr>
                <w:rFonts w:ascii="Times New Roman" w:hAnsi="Times New Roman" w:cs="Times New Roman"/>
                <w:sz w:val="24"/>
                <w:szCs w:val="24"/>
              </w:rPr>
              <w:t>Фартуна</w:t>
            </w:r>
            <w:proofErr w:type="spellEnd"/>
          </w:p>
        </w:tc>
        <w:tc>
          <w:tcPr>
            <w:tcW w:w="2337" w:type="dxa"/>
          </w:tcPr>
          <w:p w14:paraId="2CACE397" w14:textId="77777777" w:rsidR="00D96DE9" w:rsidRPr="00CE6E1B" w:rsidRDefault="00D96DE9" w:rsidP="00133D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DE9" w:rsidRPr="00CE6E1B" w14:paraId="6785AF51" w14:textId="77777777" w:rsidTr="00133DC0">
        <w:tc>
          <w:tcPr>
            <w:tcW w:w="2336" w:type="dxa"/>
          </w:tcPr>
          <w:p w14:paraId="4D42E4F1" w14:textId="188A3E7A" w:rsidR="00D96DE9" w:rsidRPr="00CE6E1B" w:rsidRDefault="00D96DE9" w:rsidP="00133D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E1B">
              <w:rPr>
                <w:rFonts w:ascii="Times New Roman" w:hAnsi="Times New Roman" w:cs="Times New Roman"/>
                <w:sz w:val="24"/>
                <w:szCs w:val="24"/>
              </w:rPr>
              <w:t>Антракт</w:t>
            </w:r>
          </w:p>
        </w:tc>
        <w:tc>
          <w:tcPr>
            <w:tcW w:w="2336" w:type="dxa"/>
          </w:tcPr>
          <w:p w14:paraId="1A55D548" w14:textId="77777777" w:rsidR="00D96DE9" w:rsidRPr="00CE6E1B" w:rsidRDefault="00D96DE9" w:rsidP="00133D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14:paraId="69E3FBED" w14:textId="5B8B0C7F" w:rsidR="00D96DE9" w:rsidRPr="00CE6E1B" w:rsidRDefault="00D862EA" w:rsidP="00133D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E1B">
              <w:rPr>
                <w:rFonts w:ascii="Times New Roman" w:hAnsi="Times New Roman" w:cs="Times New Roman"/>
                <w:sz w:val="24"/>
                <w:szCs w:val="24"/>
              </w:rPr>
              <w:t>Фа</w:t>
            </w:r>
            <w:r w:rsidRPr="00CE6E1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ў</w:t>
            </w:r>
            <w:r w:rsidRPr="00CE6E1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2337" w:type="dxa"/>
          </w:tcPr>
          <w:p w14:paraId="6A44ABF4" w14:textId="77777777" w:rsidR="00D96DE9" w:rsidRPr="00CE6E1B" w:rsidRDefault="00D96DE9" w:rsidP="00133D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DE9" w:rsidRPr="00CE6E1B" w14:paraId="43468BA1" w14:textId="77777777" w:rsidTr="00133DC0">
        <w:tc>
          <w:tcPr>
            <w:tcW w:w="2336" w:type="dxa"/>
          </w:tcPr>
          <w:p w14:paraId="0EA3A40D" w14:textId="332EFA0B" w:rsidR="00D96DE9" w:rsidRPr="00CE6E1B" w:rsidRDefault="00D96DE9" w:rsidP="00133D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E6E1B">
              <w:rPr>
                <w:rFonts w:ascii="Times New Roman" w:hAnsi="Times New Roman" w:cs="Times New Roman"/>
                <w:sz w:val="24"/>
                <w:szCs w:val="24"/>
              </w:rPr>
              <w:t>Арфаграфiя</w:t>
            </w:r>
            <w:proofErr w:type="spellEnd"/>
          </w:p>
        </w:tc>
        <w:tc>
          <w:tcPr>
            <w:tcW w:w="2336" w:type="dxa"/>
          </w:tcPr>
          <w:p w14:paraId="36D9303C" w14:textId="77777777" w:rsidR="00D96DE9" w:rsidRPr="00CE6E1B" w:rsidRDefault="00D96DE9" w:rsidP="00133D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14:paraId="451C3966" w14:textId="1B7172C3" w:rsidR="00D96DE9" w:rsidRPr="00CE6E1B" w:rsidRDefault="00D862EA" w:rsidP="00133D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E6E1B">
              <w:rPr>
                <w:rFonts w:ascii="Times New Roman" w:hAnsi="Times New Roman" w:cs="Times New Roman"/>
                <w:sz w:val="24"/>
                <w:szCs w:val="24"/>
              </w:rPr>
              <w:t>Фiнал</w:t>
            </w:r>
            <w:proofErr w:type="spellEnd"/>
          </w:p>
        </w:tc>
        <w:tc>
          <w:tcPr>
            <w:tcW w:w="2337" w:type="dxa"/>
          </w:tcPr>
          <w:p w14:paraId="66D2E275" w14:textId="77777777" w:rsidR="00D96DE9" w:rsidRPr="00CE6E1B" w:rsidRDefault="00D96DE9" w:rsidP="00133D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DE9" w:rsidRPr="00CE6E1B" w14:paraId="763B0376" w14:textId="77777777" w:rsidTr="00133DC0">
        <w:tc>
          <w:tcPr>
            <w:tcW w:w="2336" w:type="dxa"/>
          </w:tcPr>
          <w:p w14:paraId="04677343" w14:textId="72A8BB76" w:rsidR="00D96DE9" w:rsidRPr="00CE6E1B" w:rsidRDefault="00D96DE9" w:rsidP="00133D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E6E1B">
              <w:rPr>
                <w:rFonts w:ascii="Times New Roman" w:hAnsi="Times New Roman" w:cs="Times New Roman"/>
                <w:sz w:val="24"/>
                <w:szCs w:val="24"/>
              </w:rPr>
              <w:t>Рандэву</w:t>
            </w:r>
            <w:proofErr w:type="spellEnd"/>
          </w:p>
        </w:tc>
        <w:tc>
          <w:tcPr>
            <w:tcW w:w="2336" w:type="dxa"/>
          </w:tcPr>
          <w:p w14:paraId="0FBD87AB" w14:textId="77777777" w:rsidR="00D96DE9" w:rsidRPr="00CE6E1B" w:rsidRDefault="00D96DE9" w:rsidP="00133D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14:paraId="750A52AE" w14:textId="445C9473" w:rsidR="00D96DE9" w:rsidRPr="00CE6E1B" w:rsidRDefault="00D862EA" w:rsidP="00133D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E1B">
              <w:rPr>
                <w:rFonts w:ascii="Times New Roman" w:hAnsi="Times New Roman" w:cs="Times New Roman"/>
                <w:sz w:val="24"/>
                <w:szCs w:val="24"/>
              </w:rPr>
              <w:t>Флора</w:t>
            </w:r>
          </w:p>
        </w:tc>
        <w:tc>
          <w:tcPr>
            <w:tcW w:w="2337" w:type="dxa"/>
          </w:tcPr>
          <w:p w14:paraId="2812D9D2" w14:textId="77777777" w:rsidR="00D96DE9" w:rsidRPr="00CE6E1B" w:rsidRDefault="00D96DE9" w:rsidP="00133D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1D394CE" w14:textId="17502CDC" w:rsidR="00D96DE9" w:rsidRPr="00133DC0" w:rsidRDefault="00CE6E1B" w:rsidP="00133DC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133DC0">
        <w:rPr>
          <w:rFonts w:ascii="Times New Roman" w:hAnsi="Times New Roman" w:cs="Times New Roman"/>
          <w:b/>
          <w:sz w:val="24"/>
          <w:szCs w:val="24"/>
          <w:lang w:val="be-BY"/>
        </w:rPr>
        <w:t>Падкрэсліце словазлучэнні, у якіх пары выдзеленых слоў з’яўляюцца мнагазначнымі.</w:t>
      </w:r>
    </w:p>
    <w:p w14:paraId="245B3314" w14:textId="3D90782C" w:rsidR="00CE6E1B" w:rsidRDefault="00CE6E1B" w:rsidP="00133DC0">
      <w:pPr>
        <w:spacing w:after="0"/>
        <w:ind w:firstLine="360"/>
        <w:jc w:val="both"/>
        <w:rPr>
          <w:rFonts w:ascii="Times New Roman" w:hAnsi="Times New Roman" w:cs="Times New Roman"/>
          <w:bCs/>
          <w:sz w:val="24"/>
          <w:szCs w:val="24"/>
          <w:lang w:val="be-BY"/>
        </w:rPr>
      </w:pPr>
      <w:r w:rsidRPr="00133DC0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Паслаць</w:t>
      </w:r>
      <w:r w:rsidRPr="00CE6E1B">
        <w:rPr>
          <w:rFonts w:ascii="Times New Roman" w:hAnsi="Times New Roman" w:cs="Times New Roman"/>
          <w:bCs/>
          <w:sz w:val="24"/>
          <w:szCs w:val="24"/>
          <w:lang w:val="be-BY"/>
        </w:rPr>
        <w:t xml:space="preserve"> па бацьку – </w:t>
      </w:r>
      <w:r w:rsidRPr="00133DC0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паслаць</w:t>
      </w:r>
      <w:r w:rsidRPr="00CE6E1B">
        <w:rPr>
          <w:rFonts w:ascii="Times New Roman" w:hAnsi="Times New Roman" w:cs="Times New Roman"/>
          <w:bCs/>
          <w:sz w:val="24"/>
          <w:szCs w:val="24"/>
          <w:lang w:val="be-BY"/>
        </w:rPr>
        <w:t xml:space="preserve"> пазыўныя ў эфір, </w:t>
      </w:r>
      <w:r w:rsidRPr="00133DC0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вострая</w:t>
      </w:r>
      <w:r w:rsidRPr="00CE6E1B">
        <w:rPr>
          <w:rFonts w:ascii="Times New Roman" w:hAnsi="Times New Roman" w:cs="Times New Roman"/>
          <w:bCs/>
          <w:sz w:val="24"/>
          <w:szCs w:val="24"/>
          <w:lang w:val="be-BY"/>
        </w:rPr>
        <w:t xml:space="preserve"> спрэчка – </w:t>
      </w:r>
      <w:r w:rsidRPr="00133DC0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вострая</w:t>
      </w:r>
      <w:r w:rsidRPr="00CE6E1B">
        <w:rPr>
          <w:rFonts w:ascii="Times New Roman" w:hAnsi="Times New Roman" w:cs="Times New Roman"/>
          <w:bCs/>
          <w:sz w:val="24"/>
          <w:szCs w:val="24"/>
          <w:lang w:val="be-BY"/>
        </w:rPr>
        <w:t xml:space="preserve"> піла, дзявочы </w:t>
      </w:r>
      <w:r w:rsidRPr="00133DC0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 xml:space="preserve">стан </w:t>
      </w:r>
      <w:r w:rsidRPr="00CE6E1B">
        <w:rPr>
          <w:rFonts w:ascii="Times New Roman" w:hAnsi="Times New Roman" w:cs="Times New Roman"/>
          <w:bCs/>
          <w:sz w:val="24"/>
          <w:szCs w:val="24"/>
          <w:lang w:val="be-BY"/>
        </w:rPr>
        <w:t xml:space="preserve">– варожы </w:t>
      </w:r>
      <w:r w:rsidRPr="00133DC0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стан</w:t>
      </w:r>
      <w:r w:rsidRPr="00CE6E1B">
        <w:rPr>
          <w:rFonts w:ascii="Times New Roman" w:hAnsi="Times New Roman" w:cs="Times New Roman"/>
          <w:bCs/>
          <w:sz w:val="24"/>
          <w:szCs w:val="24"/>
          <w:lang w:val="be-BY"/>
        </w:rPr>
        <w:t xml:space="preserve">, </w:t>
      </w:r>
      <w:r w:rsidRPr="00133DC0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 xml:space="preserve">сардэчнік </w:t>
      </w:r>
      <w:r w:rsidRPr="00CE6E1B">
        <w:rPr>
          <w:rFonts w:ascii="Times New Roman" w:hAnsi="Times New Roman" w:cs="Times New Roman"/>
          <w:bCs/>
          <w:sz w:val="24"/>
          <w:szCs w:val="24"/>
          <w:lang w:val="be-BY"/>
        </w:rPr>
        <w:t>генератара – сусед-</w:t>
      </w:r>
      <w:r w:rsidRPr="00133DC0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сардэчнік,</w:t>
      </w:r>
      <w:r w:rsidRPr="00CE6E1B">
        <w:rPr>
          <w:rFonts w:ascii="Times New Roman" w:hAnsi="Times New Roman" w:cs="Times New Roman"/>
          <w:bCs/>
          <w:sz w:val="24"/>
          <w:szCs w:val="24"/>
          <w:lang w:val="be-BY"/>
        </w:rPr>
        <w:t xml:space="preserve"> за лета </w:t>
      </w:r>
      <w:r w:rsidRPr="00133DC0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знасіў</w:t>
      </w:r>
      <w:r w:rsidRPr="00CE6E1B">
        <w:rPr>
          <w:rFonts w:ascii="Times New Roman" w:hAnsi="Times New Roman" w:cs="Times New Roman"/>
          <w:bCs/>
          <w:sz w:val="24"/>
          <w:szCs w:val="24"/>
          <w:lang w:val="be-BY"/>
        </w:rPr>
        <w:t xml:space="preserve"> шорты – </w:t>
      </w:r>
      <w:r w:rsidRPr="00133DC0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 xml:space="preserve">знасіў </w:t>
      </w:r>
      <w:r w:rsidRPr="00CE6E1B">
        <w:rPr>
          <w:rFonts w:ascii="Times New Roman" w:hAnsi="Times New Roman" w:cs="Times New Roman"/>
          <w:bCs/>
          <w:sz w:val="24"/>
          <w:szCs w:val="24"/>
          <w:lang w:val="be-BY"/>
        </w:rPr>
        <w:t xml:space="preserve">дзіця ў бальніцу, </w:t>
      </w:r>
      <w:r w:rsidRPr="00133DC0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дарожка</w:t>
      </w:r>
      <w:r w:rsidRPr="00CE6E1B">
        <w:rPr>
          <w:rFonts w:ascii="Times New Roman" w:hAnsi="Times New Roman" w:cs="Times New Roman"/>
          <w:bCs/>
          <w:sz w:val="24"/>
          <w:szCs w:val="24"/>
          <w:lang w:val="be-BY"/>
        </w:rPr>
        <w:t xml:space="preserve"> з клумбамі - на падлогу рассцялілі д</w:t>
      </w:r>
      <w:r w:rsidRPr="00133DC0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арожку</w:t>
      </w:r>
      <w:r w:rsidRPr="00CE6E1B">
        <w:rPr>
          <w:rFonts w:ascii="Times New Roman" w:hAnsi="Times New Roman" w:cs="Times New Roman"/>
          <w:bCs/>
          <w:sz w:val="24"/>
          <w:szCs w:val="24"/>
          <w:lang w:val="be-BY"/>
        </w:rPr>
        <w:t xml:space="preserve">, </w:t>
      </w:r>
      <w:r w:rsidRPr="00133DC0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рагавы</w:t>
      </w:r>
      <w:r w:rsidRPr="00CE6E1B">
        <w:rPr>
          <w:rFonts w:ascii="Times New Roman" w:hAnsi="Times New Roman" w:cs="Times New Roman"/>
          <w:bCs/>
          <w:sz w:val="24"/>
          <w:szCs w:val="24"/>
          <w:lang w:val="be-BY"/>
        </w:rPr>
        <w:t xml:space="preserve"> адростак – </w:t>
      </w:r>
      <w:r w:rsidRPr="00133DC0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рагавы</w:t>
      </w:r>
      <w:r w:rsidRPr="00CE6E1B">
        <w:rPr>
          <w:rFonts w:ascii="Times New Roman" w:hAnsi="Times New Roman" w:cs="Times New Roman"/>
          <w:bCs/>
          <w:sz w:val="24"/>
          <w:szCs w:val="24"/>
          <w:lang w:val="be-BY"/>
        </w:rPr>
        <w:t xml:space="preserve"> дом, </w:t>
      </w:r>
      <w:r w:rsidRPr="00133DC0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іграць</w:t>
      </w:r>
      <w:r w:rsidRPr="00CE6E1B">
        <w:rPr>
          <w:rFonts w:ascii="Times New Roman" w:hAnsi="Times New Roman" w:cs="Times New Roman"/>
          <w:bCs/>
          <w:sz w:val="24"/>
          <w:szCs w:val="24"/>
          <w:lang w:val="be-BY"/>
        </w:rPr>
        <w:t xml:space="preserve"> без прымусу – </w:t>
      </w:r>
      <w:r w:rsidRPr="00133DC0"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іграць</w:t>
      </w:r>
      <w:r w:rsidRPr="00CE6E1B">
        <w:rPr>
          <w:rFonts w:ascii="Times New Roman" w:hAnsi="Times New Roman" w:cs="Times New Roman"/>
          <w:bCs/>
          <w:sz w:val="24"/>
          <w:szCs w:val="24"/>
          <w:lang w:val="be-BY"/>
        </w:rPr>
        <w:t xml:space="preserve"> у шахматы</w:t>
      </w:r>
      <w:r w:rsidR="00133DC0">
        <w:rPr>
          <w:rFonts w:ascii="Times New Roman" w:hAnsi="Times New Roman" w:cs="Times New Roman"/>
          <w:bCs/>
          <w:sz w:val="24"/>
          <w:szCs w:val="24"/>
          <w:lang w:val="be-BY"/>
        </w:rPr>
        <w:t>.</w:t>
      </w:r>
    </w:p>
    <w:p w14:paraId="6A5F11D7" w14:textId="77777777" w:rsidR="00D16081" w:rsidRDefault="00D16081" w:rsidP="00133DC0">
      <w:pPr>
        <w:spacing w:after="0"/>
        <w:ind w:firstLine="360"/>
        <w:jc w:val="both"/>
        <w:rPr>
          <w:rFonts w:ascii="Times New Roman" w:hAnsi="Times New Roman" w:cs="Times New Roman"/>
          <w:bCs/>
          <w:sz w:val="24"/>
          <w:szCs w:val="24"/>
          <w:lang w:val="be-BY"/>
        </w:rPr>
      </w:pPr>
    </w:p>
    <w:p w14:paraId="57E74B2B" w14:textId="570B5DE2" w:rsidR="00D16081" w:rsidRDefault="00D16081" w:rsidP="00D1608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D16081">
        <w:rPr>
          <w:rFonts w:ascii="Times New Roman" w:hAnsi="Times New Roman" w:cs="Times New Roman"/>
          <w:b/>
          <w:sz w:val="24"/>
          <w:szCs w:val="24"/>
          <w:lang w:val="be-BY"/>
        </w:rPr>
        <w:t>Суаднясіце словы і значэнні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599"/>
        <w:gridCol w:w="4612"/>
      </w:tblGrid>
      <w:tr w:rsidR="00D16081" w:rsidRPr="0085045F" w14:paraId="46C37567" w14:textId="77777777" w:rsidTr="00D16081">
        <w:tc>
          <w:tcPr>
            <w:tcW w:w="4672" w:type="dxa"/>
          </w:tcPr>
          <w:p w14:paraId="0479A371" w14:textId="77777777" w:rsidR="00D16081" w:rsidRDefault="008514FB" w:rsidP="00D160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8514FB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 xml:space="preserve">А)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т</w:t>
            </w:r>
            <w:r w:rsidRPr="008514FB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рыялет</w:t>
            </w:r>
          </w:p>
          <w:p w14:paraId="57D3B8B5" w14:textId="77777777" w:rsidR="008514FB" w:rsidRDefault="008514FB" w:rsidP="00D160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Б) трылогія</w:t>
            </w:r>
          </w:p>
          <w:p w14:paraId="64D2FC36" w14:textId="77777777" w:rsidR="008514FB" w:rsidRDefault="008514FB" w:rsidP="00D160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В) трыа</w:t>
            </w:r>
          </w:p>
          <w:p w14:paraId="436C26F3" w14:textId="77777777" w:rsidR="008514FB" w:rsidRDefault="008514FB" w:rsidP="00D160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Г) трыпціх</w:t>
            </w:r>
          </w:p>
          <w:p w14:paraId="25742EBF" w14:textId="77777777" w:rsidR="008514FB" w:rsidRDefault="008514FB" w:rsidP="00D160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Д) дактыль</w:t>
            </w:r>
          </w:p>
          <w:p w14:paraId="5EC576BB" w14:textId="2BD6CAD9" w:rsidR="008514FB" w:rsidRPr="008514FB" w:rsidRDefault="008514FB" w:rsidP="00D160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Е) амфібрахій</w:t>
            </w:r>
          </w:p>
        </w:tc>
        <w:tc>
          <w:tcPr>
            <w:tcW w:w="4673" w:type="dxa"/>
          </w:tcPr>
          <w:p w14:paraId="06D82B28" w14:textId="77777777" w:rsidR="00D16081" w:rsidRDefault="008514FB" w:rsidP="00D160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1) тры адносна самастойныя творы, якія аб’ядноўваюцца ў адзіны цыкл агульнасцю задумы, галоўных герояў, пераемнасцю сюжэта</w:t>
            </w:r>
          </w:p>
          <w:p w14:paraId="32B028B6" w14:textId="77777777" w:rsidR="008514FB" w:rsidRDefault="008514FB" w:rsidP="00D160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2) трохскладовая стапа з націскам на першым складзе</w:t>
            </w:r>
          </w:p>
          <w:p w14:paraId="3F0CDDA6" w14:textId="77777777" w:rsidR="008514FB" w:rsidRDefault="008514FB" w:rsidP="00D160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3) ансамбль з трох выканаўцаў</w:t>
            </w:r>
          </w:p>
          <w:p w14:paraId="525E9B68" w14:textId="4F668093" w:rsidR="008514FB" w:rsidRDefault="008514FB" w:rsidP="008514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4) трохскладовая стапа з націскам на другім складзе</w:t>
            </w:r>
          </w:p>
          <w:p w14:paraId="2A5F55A1" w14:textId="0C8FE888" w:rsidR="00D22C6F" w:rsidRDefault="00D22C6F" w:rsidP="008514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5) паэтычны твор з трох адносна самастойных вершаў</w:t>
            </w:r>
          </w:p>
          <w:p w14:paraId="5868C7BD" w14:textId="35B1F0FB" w:rsidR="008514FB" w:rsidRPr="008514FB" w:rsidRDefault="00D22C6F" w:rsidP="00D160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6) адна з цвёрдых формаў лірычнай паэзіі (3 радкі – першы, чацвёрты і сёмы – строга супадаюць)</w:t>
            </w:r>
          </w:p>
        </w:tc>
      </w:tr>
    </w:tbl>
    <w:p w14:paraId="0F8F4CD9" w14:textId="77777777" w:rsidR="00D16081" w:rsidRPr="00D16081" w:rsidRDefault="00D16081" w:rsidP="00D16081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14:paraId="4B190560" w14:textId="329BA3CB" w:rsidR="00D96DE9" w:rsidRDefault="00D16081" w:rsidP="00133DC0">
      <w:pPr>
        <w:spacing w:after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А__, Б__, В__, Г__, Д__, </w:t>
      </w:r>
      <w:r w:rsidR="008514FB">
        <w:rPr>
          <w:rFonts w:ascii="Times New Roman" w:hAnsi="Times New Roman" w:cs="Times New Roman"/>
          <w:sz w:val="24"/>
          <w:szCs w:val="24"/>
          <w:lang w:val="be-BY"/>
        </w:rPr>
        <w:t>Е__.</w:t>
      </w:r>
    </w:p>
    <w:p w14:paraId="17E78175" w14:textId="77777777" w:rsidR="00D22C6F" w:rsidRPr="00A661F5" w:rsidRDefault="00D22C6F" w:rsidP="00133DC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be-BY"/>
        </w:rPr>
      </w:pPr>
    </w:p>
    <w:p w14:paraId="0F71342F" w14:textId="20CA40EB" w:rsidR="00D22C6F" w:rsidRDefault="005728A1" w:rsidP="00D22C6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A661F5">
        <w:rPr>
          <w:rFonts w:ascii="Times New Roman" w:hAnsi="Times New Roman" w:cs="Times New Roman"/>
          <w:b/>
          <w:bCs/>
          <w:sz w:val="24"/>
          <w:szCs w:val="24"/>
          <w:lang w:val="be-BY"/>
        </w:rPr>
        <w:t>Запішыце сапраўдныя імёны пісьменнікаў</w:t>
      </w:r>
    </w:p>
    <w:tbl>
      <w:tblPr>
        <w:tblStyle w:val="a4"/>
        <w:tblW w:w="8886" w:type="dxa"/>
        <w:tblInd w:w="720" w:type="dxa"/>
        <w:tblLook w:val="04A0" w:firstRow="1" w:lastRow="0" w:firstColumn="1" w:lastColumn="0" w:noHBand="0" w:noVBand="1"/>
      </w:tblPr>
      <w:tblGrid>
        <w:gridCol w:w="4208"/>
        <w:gridCol w:w="4678"/>
      </w:tblGrid>
      <w:tr w:rsidR="005728A1" w14:paraId="286F36FE" w14:textId="77777777" w:rsidTr="00BF42A2">
        <w:tc>
          <w:tcPr>
            <w:tcW w:w="4208" w:type="dxa"/>
          </w:tcPr>
          <w:p w14:paraId="6522F235" w14:textId="76596B6B" w:rsidR="005728A1" w:rsidRPr="00BF42A2" w:rsidRDefault="005728A1" w:rsidP="00D22C6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BF42A2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Псеўданім</w:t>
            </w:r>
          </w:p>
        </w:tc>
        <w:tc>
          <w:tcPr>
            <w:tcW w:w="4678" w:type="dxa"/>
          </w:tcPr>
          <w:p w14:paraId="08B2C55B" w14:textId="6CAB1AD0" w:rsidR="005728A1" w:rsidRPr="00BF42A2" w:rsidRDefault="005728A1" w:rsidP="00D22C6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BF42A2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Сапраўднае імя</w:t>
            </w:r>
          </w:p>
        </w:tc>
      </w:tr>
      <w:tr w:rsidR="005728A1" w14:paraId="4279191B" w14:textId="77777777" w:rsidTr="00BF42A2">
        <w:tc>
          <w:tcPr>
            <w:tcW w:w="4208" w:type="dxa"/>
          </w:tcPr>
          <w:p w14:paraId="4D9D8112" w14:textId="721EDA8F" w:rsidR="005728A1" w:rsidRDefault="005728A1" w:rsidP="00D22C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Янка Купала</w:t>
            </w:r>
          </w:p>
        </w:tc>
        <w:tc>
          <w:tcPr>
            <w:tcW w:w="4678" w:type="dxa"/>
          </w:tcPr>
          <w:p w14:paraId="2E6D5E5D" w14:textId="77777777" w:rsidR="005728A1" w:rsidRDefault="005728A1" w:rsidP="00D22C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5728A1" w14:paraId="789BCC03" w14:textId="77777777" w:rsidTr="00BF42A2">
        <w:tc>
          <w:tcPr>
            <w:tcW w:w="4208" w:type="dxa"/>
          </w:tcPr>
          <w:p w14:paraId="3AC504B0" w14:textId="4CD20CC6" w:rsidR="005728A1" w:rsidRDefault="005728A1" w:rsidP="00D22C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Максім Танк</w:t>
            </w:r>
          </w:p>
        </w:tc>
        <w:tc>
          <w:tcPr>
            <w:tcW w:w="4678" w:type="dxa"/>
          </w:tcPr>
          <w:p w14:paraId="3351B2A6" w14:textId="0B772DC9" w:rsidR="005728A1" w:rsidRDefault="005728A1" w:rsidP="00D22C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5728A1" w14:paraId="16ECE49D" w14:textId="77777777" w:rsidTr="00BF42A2">
        <w:tc>
          <w:tcPr>
            <w:tcW w:w="4208" w:type="dxa"/>
          </w:tcPr>
          <w:p w14:paraId="0BEE75AC" w14:textId="3140DCC0" w:rsidR="005728A1" w:rsidRDefault="005728A1" w:rsidP="00D22C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Якуб Колас</w:t>
            </w:r>
          </w:p>
        </w:tc>
        <w:tc>
          <w:tcPr>
            <w:tcW w:w="4678" w:type="dxa"/>
          </w:tcPr>
          <w:p w14:paraId="5624EE39" w14:textId="77777777" w:rsidR="005728A1" w:rsidRDefault="005728A1" w:rsidP="00D22C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5728A1" w14:paraId="4F5DD003" w14:textId="77777777" w:rsidTr="00BF42A2">
        <w:tc>
          <w:tcPr>
            <w:tcW w:w="4208" w:type="dxa"/>
          </w:tcPr>
          <w:p w14:paraId="190B0FF0" w14:textId="482A85CF" w:rsidR="005728A1" w:rsidRDefault="005728A1" w:rsidP="00D22C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Кандрат Крапіва</w:t>
            </w:r>
          </w:p>
        </w:tc>
        <w:tc>
          <w:tcPr>
            <w:tcW w:w="4678" w:type="dxa"/>
          </w:tcPr>
          <w:p w14:paraId="586F26CE" w14:textId="77777777" w:rsidR="005728A1" w:rsidRDefault="005728A1" w:rsidP="00D22C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5728A1" w14:paraId="1FFCA0B1" w14:textId="77777777" w:rsidTr="00BF42A2">
        <w:tc>
          <w:tcPr>
            <w:tcW w:w="4208" w:type="dxa"/>
          </w:tcPr>
          <w:p w14:paraId="5D01D8A8" w14:textId="225C21A7" w:rsidR="005728A1" w:rsidRDefault="005728A1" w:rsidP="00D22C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Змітрок Бядуля</w:t>
            </w:r>
          </w:p>
        </w:tc>
        <w:tc>
          <w:tcPr>
            <w:tcW w:w="4678" w:type="dxa"/>
          </w:tcPr>
          <w:p w14:paraId="2AE18F82" w14:textId="76242B6B" w:rsidR="005728A1" w:rsidRDefault="005728A1" w:rsidP="00D22C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</w:tbl>
    <w:p w14:paraId="3C9444D9" w14:textId="77777777" w:rsidR="00D22C6F" w:rsidRPr="00D22C6F" w:rsidRDefault="00D22C6F" w:rsidP="00D22C6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14:paraId="777CB60B" w14:textId="4A50C15B" w:rsidR="00BF42A2" w:rsidRPr="00A661F5" w:rsidRDefault="00BF42A2" w:rsidP="00BF42A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be-BY"/>
        </w:rPr>
      </w:pPr>
      <w:r w:rsidRPr="00A661F5">
        <w:rPr>
          <w:rFonts w:ascii="Times New Roman" w:hAnsi="Times New Roman" w:cs="Times New Roman"/>
          <w:b/>
          <w:bCs/>
          <w:sz w:val="24"/>
          <w:szCs w:val="24"/>
          <w:lang w:val="be-BY"/>
        </w:rPr>
        <w:t xml:space="preserve">Назавіце </w:t>
      </w:r>
      <w:r w:rsidR="00163C23" w:rsidRPr="00A661F5">
        <w:rPr>
          <w:rFonts w:ascii="Times New Roman" w:hAnsi="Times New Roman" w:cs="Times New Roman"/>
          <w:b/>
          <w:bCs/>
          <w:sz w:val="24"/>
          <w:szCs w:val="24"/>
          <w:lang w:val="be-BY"/>
        </w:rPr>
        <w:t xml:space="preserve">3 </w:t>
      </w:r>
      <w:r w:rsidRPr="00A661F5">
        <w:rPr>
          <w:rFonts w:ascii="Times New Roman" w:hAnsi="Times New Roman" w:cs="Times New Roman"/>
          <w:b/>
          <w:bCs/>
          <w:sz w:val="24"/>
          <w:szCs w:val="24"/>
          <w:lang w:val="be-BY"/>
        </w:rPr>
        <w:t>вядомыя вам вершы</w:t>
      </w:r>
      <w:r w:rsidR="00A661F5">
        <w:rPr>
          <w:rFonts w:ascii="Times New Roman" w:hAnsi="Times New Roman" w:cs="Times New Roman"/>
          <w:b/>
          <w:bCs/>
          <w:sz w:val="24"/>
          <w:szCs w:val="24"/>
          <w:lang w:val="be-BY"/>
        </w:rPr>
        <w:t xml:space="preserve"> беларускіх паэтаў</w:t>
      </w:r>
      <w:r w:rsidRPr="00A661F5">
        <w:rPr>
          <w:rFonts w:ascii="Times New Roman" w:hAnsi="Times New Roman" w:cs="Times New Roman"/>
          <w:b/>
          <w:bCs/>
          <w:sz w:val="24"/>
          <w:szCs w:val="24"/>
          <w:lang w:val="be-BY"/>
        </w:rPr>
        <w:t xml:space="preserve">, пакладзеныя на музыку. Успомніце аўтараў слоў і музыкі. </w:t>
      </w:r>
    </w:p>
    <w:tbl>
      <w:tblPr>
        <w:tblStyle w:val="a4"/>
        <w:tblW w:w="0" w:type="auto"/>
        <w:tblInd w:w="502" w:type="dxa"/>
        <w:tblLook w:val="04A0" w:firstRow="1" w:lastRow="0" w:firstColumn="1" w:lastColumn="0" w:noHBand="0" w:noVBand="1"/>
      </w:tblPr>
      <w:tblGrid>
        <w:gridCol w:w="3010"/>
        <w:gridCol w:w="3009"/>
        <w:gridCol w:w="3050"/>
      </w:tblGrid>
      <w:tr w:rsidR="00163C23" w14:paraId="717B2A90" w14:textId="77777777" w:rsidTr="00163C23">
        <w:tc>
          <w:tcPr>
            <w:tcW w:w="3190" w:type="dxa"/>
          </w:tcPr>
          <w:p w14:paraId="75B85408" w14:textId="5EB35723" w:rsidR="00163C23" w:rsidRDefault="00163C23" w:rsidP="00163C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Назва верша</w:t>
            </w:r>
          </w:p>
        </w:tc>
        <w:tc>
          <w:tcPr>
            <w:tcW w:w="3190" w:type="dxa"/>
          </w:tcPr>
          <w:p w14:paraId="3B7CAB92" w14:textId="2122B68E" w:rsidR="00163C23" w:rsidRDefault="00163C23" w:rsidP="00163C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Аўтар</w:t>
            </w:r>
          </w:p>
        </w:tc>
        <w:tc>
          <w:tcPr>
            <w:tcW w:w="3191" w:type="dxa"/>
          </w:tcPr>
          <w:p w14:paraId="38CED2D6" w14:textId="4BC21B16" w:rsidR="00163C23" w:rsidRDefault="00163C23" w:rsidP="00163C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Кампазітар</w:t>
            </w:r>
          </w:p>
        </w:tc>
      </w:tr>
      <w:tr w:rsidR="00163C23" w14:paraId="6D84BF23" w14:textId="77777777" w:rsidTr="00163C23">
        <w:tc>
          <w:tcPr>
            <w:tcW w:w="3190" w:type="dxa"/>
          </w:tcPr>
          <w:p w14:paraId="1D1CD9D0" w14:textId="77777777" w:rsidR="00163C23" w:rsidRDefault="00163C23" w:rsidP="00163C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3190" w:type="dxa"/>
          </w:tcPr>
          <w:p w14:paraId="76DCD202" w14:textId="77777777" w:rsidR="00163C23" w:rsidRDefault="00163C23" w:rsidP="00163C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3191" w:type="dxa"/>
          </w:tcPr>
          <w:p w14:paraId="10718194" w14:textId="77777777" w:rsidR="00163C23" w:rsidRDefault="00163C23" w:rsidP="00163C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163C23" w14:paraId="55157D86" w14:textId="77777777" w:rsidTr="00163C23">
        <w:tc>
          <w:tcPr>
            <w:tcW w:w="3190" w:type="dxa"/>
          </w:tcPr>
          <w:p w14:paraId="18A5A0A5" w14:textId="77777777" w:rsidR="00163C23" w:rsidRDefault="00163C23" w:rsidP="00163C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3190" w:type="dxa"/>
          </w:tcPr>
          <w:p w14:paraId="2510A865" w14:textId="77777777" w:rsidR="00163C23" w:rsidRDefault="00163C23" w:rsidP="00163C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3191" w:type="dxa"/>
          </w:tcPr>
          <w:p w14:paraId="0B18E4FD" w14:textId="77777777" w:rsidR="00163C23" w:rsidRDefault="00163C23" w:rsidP="00163C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163C23" w14:paraId="6D61DEF5" w14:textId="77777777" w:rsidTr="00163C23">
        <w:tc>
          <w:tcPr>
            <w:tcW w:w="3190" w:type="dxa"/>
          </w:tcPr>
          <w:p w14:paraId="0F1CFF4D" w14:textId="77777777" w:rsidR="00163C23" w:rsidRDefault="00163C23" w:rsidP="00163C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3190" w:type="dxa"/>
          </w:tcPr>
          <w:p w14:paraId="667AF893" w14:textId="77777777" w:rsidR="00163C23" w:rsidRDefault="00163C23" w:rsidP="00163C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3191" w:type="dxa"/>
          </w:tcPr>
          <w:p w14:paraId="169F03CF" w14:textId="77777777" w:rsidR="00163C23" w:rsidRDefault="00163C23" w:rsidP="00163C2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</w:tbl>
    <w:p w14:paraId="572CF6CA" w14:textId="77777777" w:rsidR="00163C23" w:rsidRDefault="00163C23" w:rsidP="00163C23">
      <w:pPr>
        <w:pStyle w:val="a3"/>
        <w:spacing w:after="0"/>
        <w:ind w:left="502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14:paraId="4E35B990" w14:textId="77777777" w:rsidR="00291824" w:rsidRDefault="00291824" w:rsidP="00291824">
      <w:pPr>
        <w:spacing w:after="0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14:paraId="21F31271" w14:textId="77777777" w:rsidR="00291824" w:rsidRDefault="00291824" w:rsidP="00291824">
      <w:pPr>
        <w:spacing w:after="0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14:paraId="56AB1A4A" w14:textId="77777777" w:rsidR="00A661F5" w:rsidRDefault="00A661F5" w:rsidP="00A661F5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</w:p>
    <w:p w14:paraId="39AC6EAB" w14:textId="01336BFC" w:rsidR="000F2063" w:rsidRDefault="000F2063" w:rsidP="005F2E24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14:paraId="5BAE0950" w14:textId="3F06BDE3" w:rsidR="000F2063" w:rsidRDefault="000F2063" w:rsidP="005F2E24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14:paraId="25DF891F" w14:textId="3EA82A70" w:rsidR="00291824" w:rsidRDefault="00291824" w:rsidP="00A661F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A661F5">
        <w:rPr>
          <w:rFonts w:ascii="Times New Roman" w:hAnsi="Times New Roman" w:cs="Times New Roman"/>
          <w:b/>
          <w:bCs/>
          <w:sz w:val="28"/>
          <w:szCs w:val="28"/>
          <w:lang w:val="be-BY"/>
        </w:rPr>
        <w:t>Даведка</w:t>
      </w:r>
      <w:r w:rsidR="00A661F5" w:rsidRPr="00A661F5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і крытэрыі ацэнкі</w:t>
      </w:r>
    </w:p>
    <w:p w14:paraId="0A213F0A" w14:textId="77777777" w:rsidR="000F2063" w:rsidRPr="000F2063" w:rsidRDefault="000F2063" w:rsidP="000F20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2063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0F2063">
        <w:rPr>
          <w:rFonts w:ascii="Times New Roman" w:hAnsi="Times New Roman" w:cs="Times New Roman"/>
          <w:b/>
          <w:bCs/>
          <w:sz w:val="28"/>
          <w:szCs w:val="28"/>
          <w:lang w:val="en-US"/>
        </w:rPr>
        <w:t>X</w:t>
      </w:r>
      <w:r w:rsidRPr="000F20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F2063">
        <w:rPr>
          <w:rFonts w:ascii="Times New Roman" w:hAnsi="Times New Roman" w:cs="Times New Roman"/>
          <w:b/>
          <w:bCs/>
          <w:sz w:val="28"/>
          <w:szCs w:val="28"/>
        </w:rPr>
        <w:t>клас</w:t>
      </w:r>
      <w:proofErr w:type="spellEnd"/>
    </w:p>
    <w:p w14:paraId="2A48C9DF" w14:textId="77777777" w:rsidR="00A661F5" w:rsidRPr="00A661F5" w:rsidRDefault="00A661F5" w:rsidP="00A661F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14:paraId="715A5210" w14:textId="77777777" w:rsidR="00291824" w:rsidRDefault="00291824" w:rsidP="00291824">
      <w:pPr>
        <w:pStyle w:val="a3"/>
        <w:numPr>
          <w:ilvl w:val="0"/>
          <w:numId w:val="4"/>
        </w:numPr>
        <w:spacing w:after="0" w:line="25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e-BY"/>
        </w:rPr>
        <w:t>Як вымаўляюцца выдзеленыя літары ці іх спалучэнні?</w:t>
      </w:r>
    </w:p>
    <w:p w14:paraId="2611FA21" w14:textId="616D3C6F" w:rsidR="00291824" w:rsidRPr="00A661F5" w:rsidRDefault="00291824" w:rsidP="00291824">
      <w:pPr>
        <w:ind w:left="142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A661F5">
        <w:rPr>
          <w:rFonts w:ascii="Times New Roman" w:hAnsi="Times New Roman" w:cs="Times New Roman"/>
          <w:sz w:val="24"/>
          <w:szCs w:val="24"/>
          <w:lang w:val="be-BY"/>
        </w:rPr>
        <w:t>(Максімальная колькасць балаў – 4, за адно слова – 0,5б.)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739"/>
        <w:gridCol w:w="2192"/>
        <w:gridCol w:w="2178"/>
        <w:gridCol w:w="2462"/>
      </w:tblGrid>
      <w:tr w:rsidR="00291824" w14:paraId="5F97A546" w14:textId="77777777" w:rsidTr="00291824"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B20F5" w14:textId="77777777" w:rsidR="00291824" w:rsidRDefault="0029182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Слова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C1546" w14:textId="77777777" w:rsidR="00291824" w:rsidRDefault="0029182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 xml:space="preserve">Вымаўленне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[   ]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8CFBB" w14:textId="77777777" w:rsidR="00291824" w:rsidRDefault="0029182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Слова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626B5" w14:textId="77777777" w:rsidR="00291824" w:rsidRDefault="0029182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 xml:space="preserve">Вымаўленне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[   ]</w:t>
            </w:r>
          </w:p>
        </w:tc>
      </w:tr>
      <w:tr w:rsidR="00291824" w14:paraId="0DCFA994" w14:textId="77777777" w:rsidTr="00291824"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C5F1F" w14:textId="77777777" w:rsidR="00291824" w:rsidRDefault="0029182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кi</w:t>
            </w:r>
            <w:proofErr w:type="spellEnd"/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094C" w14:textId="49277FEE" w:rsidR="00291824" w:rsidRPr="00291824" w:rsidRDefault="0029182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64B5" w14:textId="77777777" w:rsidR="00291824" w:rsidRDefault="0029182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сшч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апіць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1ACA" w14:textId="36B449F6" w:rsidR="00291824" w:rsidRPr="00291824" w:rsidRDefault="0029182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шч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291824" w14:paraId="09490727" w14:textId="77777777" w:rsidTr="00291824"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93F58" w14:textId="77777777" w:rsidR="00291824" w:rsidRDefault="0029182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ён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яна</w:t>
            </w:r>
            <w:proofErr w:type="spellEnd"/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1617" w14:textId="0B63B0E5" w:rsidR="00291824" w:rsidRPr="00291824" w:rsidRDefault="0029182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C6BC3" w14:textId="77777777" w:rsidR="00291824" w:rsidRDefault="0029182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Яна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ён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F7E5" w14:textId="01D8F94A" w:rsidR="00291824" w:rsidRPr="00291824" w:rsidRDefault="0029182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й’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291824" w14:paraId="6767266D" w14:textId="77777777" w:rsidTr="00291824"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4197D" w14:textId="77777777" w:rsidR="00291824" w:rsidRDefault="0029182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апiць</w:t>
            </w:r>
            <w:proofErr w:type="spellEnd"/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C4B4" w14:textId="503EB356" w:rsidR="00291824" w:rsidRPr="00291824" w:rsidRDefault="0029182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чч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0DD46" w14:textId="77777777" w:rsidR="00291824" w:rsidRDefault="0029182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хіліць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7C88" w14:textId="7BE04FD7" w:rsidR="00291824" w:rsidRPr="00291824" w:rsidRDefault="0029182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291824" w14:paraId="6B6FFF11" w14:textId="77777777" w:rsidTr="00291824"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A0633" w14:textId="77777777" w:rsidR="00291824" w:rsidRDefault="0029182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iць</w:t>
            </w:r>
            <w:proofErr w:type="spellEnd"/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D43A" w14:textId="5817D9F9" w:rsidR="00291824" w:rsidRPr="00291824" w:rsidRDefault="0029182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з’б’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69F19" w14:textId="77777777" w:rsidR="00291824" w:rsidRDefault="0029182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 клада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чц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3675" w14:textId="6763E1A4" w:rsidR="00291824" w:rsidRPr="00291824" w:rsidRDefault="0029182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цц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</w:tbl>
    <w:p w14:paraId="429923D7" w14:textId="77777777" w:rsidR="00291824" w:rsidRDefault="00291824" w:rsidP="0029182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14:paraId="707E35A1" w14:textId="76EE3DBD" w:rsidR="00163C23" w:rsidRPr="00A661F5" w:rsidRDefault="00291824" w:rsidP="00163C2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163C23">
        <w:rPr>
          <w:rFonts w:ascii="Times New Roman" w:hAnsi="Times New Roman" w:cs="Times New Roman"/>
          <w:b/>
          <w:bCs/>
          <w:sz w:val="24"/>
          <w:szCs w:val="24"/>
          <w:lang w:val="be-BY"/>
        </w:rPr>
        <w:t>Вызначце марфемы ў словах, якія супадаюць са схемай “корань-суфікс-канчатак”</w:t>
      </w:r>
      <w:r w:rsidR="00163C23" w:rsidRPr="00163C23">
        <w:rPr>
          <w:rFonts w:ascii="Times New Roman" w:hAnsi="Times New Roman" w:cs="Times New Roman"/>
          <w:b/>
          <w:bCs/>
          <w:sz w:val="24"/>
          <w:szCs w:val="24"/>
          <w:lang w:val="be-BY"/>
        </w:rPr>
        <w:t xml:space="preserve"> </w:t>
      </w:r>
      <w:r w:rsidR="00163C23" w:rsidRPr="00A661F5">
        <w:rPr>
          <w:rFonts w:ascii="Times New Roman" w:hAnsi="Times New Roman" w:cs="Times New Roman"/>
          <w:sz w:val="24"/>
          <w:szCs w:val="24"/>
          <w:lang w:val="be-BY"/>
        </w:rPr>
        <w:t>(Максімальная колькасць балаў – 2, за адно слова – 0,5б.)</w:t>
      </w:r>
    </w:p>
    <w:p w14:paraId="201B89BF" w14:textId="7F1F463D" w:rsidR="00291824" w:rsidRDefault="00291824" w:rsidP="00163C23">
      <w:pPr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163C23">
        <w:rPr>
          <w:rFonts w:ascii="Times New Roman" w:hAnsi="Times New Roman" w:cs="Times New Roman"/>
          <w:b/>
          <w:sz w:val="24"/>
          <w:szCs w:val="24"/>
          <w:lang w:val="be-BY"/>
        </w:rPr>
        <w:t>Кніж</w:t>
      </w:r>
      <w:r w:rsidR="00163C23" w:rsidRPr="00163C23">
        <w:rPr>
          <w:rFonts w:ascii="Times New Roman" w:hAnsi="Times New Roman" w:cs="Times New Roman"/>
          <w:b/>
          <w:sz w:val="24"/>
          <w:szCs w:val="24"/>
          <w:lang w:val="be-BY"/>
        </w:rPr>
        <w:t>-</w:t>
      </w:r>
      <w:r w:rsidRPr="00163C23">
        <w:rPr>
          <w:rFonts w:ascii="Times New Roman" w:hAnsi="Times New Roman" w:cs="Times New Roman"/>
          <w:b/>
          <w:sz w:val="24"/>
          <w:szCs w:val="24"/>
          <w:lang w:val="be-BY"/>
        </w:rPr>
        <w:t>к</w:t>
      </w:r>
      <w:r w:rsidR="00163C23" w:rsidRPr="00163C23">
        <w:rPr>
          <w:rFonts w:ascii="Times New Roman" w:hAnsi="Times New Roman" w:cs="Times New Roman"/>
          <w:b/>
          <w:sz w:val="24"/>
          <w:szCs w:val="24"/>
          <w:lang w:val="be-BY"/>
        </w:rPr>
        <w:t>-</w:t>
      </w:r>
      <w:r w:rsidRPr="00163C23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Pr="00163C23">
        <w:rPr>
          <w:rFonts w:ascii="Times New Roman" w:hAnsi="Times New Roman" w:cs="Times New Roman"/>
          <w:sz w:val="24"/>
          <w:szCs w:val="24"/>
          <w:lang w:val="be-BY"/>
        </w:rPr>
        <w:t xml:space="preserve">, чытаць, гучна, </w:t>
      </w:r>
      <w:r w:rsidRPr="00163C23">
        <w:rPr>
          <w:rFonts w:ascii="Times New Roman" w:hAnsi="Times New Roman" w:cs="Times New Roman"/>
          <w:b/>
          <w:sz w:val="24"/>
          <w:szCs w:val="24"/>
          <w:lang w:val="be-BY"/>
        </w:rPr>
        <w:t>камень</w:t>
      </w:r>
      <w:r w:rsidR="00163C23" w:rsidRPr="00163C23">
        <w:rPr>
          <w:rFonts w:ascii="Times New Roman" w:hAnsi="Times New Roman" w:cs="Times New Roman"/>
          <w:b/>
          <w:sz w:val="24"/>
          <w:szCs w:val="24"/>
          <w:lang w:val="be-BY"/>
        </w:rPr>
        <w:t>-</w:t>
      </w:r>
      <w:r w:rsidRPr="00163C23">
        <w:rPr>
          <w:rFonts w:ascii="Times New Roman" w:hAnsi="Times New Roman" w:cs="Times New Roman"/>
          <w:b/>
          <w:sz w:val="24"/>
          <w:szCs w:val="24"/>
          <w:lang w:val="be-BY"/>
        </w:rPr>
        <w:t>чык</w:t>
      </w:r>
      <w:r w:rsidR="00163C23" w:rsidRPr="00163C23">
        <w:rPr>
          <w:rFonts w:ascii="Times New Roman" w:hAnsi="Times New Roman" w:cs="Times New Roman"/>
          <w:b/>
          <w:sz w:val="24"/>
          <w:szCs w:val="24"/>
          <w:lang w:val="be-BY"/>
        </w:rPr>
        <w:t>-</w:t>
      </w:r>
      <w:r w:rsidRPr="00163C23">
        <w:rPr>
          <w:rFonts w:ascii="Times New Roman" w:hAnsi="Times New Roman" w:cs="Times New Roman"/>
          <w:sz w:val="24"/>
          <w:szCs w:val="24"/>
          <w:lang w:val="be-BY"/>
        </w:rPr>
        <w:t xml:space="preserve">, зімоўшчык, пішуць, </w:t>
      </w:r>
      <w:r w:rsidRPr="00F31AAF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ляснік</w:t>
      </w:r>
      <w:r w:rsidRPr="00163C23"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Pr="00163C23">
        <w:rPr>
          <w:rFonts w:ascii="Times New Roman" w:hAnsi="Times New Roman" w:cs="Times New Roman"/>
          <w:b/>
          <w:sz w:val="24"/>
          <w:szCs w:val="24"/>
          <w:lang w:val="be-BY"/>
        </w:rPr>
        <w:t>аблас</w:t>
      </w:r>
      <w:r w:rsidR="00163C23" w:rsidRPr="00163C23">
        <w:rPr>
          <w:rFonts w:ascii="Times New Roman" w:hAnsi="Times New Roman" w:cs="Times New Roman"/>
          <w:b/>
          <w:sz w:val="24"/>
          <w:szCs w:val="24"/>
          <w:lang w:val="be-BY"/>
        </w:rPr>
        <w:t>-н-</w:t>
      </w:r>
      <w:r w:rsidRPr="00163C23">
        <w:rPr>
          <w:rFonts w:ascii="Times New Roman" w:hAnsi="Times New Roman" w:cs="Times New Roman"/>
          <w:b/>
          <w:sz w:val="24"/>
          <w:szCs w:val="24"/>
          <w:lang w:val="be-BY"/>
        </w:rPr>
        <w:t>ы,</w:t>
      </w:r>
      <w:r w:rsidRPr="00163C23">
        <w:rPr>
          <w:rFonts w:ascii="Times New Roman" w:hAnsi="Times New Roman" w:cs="Times New Roman"/>
          <w:sz w:val="24"/>
          <w:szCs w:val="24"/>
          <w:lang w:val="be-BY"/>
        </w:rPr>
        <w:t xml:space="preserve"> сорамна, </w:t>
      </w:r>
      <w:r w:rsidRPr="00163C23">
        <w:rPr>
          <w:rFonts w:ascii="Times New Roman" w:hAnsi="Times New Roman" w:cs="Times New Roman"/>
          <w:b/>
          <w:sz w:val="24"/>
          <w:szCs w:val="24"/>
          <w:lang w:val="be-BY"/>
        </w:rPr>
        <w:t>чыт</w:t>
      </w:r>
      <w:r w:rsidR="00163C23" w:rsidRPr="00163C23">
        <w:rPr>
          <w:rFonts w:ascii="Times New Roman" w:hAnsi="Times New Roman" w:cs="Times New Roman"/>
          <w:b/>
          <w:sz w:val="24"/>
          <w:szCs w:val="24"/>
          <w:lang w:val="be-BY"/>
        </w:rPr>
        <w:t>-</w:t>
      </w:r>
      <w:r w:rsidRPr="00163C23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="00163C23" w:rsidRPr="00163C23">
        <w:rPr>
          <w:rFonts w:ascii="Times New Roman" w:hAnsi="Times New Roman" w:cs="Times New Roman"/>
          <w:b/>
          <w:sz w:val="24"/>
          <w:szCs w:val="24"/>
          <w:lang w:val="be-BY"/>
        </w:rPr>
        <w:t xml:space="preserve">- </w:t>
      </w:r>
      <w:r w:rsidRPr="00163C23">
        <w:rPr>
          <w:rFonts w:ascii="Times New Roman" w:hAnsi="Times New Roman" w:cs="Times New Roman"/>
          <w:b/>
          <w:sz w:val="24"/>
          <w:szCs w:val="24"/>
          <w:lang w:val="be-BY"/>
        </w:rPr>
        <w:t>юць.</w:t>
      </w:r>
    </w:p>
    <w:p w14:paraId="210C2DCB" w14:textId="75D74E75" w:rsidR="00A661F5" w:rsidRPr="00A661F5" w:rsidRDefault="00A661F5" w:rsidP="00A661F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A661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Укажыце</w:t>
      </w:r>
      <w:proofErr w:type="spellEnd"/>
      <w:r w:rsidRPr="00A661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да </w:t>
      </w:r>
      <w:proofErr w:type="spellStart"/>
      <w:r w:rsidRPr="00A661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якой</w:t>
      </w:r>
      <w:proofErr w:type="spellEnd"/>
      <w:r w:rsidRPr="00A661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A661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часціны</w:t>
      </w:r>
      <w:proofErr w:type="spellEnd"/>
      <w:r w:rsidRPr="00A661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A661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мовы</w:t>
      </w:r>
      <w:proofErr w:type="spellEnd"/>
      <w:r w:rsidRPr="00A661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A661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належаць</w:t>
      </w:r>
      <w:proofErr w:type="spellEnd"/>
      <w:r w:rsidRPr="00A661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661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e-BY" w:eastAsia="ru-RU"/>
        </w:rPr>
        <w:t>выдзеленыя</w:t>
      </w:r>
      <w:r w:rsidRPr="00A661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ў сказах </w:t>
      </w:r>
      <w:proofErr w:type="spellStart"/>
      <w:r w:rsidRPr="00A661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словы</w:t>
      </w:r>
      <w:proofErr w:type="spellEnd"/>
      <w:r w:rsidRPr="00A661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e-BY" w:eastAsia="ru-RU"/>
        </w:rPr>
        <w:t xml:space="preserve"> </w:t>
      </w:r>
      <w:r w:rsidRPr="00A661F5">
        <w:rPr>
          <w:rFonts w:ascii="Times New Roman" w:hAnsi="Times New Roman" w:cs="Times New Roman"/>
          <w:sz w:val="24"/>
          <w:szCs w:val="24"/>
          <w:lang w:val="be-BY"/>
        </w:rPr>
        <w:t xml:space="preserve">(Максімальная колькасць балаў – </w:t>
      </w:r>
      <w:r>
        <w:rPr>
          <w:rFonts w:ascii="Times New Roman" w:hAnsi="Times New Roman" w:cs="Times New Roman"/>
          <w:sz w:val="24"/>
          <w:szCs w:val="24"/>
          <w:lang w:val="be-BY"/>
        </w:rPr>
        <w:t>3</w:t>
      </w:r>
      <w:r w:rsidRPr="00A661F5">
        <w:rPr>
          <w:rFonts w:ascii="Times New Roman" w:hAnsi="Times New Roman" w:cs="Times New Roman"/>
          <w:sz w:val="24"/>
          <w:szCs w:val="24"/>
          <w:lang w:val="be-BY"/>
        </w:rPr>
        <w:t>, за адно слова – 0,5б.)</w:t>
      </w:r>
    </w:p>
    <w:p w14:paraId="67B60AE6" w14:textId="77777777" w:rsidR="00A661F5" w:rsidRPr="00A661F5" w:rsidRDefault="00A661F5" w:rsidP="00A661F5">
      <w:pPr>
        <w:pStyle w:val="a3"/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e-BY" w:eastAsia="ru-RU"/>
        </w:rPr>
      </w:pPr>
    </w:p>
    <w:tbl>
      <w:tblPr>
        <w:tblStyle w:val="a4"/>
        <w:tblW w:w="0" w:type="auto"/>
        <w:tblInd w:w="502" w:type="dxa"/>
        <w:tblLook w:val="04A0" w:firstRow="1" w:lastRow="0" w:firstColumn="1" w:lastColumn="0" w:noHBand="0" w:noVBand="1"/>
      </w:tblPr>
      <w:tblGrid>
        <w:gridCol w:w="4523"/>
        <w:gridCol w:w="4546"/>
      </w:tblGrid>
      <w:tr w:rsidR="00A661F5" w14:paraId="3E7267E2" w14:textId="77777777" w:rsidTr="00A661F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59C55" w14:textId="77777777" w:rsidR="00A661F5" w:rsidRPr="000F2063" w:rsidRDefault="00A661F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1)</w:t>
            </w:r>
            <w:r w:rsidRPr="000F2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Сустрэча сяброў адбылася </w:t>
            </w:r>
            <w:r w:rsidRPr="000F20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e-BY" w:eastAsia="ru-RU"/>
              </w:rPr>
              <w:t>ў раёне</w:t>
            </w:r>
            <w:r w:rsidRPr="000F2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 вакзала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4FD5" w14:textId="4618D203" w:rsidR="00A661F5" w:rsidRPr="00A661F5" w:rsidRDefault="00A661F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e-BY" w:eastAsia="ru-RU"/>
              </w:rPr>
              <w:t>Прыназоўнік</w:t>
            </w:r>
          </w:p>
        </w:tc>
      </w:tr>
      <w:tr w:rsidR="00A661F5" w14:paraId="6381087D" w14:textId="77777777" w:rsidTr="00A661F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82A35" w14:textId="77777777" w:rsidR="00A661F5" w:rsidRDefault="00A661F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e-BY" w:eastAsia="ru-RU"/>
              </w:rPr>
              <w:t>2)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e-BY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Нічыіх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кніг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бывае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кожнай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ёсць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аўтар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аўтары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1CAE" w14:textId="782F69DD" w:rsidR="00A661F5" w:rsidRPr="00A661F5" w:rsidRDefault="00A661F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e-BY" w:eastAsia="ru-RU"/>
              </w:rPr>
              <w:t>Займеннік</w:t>
            </w:r>
          </w:p>
        </w:tc>
      </w:tr>
      <w:tr w:rsidR="00A661F5" w14:paraId="0C1AA40C" w14:textId="77777777" w:rsidTr="00A661F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F95F9" w14:textId="77777777" w:rsidR="00A661F5" w:rsidRDefault="00A661F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e-BY" w:eastAsia="ru-RU"/>
              </w:rPr>
              <w:t xml:space="preserve">3)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e-BY" w:eastAsia="ru-RU"/>
              </w:rPr>
              <w:t>Ці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e-BY" w:eastAsia="ru-RU"/>
              </w:rPr>
              <w:t xml:space="preserve"> ўсе лугі пакошаны?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6740" w14:textId="6FB7592B" w:rsidR="00A661F5" w:rsidRPr="00A661F5" w:rsidRDefault="00A661F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e-BY" w:eastAsia="ru-RU"/>
              </w:rPr>
              <w:t>Часціца</w:t>
            </w:r>
          </w:p>
        </w:tc>
      </w:tr>
      <w:tr w:rsidR="00A661F5" w14:paraId="66A02874" w14:textId="77777777" w:rsidTr="00A661F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410C3" w14:textId="77777777" w:rsidR="00A661F5" w:rsidRDefault="00A661F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e-BY" w:eastAsia="ru-RU"/>
              </w:rPr>
              <w:t xml:space="preserve">4) Начы са дзве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e-BY" w:eastAsia="ru-RU"/>
              </w:rPr>
              <w:t>ці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e-BY" w:eastAsia="ru-RU"/>
              </w:rPr>
              <w:t xml:space="preserve"> са тры ў лагчынах ля грэблі ляжаў іней.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EFB8" w14:textId="3740F871" w:rsidR="00A661F5" w:rsidRPr="00A661F5" w:rsidRDefault="00A661F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e-BY" w:eastAsia="ru-RU"/>
              </w:rPr>
              <w:t>Злучнік</w:t>
            </w:r>
          </w:p>
        </w:tc>
      </w:tr>
      <w:tr w:rsidR="00A661F5" w14:paraId="3BE31329" w14:textId="77777777" w:rsidTr="00A661F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CD657" w14:textId="77777777" w:rsidR="00A661F5" w:rsidRDefault="00A661F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e-BY" w:eastAsia="ru-RU"/>
              </w:rPr>
              <w:t xml:space="preserve">5) “А від адгэтуль нішто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e-BY" w:eastAsia="ru-RU"/>
              </w:rPr>
              <w:t>сабе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e-BY" w:eastAsia="ru-RU"/>
              </w:rPr>
              <w:t>”,- сказаў сусед.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862C" w14:textId="586294CE" w:rsidR="00A661F5" w:rsidRDefault="00A661F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e-BY" w:eastAsia="ru-RU"/>
              </w:rPr>
              <w:t>Часціца</w:t>
            </w:r>
          </w:p>
        </w:tc>
      </w:tr>
      <w:tr w:rsidR="00A661F5" w14:paraId="6401C074" w14:textId="77777777" w:rsidTr="00A661F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2E92F" w14:textId="77777777" w:rsidR="00A661F5" w:rsidRDefault="00A661F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e-BY" w:eastAsia="ru-RU"/>
              </w:rPr>
              <w:t xml:space="preserve">6) На гэты раз амаль палова класа атрымалі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e-BY" w:eastAsia="ru-RU"/>
              </w:rPr>
              <w:t>пяцёркі.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6906" w14:textId="165D071C" w:rsidR="00A661F5" w:rsidRDefault="00A661F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e-BY" w:eastAsia="ru-RU"/>
              </w:rPr>
              <w:t>Назоўнік</w:t>
            </w:r>
          </w:p>
        </w:tc>
      </w:tr>
    </w:tbl>
    <w:p w14:paraId="7F9D7609" w14:textId="77777777" w:rsidR="00A661F5" w:rsidRDefault="00A661F5" w:rsidP="00A661F5">
      <w:pPr>
        <w:spacing w:after="0" w:line="256" w:lineRule="auto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14:paraId="1D010E3B" w14:textId="2BDF1A57" w:rsidR="00291824" w:rsidRPr="00A661F5" w:rsidRDefault="00291824" w:rsidP="00A661F5">
      <w:pPr>
        <w:pStyle w:val="a3"/>
        <w:numPr>
          <w:ilvl w:val="0"/>
          <w:numId w:val="4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A661F5">
        <w:rPr>
          <w:rFonts w:ascii="Times New Roman" w:hAnsi="Times New Roman" w:cs="Times New Roman"/>
          <w:b/>
          <w:sz w:val="24"/>
          <w:szCs w:val="24"/>
          <w:lang w:val="be-BY"/>
        </w:rPr>
        <w:t>Расстав</w:t>
      </w:r>
      <w:r w:rsidRPr="00A661F5">
        <w:rPr>
          <w:rFonts w:ascii="Times New Roman" w:hAnsi="Times New Roman" w:cs="Times New Roman"/>
          <w:b/>
          <w:sz w:val="24"/>
          <w:szCs w:val="24"/>
        </w:rPr>
        <w:t>i</w:t>
      </w:r>
      <w:r w:rsidRPr="00A661F5">
        <w:rPr>
          <w:rFonts w:ascii="Times New Roman" w:hAnsi="Times New Roman" w:cs="Times New Roman"/>
          <w:b/>
          <w:sz w:val="24"/>
          <w:szCs w:val="24"/>
          <w:lang w:val="be-BY"/>
        </w:rPr>
        <w:t>ць знак</w:t>
      </w:r>
      <w:r w:rsidRPr="00A661F5">
        <w:rPr>
          <w:rFonts w:ascii="Times New Roman" w:hAnsi="Times New Roman" w:cs="Times New Roman"/>
          <w:b/>
          <w:sz w:val="24"/>
          <w:szCs w:val="24"/>
        </w:rPr>
        <w:t>i</w:t>
      </w:r>
      <w:r w:rsidRPr="00A661F5">
        <w:rPr>
          <w:rFonts w:ascii="Times New Roman" w:hAnsi="Times New Roman" w:cs="Times New Roman"/>
          <w:b/>
          <w:sz w:val="24"/>
          <w:szCs w:val="24"/>
          <w:lang w:val="be-BY"/>
        </w:rPr>
        <w:t xml:space="preserve"> прыпынку. Запісаць, чым ускладнены сказ.</w:t>
      </w:r>
    </w:p>
    <w:p w14:paraId="222CFC79" w14:textId="77777777" w:rsidR="00F31AAF" w:rsidRDefault="000642C2" w:rsidP="00F31AAF">
      <w:pPr>
        <w:pStyle w:val="a3"/>
        <w:ind w:left="502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31AAF">
        <w:rPr>
          <w:rFonts w:ascii="Times New Roman" w:hAnsi="Times New Roman" w:cs="Times New Roman"/>
          <w:sz w:val="24"/>
          <w:szCs w:val="24"/>
          <w:lang w:val="be-BY"/>
        </w:rPr>
        <w:t xml:space="preserve">(Максімальная колькасць балаў – </w:t>
      </w:r>
      <w:r w:rsidR="00F31AAF" w:rsidRPr="00F31AAF">
        <w:rPr>
          <w:rFonts w:ascii="Times New Roman" w:hAnsi="Times New Roman" w:cs="Times New Roman"/>
          <w:sz w:val="24"/>
          <w:szCs w:val="24"/>
          <w:lang w:val="be-BY"/>
        </w:rPr>
        <w:t>5</w:t>
      </w:r>
      <w:r w:rsidR="00A661F5" w:rsidRPr="00F31AAF">
        <w:rPr>
          <w:rFonts w:ascii="Times New Roman" w:hAnsi="Times New Roman" w:cs="Times New Roman"/>
          <w:sz w:val="24"/>
          <w:szCs w:val="24"/>
          <w:lang w:val="be-BY"/>
        </w:rPr>
        <w:t>;</w:t>
      </w:r>
      <w:r w:rsidRPr="00F31AAF">
        <w:rPr>
          <w:rFonts w:ascii="Times New Roman" w:hAnsi="Times New Roman" w:cs="Times New Roman"/>
          <w:sz w:val="24"/>
          <w:szCs w:val="24"/>
          <w:lang w:val="be-BY"/>
        </w:rPr>
        <w:t xml:space="preserve"> за адзін знак прыпынку – 0,5б.</w:t>
      </w:r>
      <w:r w:rsidR="004B44FC" w:rsidRPr="00F31AAF">
        <w:rPr>
          <w:rFonts w:ascii="Times New Roman" w:hAnsi="Times New Roman" w:cs="Times New Roman"/>
          <w:sz w:val="24"/>
          <w:szCs w:val="24"/>
          <w:lang w:val="be-BY"/>
        </w:rPr>
        <w:t>; за адзін член сказа</w:t>
      </w:r>
      <w:r w:rsidR="00A661F5" w:rsidRPr="00F31AAF">
        <w:rPr>
          <w:rFonts w:ascii="Times New Roman" w:hAnsi="Times New Roman" w:cs="Times New Roman"/>
          <w:sz w:val="24"/>
          <w:szCs w:val="24"/>
          <w:lang w:val="be-BY"/>
        </w:rPr>
        <w:t xml:space="preserve"> – 0,5 б.</w:t>
      </w:r>
      <w:r w:rsidRPr="00F31AAF">
        <w:rPr>
          <w:rFonts w:ascii="Times New Roman" w:hAnsi="Times New Roman" w:cs="Times New Roman"/>
          <w:sz w:val="24"/>
          <w:szCs w:val="24"/>
          <w:lang w:val="be-BY"/>
        </w:rPr>
        <w:t>)</w:t>
      </w:r>
    </w:p>
    <w:p w14:paraId="788F117A" w14:textId="77777777" w:rsidR="00F31AAF" w:rsidRDefault="00291824" w:rsidP="00F31AAF">
      <w:pPr>
        <w:pStyle w:val="a3"/>
        <w:ind w:left="502" w:firstLine="206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сёння</w:t>
      </w:r>
      <w:r w:rsidR="004D4874">
        <w:rPr>
          <w:rFonts w:ascii="Times New Roman" w:hAnsi="Times New Roman" w:cs="Times New Roman"/>
          <w:sz w:val="24"/>
          <w:szCs w:val="24"/>
          <w:lang w:val="be-BY"/>
        </w:rPr>
        <w:t>,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разгарнуўшы старонк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кн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be-BY"/>
        </w:rPr>
        <w:t>г</w:t>
      </w:r>
      <w:r>
        <w:rPr>
          <w:rFonts w:ascii="Times New Roman" w:hAnsi="Times New Roman" w:cs="Times New Roman"/>
          <w:sz w:val="24"/>
          <w:szCs w:val="24"/>
        </w:rPr>
        <w:t>i</w:t>
      </w:r>
      <w:r w:rsidR="004D4874">
        <w:rPr>
          <w:rFonts w:ascii="Times New Roman" w:hAnsi="Times New Roman" w:cs="Times New Roman"/>
          <w:sz w:val="24"/>
          <w:szCs w:val="24"/>
          <w:lang w:val="be-BY"/>
        </w:rPr>
        <w:t>,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мы  знаём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be-BY"/>
        </w:rPr>
        <w:t>мся з адкрыццям</w:t>
      </w:r>
      <w:r>
        <w:rPr>
          <w:rFonts w:ascii="Times New Roman" w:hAnsi="Times New Roman" w:cs="Times New Roman"/>
          <w:sz w:val="24"/>
          <w:szCs w:val="24"/>
        </w:rPr>
        <w:t>i</w:t>
      </w:r>
      <w:r w:rsidR="004D4874">
        <w:rPr>
          <w:rFonts w:ascii="Times New Roman" w:hAnsi="Times New Roman" w:cs="Times New Roman"/>
          <w:sz w:val="24"/>
          <w:szCs w:val="24"/>
          <w:lang w:val="be-BY"/>
        </w:rPr>
        <w:t>,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зробленым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вял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be-BY"/>
        </w:rPr>
        <w:t>к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be-BY"/>
        </w:rPr>
        <w:t>м вучоным М.В.Ламаносавым у 18 стагоддз</w:t>
      </w:r>
      <w:r>
        <w:rPr>
          <w:rFonts w:ascii="Times New Roman" w:hAnsi="Times New Roman" w:cs="Times New Roman"/>
          <w:sz w:val="24"/>
          <w:szCs w:val="24"/>
        </w:rPr>
        <w:t>i</w:t>
      </w:r>
      <w:r w:rsidR="004D4874">
        <w:rPr>
          <w:rFonts w:ascii="Times New Roman" w:hAnsi="Times New Roman" w:cs="Times New Roman"/>
          <w:sz w:val="24"/>
          <w:szCs w:val="24"/>
          <w:lang w:val="be-BY"/>
        </w:rPr>
        <w:t>,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па творах А.С.Пушк</w:t>
      </w:r>
      <w:r>
        <w:rPr>
          <w:rFonts w:ascii="Times New Roman" w:hAnsi="Times New Roman" w:cs="Times New Roman"/>
          <w:sz w:val="24"/>
          <w:szCs w:val="24"/>
        </w:rPr>
        <w:t>i</w:t>
      </w:r>
      <w:r w:rsidR="004D4874">
        <w:rPr>
          <w:rFonts w:ascii="Times New Roman" w:hAnsi="Times New Roman" w:cs="Times New Roman"/>
          <w:sz w:val="24"/>
          <w:szCs w:val="24"/>
          <w:lang w:val="be-BY"/>
        </w:rPr>
        <w:t>на ў</w:t>
      </w:r>
      <w:r>
        <w:rPr>
          <w:rFonts w:ascii="Times New Roman" w:hAnsi="Times New Roman" w:cs="Times New Roman"/>
          <w:sz w:val="24"/>
          <w:szCs w:val="24"/>
          <w:lang w:val="be-BY"/>
        </w:rPr>
        <w:t>яўляем жыццё людзей пачатку 19 стагоддзя</w:t>
      </w:r>
      <w:r w:rsidR="004D4874">
        <w:rPr>
          <w:rFonts w:ascii="Times New Roman" w:hAnsi="Times New Roman" w:cs="Times New Roman"/>
          <w:sz w:val="24"/>
          <w:szCs w:val="24"/>
          <w:lang w:val="be-BY"/>
        </w:rPr>
        <w:t>,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чытаючы вершы Я.Купалы</w:t>
      </w:r>
      <w:r w:rsidR="004D4874">
        <w:rPr>
          <w:rFonts w:ascii="Times New Roman" w:hAnsi="Times New Roman" w:cs="Times New Roman"/>
          <w:sz w:val="24"/>
          <w:szCs w:val="24"/>
          <w:lang w:val="be-BY"/>
        </w:rPr>
        <w:t>,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даведваемся пра гора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пакуты працоўных Беларус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ў дарэвалюцыйны час</w:t>
      </w:r>
      <w:r w:rsidR="004D4874">
        <w:rPr>
          <w:rFonts w:ascii="Times New Roman" w:hAnsi="Times New Roman" w:cs="Times New Roman"/>
          <w:sz w:val="24"/>
          <w:szCs w:val="24"/>
          <w:lang w:val="be-BY"/>
        </w:rPr>
        <w:t>,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пра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be-BY"/>
        </w:rPr>
        <w:t>х барацьбу за права «людзьм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звацца».</w:t>
      </w:r>
    </w:p>
    <w:p w14:paraId="612B77F4" w14:textId="37F90E43" w:rsidR="00291824" w:rsidRDefault="00F31AAF" w:rsidP="00F31AAF">
      <w:pPr>
        <w:pStyle w:val="a3"/>
        <w:ind w:left="502" w:firstLine="206"/>
        <w:jc w:val="both"/>
        <w:rPr>
          <w:rFonts w:ascii="Times New Roman" w:hAnsi="Times New Roman" w:cs="Times New Roman"/>
          <w:b/>
          <w:bCs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e-BY"/>
        </w:rPr>
        <w:lastRenderedPageBreak/>
        <w:t>7 косак; с</w:t>
      </w:r>
      <w:r w:rsidR="00A661F5" w:rsidRPr="00A661F5">
        <w:rPr>
          <w:rFonts w:ascii="Times New Roman" w:hAnsi="Times New Roman" w:cs="Times New Roman"/>
          <w:b/>
          <w:bCs/>
          <w:sz w:val="24"/>
          <w:szCs w:val="24"/>
          <w:lang w:val="be-BY"/>
        </w:rPr>
        <w:t xml:space="preserve">каз ускладнены </w:t>
      </w:r>
      <w:r w:rsidR="00A661F5">
        <w:rPr>
          <w:rFonts w:ascii="Times New Roman" w:hAnsi="Times New Roman" w:cs="Times New Roman"/>
          <w:b/>
          <w:bCs/>
          <w:sz w:val="24"/>
          <w:szCs w:val="24"/>
          <w:lang w:val="be-BY"/>
        </w:rPr>
        <w:t>адасобленым азначэннем</w:t>
      </w:r>
      <w:r>
        <w:rPr>
          <w:rFonts w:ascii="Times New Roman" w:hAnsi="Times New Roman" w:cs="Times New Roman"/>
          <w:b/>
          <w:bCs/>
          <w:sz w:val="24"/>
          <w:szCs w:val="24"/>
          <w:lang w:val="be-BY"/>
        </w:rPr>
        <w:t xml:space="preserve"> (1)</w:t>
      </w:r>
      <w:r w:rsidR="00A661F5">
        <w:rPr>
          <w:rFonts w:ascii="Times New Roman" w:hAnsi="Times New Roman" w:cs="Times New Roman"/>
          <w:b/>
          <w:bCs/>
          <w:sz w:val="24"/>
          <w:szCs w:val="24"/>
          <w:lang w:val="be-BY"/>
        </w:rPr>
        <w:t>, адасобленымі акалічн</w:t>
      </w:r>
      <w:r>
        <w:rPr>
          <w:rFonts w:ascii="Times New Roman" w:hAnsi="Times New Roman" w:cs="Times New Roman"/>
          <w:b/>
          <w:bCs/>
          <w:sz w:val="24"/>
          <w:szCs w:val="24"/>
          <w:lang w:val="be-BY"/>
        </w:rPr>
        <w:t>асцямі (2), аднароднымі членамі сказа (3).</w:t>
      </w:r>
    </w:p>
    <w:p w14:paraId="0F99B83E" w14:textId="77777777" w:rsidR="00F31AAF" w:rsidRPr="00F31AAF" w:rsidRDefault="00F31AAF" w:rsidP="00F31AAF">
      <w:pPr>
        <w:pStyle w:val="a3"/>
        <w:ind w:left="502" w:firstLine="206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14:paraId="5BA5AE9F" w14:textId="77777777" w:rsidR="00291824" w:rsidRDefault="00291824" w:rsidP="00A661F5">
      <w:pPr>
        <w:pStyle w:val="a3"/>
        <w:numPr>
          <w:ilvl w:val="0"/>
          <w:numId w:val="4"/>
        </w:numPr>
        <w:spacing w:after="0" w:line="25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e-BY"/>
        </w:rPr>
        <w:t>Знайдзіце фразеалагізмы (Х), якія ўзыходзяць да біблейскай міфалогіі. Патлумачце іх значэнне.</w:t>
      </w:r>
    </w:p>
    <w:p w14:paraId="5D5A6062" w14:textId="64828B87" w:rsidR="005A5282" w:rsidRPr="00F31AAF" w:rsidRDefault="005A5282" w:rsidP="005A5282">
      <w:pPr>
        <w:pStyle w:val="a3"/>
        <w:spacing w:after="0" w:line="256" w:lineRule="auto"/>
        <w:ind w:left="502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31AAF">
        <w:rPr>
          <w:rFonts w:ascii="Times New Roman" w:hAnsi="Times New Roman" w:cs="Times New Roman"/>
          <w:sz w:val="24"/>
          <w:szCs w:val="24"/>
          <w:lang w:val="be-BY"/>
        </w:rPr>
        <w:t>(Максімальная колькасць балаў  - 5; фразеалагізм - 0,5, тлумачэнне – 0,5)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50"/>
        <w:gridCol w:w="390"/>
        <w:gridCol w:w="4673"/>
      </w:tblGrid>
      <w:tr w:rsidR="00291824" w14:paraId="35AE6802" w14:textId="77777777" w:rsidTr="00291824"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8E193" w14:textId="77777777" w:rsidR="00291824" w:rsidRDefault="002918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Фразеалагізм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2C01D" w14:textId="77777777" w:rsidR="00291824" w:rsidRDefault="002918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Х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0C7D1" w14:textId="77777777" w:rsidR="00291824" w:rsidRDefault="002918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Значэнне</w:t>
            </w:r>
          </w:p>
        </w:tc>
      </w:tr>
      <w:tr w:rsidR="00291824" w14:paraId="1EE533EB" w14:textId="77777777" w:rsidTr="00291824"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8D3D0" w14:textId="77777777" w:rsidR="00291824" w:rsidRDefault="002918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Лебядзіная песня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D084" w14:textId="77777777" w:rsidR="00291824" w:rsidRDefault="002918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3ED5" w14:textId="77777777" w:rsidR="00291824" w:rsidRDefault="002918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291824" w14:paraId="50649BA9" w14:textId="77777777" w:rsidTr="00291824"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57D3C" w14:textId="77777777" w:rsidR="00291824" w:rsidRDefault="002918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Альма матар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4FD9" w14:textId="77777777" w:rsidR="00291824" w:rsidRDefault="002918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04A3" w14:textId="77777777" w:rsidR="00291824" w:rsidRDefault="002918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291824" w14:paraId="29532785" w14:textId="77777777" w:rsidTr="00291824"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46FF2" w14:textId="77777777" w:rsidR="00291824" w:rsidRPr="00F31AAF" w:rsidRDefault="002918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  <w:r w:rsidRPr="00F31A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Час збіраць камяні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70AE" w14:textId="700F43FD" w:rsidR="00291824" w:rsidRDefault="004D48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8DEB" w14:textId="3DB43832" w:rsidR="00291824" w:rsidRDefault="004D48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Час сумеснымі намаганнямі прыводзіць у пэўны парадак раней разбуранае, занядбанае, раскіданае.</w:t>
            </w:r>
          </w:p>
        </w:tc>
      </w:tr>
      <w:tr w:rsidR="00291824" w:rsidRPr="0085045F" w14:paraId="550FDAAE" w14:textId="77777777" w:rsidTr="00291824"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FE72A" w14:textId="77777777" w:rsidR="00291824" w:rsidRPr="00F31AAF" w:rsidRDefault="002918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  <w:r w:rsidRPr="00F31A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Фігавы лісток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2BE5" w14:textId="69A38A73" w:rsidR="00291824" w:rsidRDefault="004D48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D0EC" w14:textId="693D4646" w:rsidR="00291824" w:rsidRDefault="004D48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Маскіроўка ганебных учынкаў, прыкрыццё непрыстойнага</w:t>
            </w:r>
          </w:p>
        </w:tc>
      </w:tr>
      <w:tr w:rsidR="00291824" w14:paraId="10318A36" w14:textId="77777777" w:rsidTr="00291824"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5233F" w14:textId="77777777" w:rsidR="00291824" w:rsidRPr="00F31AAF" w:rsidRDefault="002918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  <w:r w:rsidRPr="00F31A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Соль зямлі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0027" w14:textId="420358BC" w:rsidR="00291824" w:rsidRDefault="004D48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B0F5" w14:textId="5A16139E" w:rsidR="00291824" w:rsidRDefault="005A52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Лепшыя прадстаўнікі народа, цвет асяроддзя</w:t>
            </w:r>
          </w:p>
        </w:tc>
      </w:tr>
      <w:tr w:rsidR="00291824" w14:paraId="471E902A" w14:textId="77777777" w:rsidTr="00291824"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FFFF9" w14:textId="77777777" w:rsidR="00291824" w:rsidRPr="00F31AAF" w:rsidRDefault="002918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  <w:r w:rsidRPr="00F31A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Абяцаная зямля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E2CD" w14:textId="157000E9" w:rsidR="00291824" w:rsidRDefault="004D48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A92A" w14:textId="4932DF08" w:rsidR="00291824" w:rsidRDefault="005A52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Месца, куды моцна хочацца трапіць</w:t>
            </w:r>
          </w:p>
        </w:tc>
      </w:tr>
      <w:tr w:rsidR="00291824" w14:paraId="3A5D00BD" w14:textId="77777777" w:rsidTr="00291824"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D8846" w14:textId="77777777" w:rsidR="00291824" w:rsidRPr="00F31AAF" w:rsidRDefault="002918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  <w:r w:rsidRPr="00F31A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Казёл адпушчэння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F0A6" w14:textId="04DFB19B" w:rsidR="00291824" w:rsidRDefault="004D48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D6AA" w14:textId="1E87DDF2" w:rsidR="00291824" w:rsidRDefault="005A52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Чалавек, на якога звальваюць чужую віну, адказнасць за другіх</w:t>
            </w:r>
          </w:p>
        </w:tc>
      </w:tr>
      <w:tr w:rsidR="00291824" w14:paraId="3CA6F196" w14:textId="77777777" w:rsidTr="00291824"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2295B" w14:textId="77777777" w:rsidR="00291824" w:rsidRDefault="002918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 дзедам шведам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419B" w14:textId="77777777" w:rsidR="00291824" w:rsidRDefault="002918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9DF7" w14:textId="77777777" w:rsidR="00291824" w:rsidRDefault="002918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</w:tbl>
    <w:p w14:paraId="6B8ECDD9" w14:textId="77777777" w:rsidR="00291824" w:rsidRDefault="00291824" w:rsidP="00291824">
      <w:pPr>
        <w:spacing w:after="0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14:paraId="17260F13" w14:textId="34668F88" w:rsidR="00163C23" w:rsidRPr="00F31AAF" w:rsidRDefault="00291824" w:rsidP="00F31AAF">
      <w:pPr>
        <w:pStyle w:val="a3"/>
        <w:numPr>
          <w:ilvl w:val="0"/>
          <w:numId w:val="4"/>
        </w:numPr>
        <w:spacing w:after="0"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Падбярыце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беларускiя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адпаведнiкi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запазычаных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слоў</w:t>
      </w:r>
      <w:proofErr w:type="spellEnd"/>
      <w:r w:rsidR="00F31AAF"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  <w:r w:rsidR="00163C23" w:rsidRPr="00F31AAF">
        <w:rPr>
          <w:rFonts w:ascii="Times New Roman" w:hAnsi="Times New Roman" w:cs="Times New Roman"/>
          <w:sz w:val="24"/>
          <w:szCs w:val="24"/>
          <w:lang w:val="be-BY"/>
        </w:rPr>
        <w:t>(Максімальная колькасць балаў – 5, за адно слова – 0,5б.)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2336"/>
        <w:gridCol w:w="2414"/>
        <w:gridCol w:w="2336"/>
        <w:gridCol w:w="2337"/>
      </w:tblGrid>
      <w:tr w:rsidR="00291824" w14:paraId="1D368000" w14:textId="77777777" w:rsidTr="00291824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6AE31" w14:textId="77777777" w:rsidR="00291824" w:rsidRDefault="002918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Аграрны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5548" w14:textId="7D2A1A55" w:rsidR="00291824" w:rsidRPr="00163C23" w:rsidRDefault="00163C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Сельскагаспадарчы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58FEF" w14:textId="77777777" w:rsidR="00291824" w:rsidRDefault="002918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Рэвiзiя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A981" w14:textId="357717DD" w:rsidR="00291824" w:rsidRPr="00163C23" w:rsidRDefault="00163C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Праверка</w:t>
            </w:r>
          </w:p>
        </w:tc>
      </w:tr>
      <w:tr w:rsidR="00291824" w14:paraId="34A7061F" w14:textId="77777777" w:rsidTr="00291824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93413" w14:textId="77777777" w:rsidR="00291824" w:rsidRDefault="002918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9FF4" w14:textId="534124E4" w:rsidR="00291824" w:rsidRPr="00163C23" w:rsidRDefault="00163C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Важны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858CA" w14:textId="77777777" w:rsidR="00291824" w:rsidRDefault="002918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Фартуна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0EAE" w14:textId="34DB438A" w:rsidR="00291824" w:rsidRPr="00163C23" w:rsidRDefault="00163C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Удача</w:t>
            </w:r>
          </w:p>
        </w:tc>
      </w:tr>
      <w:tr w:rsidR="00291824" w14:paraId="3A6E0B34" w14:textId="77777777" w:rsidTr="00291824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2B619" w14:textId="77777777" w:rsidR="00291824" w:rsidRDefault="002918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Антракт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809A" w14:textId="05311BF8" w:rsidR="00291824" w:rsidRPr="00163C23" w:rsidRDefault="00163C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Перапынак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24B2A" w14:textId="77777777" w:rsidR="00291824" w:rsidRDefault="002918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8570" w14:textId="5ABADF32" w:rsidR="00291824" w:rsidRPr="00163C23" w:rsidRDefault="00163C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Жывёлы</w:t>
            </w:r>
          </w:p>
        </w:tc>
      </w:tr>
      <w:tr w:rsidR="00291824" w14:paraId="659AFACA" w14:textId="77777777" w:rsidTr="00291824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0AAED" w14:textId="77777777" w:rsidR="00291824" w:rsidRDefault="002918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Арфаграфiя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0230" w14:textId="480AA41A" w:rsidR="00291824" w:rsidRPr="00163C23" w:rsidRDefault="00163C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Правапіс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2DF33" w14:textId="77777777" w:rsidR="00291824" w:rsidRDefault="002918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Фiнал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99B8" w14:textId="4E1167BE" w:rsidR="00291824" w:rsidRPr="00163C23" w:rsidRDefault="00163C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Канец</w:t>
            </w:r>
          </w:p>
        </w:tc>
      </w:tr>
      <w:tr w:rsidR="00291824" w14:paraId="524AFC9F" w14:textId="77777777" w:rsidTr="00291824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3F426" w14:textId="77777777" w:rsidR="00291824" w:rsidRDefault="002918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Рандэву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0457" w14:textId="5B465D53" w:rsidR="00291824" w:rsidRPr="00163C23" w:rsidRDefault="00163C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Сустрэча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5295D" w14:textId="77777777" w:rsidR="00291824" w:rsidRDefault="002918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Флора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B1A0" w14:textId="0CC5B10E" w:rsidR="00291824" w:rsidRPr="00163C23" w:rsidRDefault="00163C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Расліны</w:t>
            </w:r>
          </w:p>
        </w:tc>
      </w:tr>
    </w:tbl>
    <w:p w14:paraId="7F2F977A" w14:textId="77777777" w:rsidR="005A5282" w:rsidRDefault="005A5282" w:rsidP="005A5282">
      <w:pPr>
        <w:pStyle w:val="a3"/>
        <w:spacing w:after="0" w:line="256" w:lineRule="auto"/>
        <w:ind w:left="502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14:paraId="2F4FA07B" w14:textId="4E9EF7FF" w:rsidR="000642C2" w:rsidRPr="00F31AAF" w:rsidRDefault="00291824" w:rsidP="00F31AAF">
      <w:pPr>
        <w:pStyle w:val="a3"/>
        <w:numPr>
          <w:ilvl w:val="0"/>
          <w:numId w:val="4"/>
        </w:numPr>
        <w:spacing w:after="0" w:line="256" w:lineRule="auto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5A5282">
        <w:rPr>
          <w:rFonts w:ascii="Times New Roman" w:hAnsi="Times New Roman" w:cs="Times New Roman"/>
          <w:b/>
          <w:sz w:val="24"/>
          <w:szCs w:val="24"/>
          <w:lang w:val="be-BY"/>
        </w:rPr>
        <w:t>Падкрэсліце словазлучэнні, у якіх пары выдзеленых слоў з’яўляюцца мнагазначнымі.</w:t>
      </w:r>
      <w:r w:rsidR="00F31AAF"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  <w:r w:rsidR="000642C2" w:rsidRPr="00F31AAF">
        <w:rPr>
          <w:rFonts w:ascii="Times New Roman" w:hAnsi="Times New Roman" w:cs="Times New Roman"/>
          <w:sz w:val="24"/>
          <w:szCs w:val="24"/>
          <w:lang w:val="be-BY"/>
        </w:rPr>
        <w:t>(Максімальная колькасць балаў – 4, за адну пару – 1 б.)</w:t>
      </w:r>
    </w:p>
    <w:p w14:paraId="6A0A2CD5" w14:textId="77777777" w:rsidR="00291824" w:rsidRDefault="00291824" w:rsidP="00F31AAF">
      <w:pPr>
        <w:spacing w:after="0"/>
        <w:ind w:firstLine="142"/>
        <w:jc w:val="both"/>
        <w:rPr>
          <w:rFonts w:ascii="Times New Roman" w:hAnsi="Times New Roman" w:cs="Times New Roman"/>
          <w:bCs/>
          <w:sz w:val="24"/>
          <w:szCs w:val="24"/>
          <w:lang w:val="be-BY"/>
        </w:rPr>
      </w:pPr>
      <w:r w:rsidRPr="005A5282"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>Паслаць</w:t>
      </w:r>
      <w:r w:rsidRPr="005A5282">
        <w:rPr>
          <w:rFonts w:ascii="Times New Roman" w:hAnsi="Times New Roman" w:cs="Times New Roman"/>
          <w:b/>
          <w:bCs/>
          <w:sz w:val="24"/>
          <w:szCs w:val="24"/>
          <w:lang w:val="be-BY"/>
        </w:rPr>
        <w:t xml:space="preserve"> па бацьку – </w:t>
      </w:r>
      <w:r w:rsidRPr="005A5282"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>паслаць</w:t>
      </w:r>
      <w:r w:rsidRPr="005A5282">
        <w:rPr>
          <w:rFonts w:ascii="Times New Roman" w:hAnsi="Times New Roman" w:cs="Times New Roman"/>
          <w:b/>
          <w:bCs/>
          <w:sz w:val="24"/>
          <w:szCs w:val="24"/>
          <w:lang w:val="be-BY"/>
        </w:rPr>
        <w:t xml:space="preserve"> пазыўныя ў эфір</w:t>
      </w:r>
      <w:r>
        <w:rPr>
          <w:rFonts w:ascii="Times New Roman" w:hAnsi="Times New Roman" w:cs="Times New Roman"/>
          <w:bCs/>
          <w:sz w:val="24"/>
          <w:szCs w:val="24"/>
          <w:lang w:val="be-BY"/>
        </w:rPr>
        <w:t xml:space="preserve">, </w:t>
      </w:r>
      <w:r w:rsidRPr="005A5282"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>вострая</w:t>
      </w:r>
      <w:r w:rsidRPr="005A5282">
        <w:rPr>
          <w:rFonts w:ascii="Times New Roman" w:hAnsi="Times New Roman" w:cs="Times New Roman"/>
          <w:b/>
          <w:bCs/>
          <w:sz w:val="24"/>
          <w:szCs w:val="24"/>
          <w:lang w:val="be-BY"/>
        </w:rPr>
        <w:t xml:space="preserve"> спрэчка – </w:t>
      </w:r>
      <w:r w:rsidRPr="005A5282"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>вострая</w:t>
      </w:r>
      <w:r w:rsidRPr="005A5282">
        <w:rPr>
          <w:rFonts w:ascii="Times New Roman" w:hAnsi="Times New Roman" w:cs="Times New Roman"/>
          <w:b/>
          <w:bCs/>
          <w:sz w:val="24"/>
          <w:szCs w:val="24"/>
          <w:lang w:val="be-BY"/>
        </w:rPr>
        <w:t xml:space="preserve"> піла</w:t>
      </w:r>
      <w:r>
        <w:rPr>
          <w:rFonts w:ascii="Times New Roman" w:hAnsi="Times New Roman" w:cs="Times New Roman"/>
          <w:bCs/>
          <w:sz w:val="24"/>
          <w:szCs w:val="24"/>
          <w:lang w:val="be-BY"/>
        </w:rPr>
        <w:t xml:space="preserve">, дзявочы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 xml:space="preserve">стан </w:t>
      </w:r>
      <w:r>
        <w:rPr>
          <w:rFonts w:ascii="Times New Roman" w:hAnsi="Times New Roman" w:cs="Times New Roman"/>
          <w:bCs/>
          <w:sz w:val="24"/>
          <w:szCs w:val="24"/>
          <w:lang w:val="be-BY"/>
        </w:rPr>
        <w:t xml:space="preserve">– варожы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стан</w:t>
      </w:r>
      <w:r>
        <w:rPr>
          <w:rFonts w:ascii="Times New Roman" w:hAnsi="Times New Roman" w:cs="Times New Roman"/>
          <w:bCs/>
          <w:sz w:val="24"/>
          <w:szCs w:val="24"/>
          <w:lang w:val="be-BY"/>
        </w:rPr>
        <w:t xml:space="preserve">,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 xml:space="preserve">сардэчнік </w:t>
      </w:r>
      <w:r>
        <w:rPr>
          <w:rFonts w:ascii="Times New Roman" w:hAnsi="Times New Roman" w:cs="Times New Roman"/>
          <w:bCs/>
          <w:sz w:val="24"/>
          <w:szCs w:val="24"/>
          <w:lang w:val="be-BY"/>
        </w:rPr>
        <w:t>генератара – сусед-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сардэчнік,</w:t>
      </w:r>
      <w:r>
        <w:rPr>
          <w:rFonts w:ascii="Times New Roman" w:hAnsi="Times New Roman" w:cs="Times New Roman"/>
          <w:bCs/>
          <w:sz w:val="24"/>
          <w:szCs w:val="24"/>
          <w:lang w:val="be-BY"/>
        </w:rPr>
        <w:t xml:space="preserve"> за лета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знасіў</w:t>
      </w:r>
      <w:r>
        <w:rPr>
          <w:rFonts w:ascii="Times New Roman" w:hAnsi="Times New Roman" w:cs="Times New Roman"/>
          <w:bCs/>
          <w:sz w:val="24"/>
          <w:szCs w:val="24"/>
          <w:lang w:val="be-BY"/>
        </w:rPr>
        <w:t xml:space="preserve"> шорты –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 xml:space="preserve">знасіў </w:t>
      </w:r>
      <w:r>
        <w:rPr>
          <w:rFonts w:ascii="Times New Roman" w:hAnsi="Times New Roman" w:cs="Times New Roman"/>
          <w:bCs/>
          <w:sz w:val="24"/>
          <w:szCs w:val="24"/>
          <w:lang w:val="be-BY"/>
        </w:rPr>
        <w:t xml:space="preserve">дзіця ў бальніцу, </w:t>
      </w:r>
      <w:r w:rsidRPr="005A5282"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>дарожка</w:t>
      </w:r>
      <w:r w:rsidRPr="005A5282">
        <w:rPr>
          <w:rFonts w:ascii="Times New Roman" w:hAnsi="Times New Roman" w:cs="Times New Roman"/>
          <w:b/>
          <w:bCs/>
          <w:sz w:val="24"/>
          <w:szCs w:val="24"/>
          <w:lang w:val="be-BY"/>
        </w:rPr>
        <w:t xml:space="preserve"> з клумбамі - на падлогу рассцялілі д</w:t>
      </w:r>
      <w:r w:rsidRPr="005A5282"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>арожку</w:t>
      </w:r>
      <w:r w:rsidRPr="005A5282">
        <w:rPr>
          <w:rFonts w:ascii="Times New Roman" w:hAnsi="Times New Roman" w:cs="Times New Roman"/>
          <w:b/>
          <w:bCs/>
          <w:sz w:val="24"/>
          <w:szCs w:val="24"/>
          <w:lang w:val="be-BY"/>
        </w:rPr>
        <w:t>,</w:t>
      </w:r>
      <w:r>
        <w:rPr>
          <w:rFonts w:ascii="Times New Roman" w:hAnsi="Times New Roman" w:cs="Times New Roman"/>
          <w:bCs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рагавы</w:t>
      </w:r>
      <w:r>
        <w:rPr>
          <w:rFonts w:ascii="Times New Roman" w:hAnsi="Times New Roman" w:cs="Times New Roman"/>
          <w:bCs/>
          <w:sz w:val="24"/>
          <w:szCs w:val="24"/>
          <w:lang w:val="be-BY"/>
        </w:rPr>
        <w:t xml:space="preserve"> адростак –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be-BY"/>
        </w:rPr>
        <w:t>рагавы</w:t>
      </w:r>
      <w:r>
        <w:rPr>
          <w:rFonts w:ascii="Times New Roman" w:hAnsi="Times New Roman" w:cs="Times New Roman"/>
          <w:bCs/>
          <w:sz w:val="24"/>
          <w:szCs w:val="24"/>
          <w:lang w:val="be-BY"/>
        </w:rPr>
        <w:t xml:space="preserve"> дом, </w:t>
      </w:r>
      <w:r w:rsidRPr="005A5282"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>іграць</w:t>
      </w:r>
      <w:r w:rsidRPr="005A5282">
        <w:rPr>
          <w:rFonts w:ascii="Times New Roman" w:hAnsi="Times New Roman" w:cs="Times New Roman"/>
          <w:b/>
          <w:bCs/>
          <w:sz w:val="24"/>
          <w:szCs w:val="24"/>
          <w:lang w:val="be-BY"/>
        </w:rPr>
        <w:t xml:space="preserve"> без прымусу – </w:t>
      </w:r>
      <w:r w:rsidRPr="005A5282"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>іграць</w:t>
      </w:r>
      <w:r w:rsidRPr="005A5282">
        <w:rPr>
          <w:rFonts w:ascii="Times New Roman" w:hAnsi="Times New Roman" w:cs="Times New Roman"/>
          <w:b/>
          <w:bCs/>
          <w:sz w:val="24"/>
          <w:szCs w:val="24"/>
          <w:lang w:val="be-BY"/>
        </w:rPr>
        <w:t xml:space="preserve"> у шахматы.</w:t>
      </w:r>
    </w:p>
    <w:p w14:paraId="2366E616" w14:textId="77777777" w:rsidR="00291824" w:rsidRDefault="00291824" w:rsidP="00291824">
      <w:pPr>
        <w:spacing w:after="0"/>
        <w:ind w:firstLine="360"/>
        <w:jc w:val="both"/>
        <w:rPr>
          <w:rFonts w:ascii="Times New Roman" w:hAnsi="Times New Roman" w:cs="Times New Roman"/>
          <w:bCs/>
          <w:sz w:val="24"/>
          <w:szCs w:val="24"/>
          <w:lang w:val="be-BY"/>
        </w:rPr>
      </w:pPr>
    </w:p>
    <w:p w14:paraId="3D959363" w14:textId="69D824C3" w:rsidR="00291824" w:rsidRPr="00F31AAF" w:rsidRDefault="00291824" w:rsidP="00F31AA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F31AAF">
        <w:rPr>
          <w:rFonts w:ascii="Times New Roman" w:hAnsi="Times New Roman" w:cs="Times New Roman"/>
          <w:b/>
          <w:sz w:val="24"/>
          <w:szCs w:val="24"/>
          <w:lang w:val="be-BY"/>
        </w:rPr>
        <w:t>Суаднясіце словы і значэнні</w:t>
      </w:r>
      <w:r w:rsidR="005A5282" w:rsidRPr="00F31AAF"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  <w:r w:rsidR="005A5282" w:rsidRPr="00F31AAF">
        <w:rPr>
          <w:rFonts w:ascii="Times New Roman" w:hAnsi="Times New Roman" w:cs="Times New Roman"/>
          <w:sz w:val="24"/>
          <w:szCs w:val="24"/>
          <w:lang w:val="be-BY"/>
        </w:rPr>
        <w:t>(Максімальная колькасць балаў – 6, за адну пару - 1б.)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599"/>
        <w:gridCol w:w="4612"/>
      </w:tblGrid>
      <w:tr w:rsidR="00291824" w:rsidRPr="0085045F" w14:paraId="71AB28A1" w14:textId="77777777" w:rsidTr="0029182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41C0D" w14:textId="77777777" w:rsidR="00291824" w:rsidRDefault="002918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А) трыялет</w:t>
            </w:r>
          </w:p>
          <w:p w14:paraId="05F4E575" w14:textId="77777777" w:rsidR="00291824" w:rsidRDefault="002918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Б) трылогія</w:t>
            </w:r>
          </w:p>
          <w:p w14:paraId="1F137EF7" w14:textId="77777777" w:rsidR="00291824" w:rsidRDefault="002918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В) трыа</w:t>
            </w:r>
          </w:p>
          <w:p w14:paraId="49FA8BD1" w14:textId="77777777" w:rsidR="00291824" w:rsidRDefault="002918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Г) трыпціх</w:t>
            </w:r>
          </w:p>
          <w:p w14:paraId="2BD2B2B5" w14:textId="77777777" w:rsidR="00291824" w:rsidRDefault="002918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Д) дактыль</w:t>
            </w:r>
          </w:p>
          <w:p w14:paraId="4D1EA52A" w14:textId="77777777" w:rsidR="00291824" w:rsidRDefault="002918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Е) амфібрахій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32D2D" w14:textId="77777777" w:rsidR="00291824" w:rsidRDefault="002918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1) тры адносна самастойныя творы, якія аб’ядноўваюцца ў адзіны цыкл агульнасцю задумы, галоўных герояў, пераемнасцю сюжэта</w:t>
            </w:r>
          </w:p>
          <w:p w14:paraId="13D8E6ED" w14:textId="77777777" w:rsidR="00291824" w:rsidRDefault="002918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2) трохскладовая стапа з націскам на першым складзе</w:t>
            </w:r>
          </w:p>
          <w:p w14:paraId="031FC1D5" w14:textId="77777777" w:rsidR="00291824" w:rsidRDefault="002918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3) ансамбль з трох выканаўцаў</w:t>
            </w:r>
          </w:p>
          <w:p w14:paraId="745BB08A" w14:textId="77777777" w:rsidR="00291824" w:rsidRDefault="002918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4) трохскладовая стапа з націскам на другім складзе</w:t>
            </w:r>
          </w:p>
          <w:p w14:paraId="7C9085C2" w14:textId="77777777" w:rsidR="00291824" w:rsidRDefault="002918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5) паэтычны твор з трох адносна самастойных вершаў</w:t>
            </w:r>
          </w:p>
          <w:p w14:paraId="4F685C56" w14:textId="77777777" w:rsidR="00291824" w:rsidRDefault="002918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 xml:space="preserve">6) адна з цвёрдых формаў лірычнай паэзіі (3 радкі – першы, чацвёрты і сёмы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lastRenderedPageBreak/>
              <w:t>строга супадаюць)</w:t>
            </w:r>
          </w:p>
        </w:tc>
      </w:tr>
    </w:tbl>
    <w:p w14:paraId="6C90D404" w14:textId="6C93196F" w:rsidR="00291824" w:rsidRDefault="005A5282" w:rsidP="00291824">
      <w:pPr>
        <w:spacing w:after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lastRenderedPageBreak/>
        <w:t>А 6, Б 1, В3, Г5, Д 2, Е 4</w:t>
      </w:r>
      <w:r w:rsidR="00291824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0B228FCC" w14:textId="77777777" w:rsidR="00291824" w:rsidRDefault="00291824" w:rsidP="00291824">
      <w:pPr>
        <w:spacing w:after="0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14:paraId="60EBCC07" w14:textId="53D048AE" w:rsidR="000642C2" w:rsidRPr="00F31AAF" w:rsidRDefault="00291824" w:rsidP="00F31AAF">
      <w:pPr>
        <w:pStyle w:val="a3"/>
        <w:numPr>
          <w:ilvl w:val="0"/>
          <w:numId w:val="4"/>
        </w:numPr>
        <w:spacing w:after="0" w:line="25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e-BY"/>
        </w:rPr>
      </w:pPr>
      <w:r w:rsidRPr="00F31AAF">
        <w:rPr>
          <w:rFonts w:ascii="Times New Roman" w:hAnsi="Times New Roman" w:cs="Times New Roman"/>
          <w:b/>
          <w:bCs/>
          <w:sz w:val="24"/>
          <w:szCs w:val="24"/>
          <w:lang w:val="be-BY"/>
        </w:rPr>
        <w:t>Запішыце сапраўдныя імёны пісьменнікаў</w:t>
      </w:r>
      <w:r w:rsidR="00F31AAF">
        <w:rPr>
          <w:rFonts w:ascii="Times New Roman" w:hAnsi="Times New Roman" w:cs="Times New Roman"/>
          <w:b/>
          <w:bCs/>
          <w:sz w:val="24"/>
          <w:szCs w:val="24"/>
          <w:lang w:val="be-BY"/>
        </w:rPr>
        <w:t xml:space="preserve"> </w:t>
      </w:r>
      <w:r w:rsidR="000642C2" w:rsidRPr="00F31AAF">
        <w:rPr>
          <w:rFonts w:ascii="Times New Roman" w:hAnsi="Times New Roman" w:cs="Times New Roman"/>
          <w:sz w:val="24"/>
          <w:szCs w:val="24"/>
          <w:lang w:val="be-BY"/>
        </w:rPr>
        <w:t>(Максімальная колькасць балаў – 5, за адно імя – 1б.)</w:t>
      </w:r>
    </w:p>
    <w:tbl>
      <w:tblPr>
        <w:tblStyle w:val="a4"/>
        <w:tblW w:w="8886" w:type="dxa"/>
        <w:tblInd w:w="720" w:type="dxa"/>
        <w:tblLook w:val="04A0" w:firstRow="1" w:lastRow="0" w:firstColumn="1" w:lastColumn="0" w:noHBand="0" w:noVBand="1"/>
      </w:tblPr>
      <w:tblGrid>
        <w:gridCol w:w="4208"/>
        <w:gridCol w:w="4678"/>
      </w:tblGrid>
      <w:tr w:rsidR="00291824" w14:paraId="2A6299FF" w14:textId="77777777" w:rsidTr="00291824"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297BF" w14:textId="77777777" w:rsidR="00291824" w:rsidRDefault="0029182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Псеўданім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46E26" w14:textId="77777777" w:rsidR="00291824" w:rsidRDefault="0029182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Сапраўднае імя</w:t>
            </w:r>
          </w:p>
        </w:tc>
      </w:tr>
      <w:tr w:rsidR="00291824" w14:paraId="66437DB8" w14:textId="77777777" w:rsidTr="00291824"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A9E96" w14:textId="77777777" w:rsidR="00291824" w:rsidRDefault="0029182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Янка Купала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96E4" w14:textId="085F765C" w:rsidR="00291824" w:rsidRPr="002D2D75" w:rsidRDefault="000642C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  <w:r w:rsidRPr="002D2D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Іван Луцэвіч</w:t>
            </w:r>
          </w:p>
        </w:tc>
      </w:tr>
      <w:tr w:rsidR="00291824" w14:paraId="70D8B38E" w14:textId="77777777" w:rsidTr="00291824"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AF454" w14:textId="77777777" w:rsidR="00291824" w:rsidRDefault="0029182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Максім Танк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175A" w14:textId="514C53B4" w:rsidR="00291824" w:rsidRPr="002D2D75" w:rsidRDefault="000642C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  <w:r w:rsidRPr="002D2D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Яўген Скурко</w:t>
            </w:r>
          </w:p>
        </w:tc>
      </w:tr>
      <w:tr w:rsidR="00291824" w14:paraId="6E16109E" w14:textId="77777777" w:rsidTr="00291824"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D42F3" w14:textId="77777777" w:rsidR="00291824" w:rsidRDefault="0029182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Якуб Колас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4190" w14:textId="783407A4" w:rsidR="00291824" w:rsidRPr="002D2D75" w:rsidRDefault="000642C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  <w:r w:rsidRPr="002D2D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Канстанцін Міцкевіч</w:t>
            </w:r>
          </w:p>
        </w:tc>
      </w:tr>
      <w:tr w:rsidR="00291824" w14:paraId="2B3CAA09" w14:textId="77777777" w:rsidTr="00291824"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87F66" w14:textId="77777777" w:rsidR="00291824" w:rsidRDefault="0029182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Кандрат Крапіва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4B97" w14:textId="7F1603F4" w:rsidR="00291824" w:rsidRPr="002D2D75" w:rsidRDefault="000642C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  <w:r w:rsidRPr="002D2D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Кандрат Атраховіч</w:t>
            </w:r>
          </w:p>
        </w:tc>
      </w:tr>
      <w:tr w:rsidR="00291824" w14:paraId="53D871B3" w14:textId="77777777" w:rsidTr="00291824"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3EE5D" w14:textId="77777777" w:rsidR="00291824" w:rsidRDefault="0029182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Змітрок Бядуля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507C" w14:textId="0AA29EB5" w:rsidR="00291824" w:rsidRPr="002D2D75" w:rsidRDefault="000642C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  <w:r w:rsidRPr="002D2D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Самуіл Плаўнік</w:t>
            </w:r>
          </w:p>
        </w:tc>
      </w:tr>
    </w:tbl>
    <w:p w14:paraId="318EB2E6" w14:textId="77777777" w:rsidR="00291824" w:rsidRDefault="00291824" w:rsidP="0029182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14:paraId="79424882" w14:textId="76BFCD31" w:rsidR="00163C23" w:rsidRPr="00F31AAF" w:rsidRDefault="00291824" w:rsidP="00F31AAF">
      <w:pPr>
        <w:pStyle w:val="a3"/>
        <w:numPr>
          <w:ilvl w:val="0"/>
          <w:numId w:val="4"/>
        </w:numPr>
        <w:spacing w:after="0" w:line="25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e-BY"/>
        </w:rPr>
      </w:pPr>
      <w:r w:rsidRPr="00F31AAF">
        <w:rPr>
          <w:rFonts w:ascii="Times New Roman" w:hAnsi="Times New Roman" w:cs="Times New Roman"/>
          <w:b/>
          <w:bCs/>
          <w:sz w:val="24"/>
          <w:szCs w:val="24"/>
          <w:lang w:val="be-BY"/>
        </w:rPr>
        <w:t xml:space="preserve">Назавіце </w:t>
      </w:r>
      <w:r w:rsidR="00163C23" w:rsidRPr="00F31AAF">
        <w:rPr>
          <w:rFonts w:ascii="Times New Roman" w:hAnsi="Times New Roman" w:cs="Times New Roman"/>
          <w:b/>
          <w:bCs/>
          <w:sz w:val="24"/>
          <w:szCs w:val="24"/>
          <w:lang w:val="be-BY"/>
        </w:rPr>
        <w:t xml:space="preserve">3 </w:t>
      </w:r>
      <w:r w:rsidRPr="00F31AAF">
        <w:rPr>
          <w:rFonts w:ascii="Times New Roman" w:hAnsi="Times New Roman" w:cs="Times New Roman"/>
          <w:b/>
          <w:bCs/>
          <w:sz w:val="24"/>
          <w:szCs w:val="24"/>
          <w:lang w:val="be-BY"/>
        </w:rPr>
        <w:t xml:space="preserve">вядомыя вам вершы, пакладзеныя на музыку. Успомніце аўтараў слоў і музыкі. </w:t>
      </w:r>
      <w:r w:rsidR="00163C23" w:rsidRPr="00F31AAF">
        <w:rPr>
          <w:rFonts w:ascii="Times New Roman" w:hAnsi="Times New Roman" w:cs="Times New Roman"/>
          <w:sz w:val="24"/>
          <w:szCs w:val="24"/>
          <w:lang w:val="be-BY"/>
        </w:rPr>
        <w:t>(Максімальная колькасць балаў – 6, за адну назву – 0,5б., аднаго аўтара – 0,5; кампазітара – 1 б.)</w:t>
      </w:r>
    </w:p>
    <w:p w14:paraId="4763809C" w14:textId="4F49BDBB" w:rsidR="002D2D75" w:rsidRDefault="002D2D75" w:rsidP="00163C23">
      <w:pPr>
        <w:pStyle w:val="a3"/>
        <w:ind w:left="502"/>
        <w:jc w:val="both"/>
        <w:rPr>
          <w:rFonts w:ascii="Times New Roman" w:hAnsi="Times New Roman" w:cs="Times New Roman"/>
          <w:sz w:val="28"/>
          <w:lang w:val="be-BY"/>
        </w:rPr>
      </w:pPr>
    </w:p>
    <w:p w14:paraId="5B009FB3" w14:textId="77777777" w:rsidR="002D2D75" w:rsidRDefault="002D2D75" w:rsidP="00163C23">
      <w:pPr>
        <w:pStyle w:val="a3"/>
        <w:ind w:left="502"/>
        <w:jc w:val="both"/>
        <w:rPr>
          <w:rFonts w:ascii="Times New Roman" w:hAnsi="Times New Roman" w:cs="Times New Roman"/>
          <w:sz w:val="28"/>
          <w:lang w:val="be-BY"/>
        </w:rPr>
      </w:pPr>
    </w:p>
    <w:p w14:paraId="3D052CA1" w14:textId="77777777" w:rsidR="00F31AAF" w:rsidRDefault="00F31AAF" w:rsidP="002D2D75">
      <w:pPr>
        <w:pStyle w:val="a3"/>
        <w:ind w:left="502"/>
        <w:jc w:val="both"/>
        <w:rPr>
          <w:rFonts w:ascii="Times New Roman" w:hAnsi="Times New Roman" w:cs="Times New Roman"/>
          <w:sz w:val="28"/>
          <w:lang w:val="be-BY"/>
        </w:rPr>
      </w:pPr>
    </w:p>
    <w:p w14:paraId="03D95E90" w14:textId="77777777" w:rsidR="00F31AAF" w:rsidRDefault="00F31AAF" w:rsidP="002D2D75">
      <w:pPr>
        <w:pStyle w:val="a3"/>
        <w:ind w:left="502"/>
        <w:jc w:val="both"/>
        <w:rPr>
          <w:rFonts w:ascii="Times New Roman" w:hAnsi="Times New Roman" w:cs="Times New Roman"/>
          <w:sz w:val="28"/>
          <w:lang w:val="be-BY"/>
        </w:rPr>
      </w:pPr>
    </w:p>
    <w:p w14:paraId="2D372735" w14:textId="77777777" w:rsidR="00F31AAF" w:rsidRDefault="00F31AAF" w:rsidP="002D2D75">
      <w:pPr>
        <w:pStyle w:val="a3"/>
        <w:ind w:left="502"/>
        <w:jc w:val="both"/>
        <w:rPr>
          <w:rFonts w:ascii="Times New Roman" w:hAnsi="Times New Roman" w:cs="Times New Roman"/>
          <w:sz w:val="28"/>
          <w:lang w:val="be-BY"/>
        </w:rPr>
      </w:pPr>
    </w:p>
    <w:p w14:paraId="54581C40" w14:textId="77777777" w:rsidR="00F31AAF" w:rsidRDefault="00F31AAF" w:rsidP="002D2D75">
      <w:pPr>
        <w:pStyle w:val="a3"/>
        <w:ind w:left="502"/>
        <w:jc w:val="both"/>
        <w:rPr>
          <w:rFonts w:ascii="Times New Roman" w:hAnsi="Times New Roman" w:cs="Times New Roman"/>
          <w:sz w:val="28"/>
          <w:lang w:val="be-BY"/>
        </w:rPr>
      </w:pPr>
    </w:p>
    <w:p w14:paraId="713628C2" w14:textId="77777777" w:rsidR="00F31AAF" w:rsidRDefault="00F31AAF" w:rsidP="002D2D75">
      <w:pPr>
        <w:pStyle w:val="a3"/>
        <w:ind w:left="502"/>
        <w:jc w:val="both"/>
        <w:rPr>
          <w:rFonts w:ascii="Times New Roman" w:hAnsi="Times New Roman" w:cs="Times New Roman"/>
          <w:sz w:val="28"/>
          <w:lang w:val="be-BY"/>
        </w:rPr>
      </w:pPr>
    </w:p>
    <w:p w14:paraId="6BF59BE3" w14:textId="77777777" w:rsidR="00F31AAF" w:rsidRDefault="00F31AAF" w:rsidP="002D2D75">
      <w:pPr>
        <w:pStyle w:val="a3"/>
        <w:ind w:left="502"/>
        <w:jc w:val="both"/>
        <w:rPr>
          <w:rFonts w:ascii="Times New Roman" w:hAnsi="Times New Roman" w:cs="Times New Roman"/>
          <w:sz w:val="28"/>
          <w:lang w:val="be-BY"/>
        </w:rPr>
      </w:pPr>
    </w:p>
    <w:p w14:paraId="31E7BB24" w14:textId="77777777" w:rsidR="00F31AAF" w:rsidRDefault="00F31AAF" w:rsidP="002D2D75">
      <w:pPr>
        <w:pStyle w:val="a3"/>
        <w:ind w:left="502"/>
        <w:jc w:val="both"/>
        <w:rPr>
          <w:rFonts w:ascii="Times New Roman" w:hAnsi="Times New Roman" w:cs="Times New Roman"/>
          <w:sz w:val="28"/>
          <w:lang w:val="be-BY"/>
        </w:rPr>
      </w:pPr>
    </w:p>
    <w:p w14:paraId="700AF646" w14:textId="77777777" w:rsidR="00F31AAF" w:rsidRDefault="00F31AAF" w:rsidP="002D2D75">
      <w:pPr>
        <w:pStyle w:val="a3"/>
        <w:ind w:left="502"/>
        <w:jc w:val="both"/>
        <w:rPr>
          <w:rFonts w:ascii="Times New Roman" w:hAnsi="Times New Roman" w:cs="Times New Roman"/>
          <w:sz w:val="28"/>
          <w:lang w:val="be-BY"/>
        </w:rPr>
      </w:pPr>
    </w:p>
    <w:p w14:paraId="04EE3BA5" w14:textId="77777777" w:rsidR="00F31AAF" w:rsidRDefault="00F31AAF" w:rsidP="002D2D75">
      <w:pPr>
        <w:pStyle w:val="a3"/>
        <w:ind w:left="502"/>
        <w:jc w:val="both"/>
        <w:rPr>
          <w:rFonts w:ascii="Times New Roman" w:hAnsi="Times New Roman" w:cs="Times New Roman"/>
          <w:sz w:val="28"/>
          <w:lang w:val="be-BY"/>
        </w:rPr>
      </w:pPr>
    </w:p>
    <w:p w14:paraId="4D1CB3EB" w14:textId="77777777" w:rsidR="00F31AAF" w:rsidRDefault="00F31AAF" w:rsidP="002D2D75">
      <w:pPr>
        <w:pStyle w:val="a3"/>
        <w:ind w:left="502"/>
        <w:jc w:val="both"/>
        <w:rPr>
          <w:rFonts w:ascii="Times New Roman" w:hAnsi="Times New Roman" w:cs="Times New Roman"/>
          <w:sz w:val="28"/>
          <w:lang w:val="be-BY"/>
        </w:rPr>
      </w:pPr>
    </w:p>
    <w:p w14:paraId="69BD3EE3" w14:textId="77777777" w:rsidR="00F31AAF" w:rsidRDefault="00F31AAF" w:rsidP="002D2D75">
      <w:pPr>
        <w:pStyle w:val="a3"/>
        <w:ind w:left="502"/>
        <w:jc w:val="both"/>
        <w:rPr>
          <w:rFonts w:ascii="Times New Roman" w:hAnsi="Times New Roman" w:cs="Times New Roman"/>
          <w:sz w:val="28"/>
          <w:lang w:val="be-BY"/>
        </w:rPr>
      </w:pPr>
    </w:p>
    <w:p w14:paraId="70D03A97" w14:textId="77777777" w:rsidR="00F31AAF" w:rsidRDefault="00F31AAF" w:rsidP="002D2D75">
      <w:pPr>
        <w:pStyle w:val="a3"/>
        <w:ind w:left="502"/>
        <w:jc w:val="both"/>
        <w:rPr>
          <w:rFonts w:ascii="Times New Roman" w:hAnsi="Times New Roman" w:cs="Times New Roman"/>
          <w:sz w:val="28"/>
          <w:lang w:val="be-BY"/>
        </w:rPr>
      </w:pPr>
    </w:p>
    <w:p w14:paraId="50B28C2F" w14:textId="77777777" w:rsidR="00F31AAF" w:rsidRDefault="00F31AAF" w:rsidP="002D2D75">
      <w:pPr>
        <w:pStyle w:val="a3"/>
        <w:ind w:left="502"/>
        <w:jc w:val="both"/>
        <w:rPr>
          <w:rFonts w:ascii="Times New Roman" w:hAnsi="Times New Roman" w:cs="Times New Roman"/>
          <w:sz w:val="28"/>
          <w:lang w:val="be-BY"/>
        </w:rPr>
      </w:pPr>
    </w:p>
    <w:p w14:paraId="08D8CB25" w14:textId="77777777" w:rsidR="00F31AAF" w:rsidRDefault="00F31AAF" w:rsidP="002D2D75">
      <w:pPr>
        <w:pStyle w:val="a3"/>
        <w:ind w:left="502"/>
        <w:jc w:val="both"/>
        <w:rPr>
          <w:rFonts w:ascii="Times New Roman" w:hAnsi="Times New Roman" w:cs="Times New Roman"/>
          <w:sz w:val="28"/>
          <w:lang w:val="be-BY"/>
        </w:rPr>
      </w:pPr>
    </w:p>
    <w:p w14:paraId="1D9ED514" w14:textId="77777777" w:rsidR="00F31AAF" w:rsidRDefault="00F31AAF" w:rsidP="002D2D75">
      <w:pPr>
        <w:pStyle w:val="a3"/>
        <w:ind w:left="502"/>
        <w:jc w:val="both"/>
        <w:rPr>
          <w:rFonts w:ascii="Times New Roman" w:hAnsi="Times New Roman" w:cs="Times New Roman"/>
          <w:sz w:val="28"/>
          <w:lang w:val="be-BY"/>
        </w:rPr>
      </w:pPr>
    </w:p>
    <w:p w14:paraId="33D7B65A" w14:textId="77777777" w:rsidR="00F31AAF" w:rsidRDefault="00F31AAF" w:rsidP="002D2D75">
      <w:pPr>
        <w:pStyle w:val="a3"/>
        <w:ind w:left="502"/>
        <w:jc w:val="both"/>
        <w:rPr>
          <w:rFonts w:ascii="Times New Roman" w:hAnsi="Times New Roman" w:cs="Times New Roman"/>
          <w:sz w:val="28"/>
          <w:lang w:val="be-BY"/>
        </w:rPr>
      </w:pPr>
    </w:p>
    <w:p w14:paraId="1B6386C1" w14:textId="77777777" w:rsidR="00F31AAF" w:rsidRDefault="00F31AAF" w:rsidP="002D2D75">
      <w:pPr>
        <w:pStyle w:val="a3"/>
        <w:ind w:left="502"/>
        <w:jc w:val="both"/>
        <w:rPr>
          <w:rFonts w:ascii="Times New Roman" w:hAnsi="Times New Roman" w:cs="Times New Roman"/>
          <w:sz w:val="28"/>
          <w:lang w:val="be-BY"/>
        </w:rPr>
      </w:pPr>
    </w:p>
    <w:p w14:paraId="201BBB6C" w14:textId="77777777" w:rsidR="00F31AAF" w:rsidRDefault="00F31AAF" w:rsidP="002D2D75">
      <w:pPr>
        <w:pStyle w:val="a3"/>
        <w:ind w:left="502"/>
        <w:jc w:val="both"/>
        <w:rPr>
          <w:rFonts w:ascii="Times New Roman" w:hAnsi="Times New Roman" w:cs="Times New Roman"/>
          <w:sz w:val="28"/>
          <w:lang w:val="be-BY"/>
        </w:rPr>
      </w:pPr>
    </w:p>
    <w:p w14:paraId="722F42FA" w14:textId="77777777" w:rsidR="00F31AAF" w:rsidRDefault="00F31AAF" w:rsidP="002D2D75">
      <w:pPr>
        <w:pStyle w:val="a3"/>
        <w:ind w:left="502"/>
        <w:jc w:val="both"/>
        <w:rPr>
          <w:rFonts w:ascii="Times New Roman" w:hAnsi="Times New Roman" w:cs="Times New Roman"/>
          <w:sz w:val="28"/>
          <w:lang w:val="be-BY"/>
        </w:rPr>
      </w:pPr>
    </w:p>
    <w:p w14:paraId="3FEAE712" w14:textId="77777777" w:rsidR="00F31AAF" w:rsidRDefault="00F31AAF" w:rsidP="002D2D75">
      <w:pPr>
        <w:pStyle w:val="a3"/>
        <w:ind w:left="502"/>
        <w:jc w:val="both"/>
        <w:rPr>
          <w:rFonts w:ascii="Times New Roman" w:hAnsi="Times New Roman" w:cs="Times New Roman"/>
          <w:sz w:val="28"/>
          <w:lang w:val="be-BY"/>
        </w:rPr>
      </w:pPr>
    </w:p>
    <w:p w14:paraId="30CED514" w14:textId="77777777" w:rsidR="00F31AAF" w:rsidRDefault="00F31AAF" w:rsidP="002D2D75">
      <w:pPr>
        <w:pStyle w:val="a3"/>
        <w:ind w:left="502"/>
        <w:jc w:val="both"/>
        <w:rPr>
          <w:rFonts w:ascii="Times New Roman" w:hAnsi="Times New Roman" w:cs="Times New Roman"/>
          <w:sz w:val="28"/>
          <w:lang w:val="be-BY"/>
        </w:rPr>
      </w:pPr>
    </w:p>
    <w:p w14:paraId="39F9D7A1" w14:textId="77777777" w:rsidR="00F31AAF" w:rsidRDefault="00F31AAF" w:rsidP="002D2D75">
      <w:pPr>
        <w:pStyle w:val="a3"/>
        <w:ind w:left="502"/>
        <w:jc w:val="both"/>
        <w:rPr>
          <w:rFonts w:ascii="Times New Roman" w:hAnsi="Times New Roman" w:cs="Times New Roman"/>
          <w:sz w:val="28"/>
          <w:lang w:val="be-BY"/>
        </w:rPr>
      </w:pPr>
    </w:p>
    <w:p w14:paraId="2E1DA318" w14:textId="128AEEEC" w:rsidR="00F31AAF" w:rsidRPr="005F2E24" w:rsidRDefault="00F31AAF" w:rsidP="005F2E24">
      <w:pPr>
        <w:jc w:val="both"/>
        <w:rPr>
          <w:rFonts w:ascii="Times New Roman" w:hAnsi="Times New Roman" w:cs="Times New Roman"/>
          <w:sz w:val="28"/>
          <w:lang w:val="be-BY"/>
        </w:rPr>
      </w:pPr>
    </w:p>
    <w:p w14:paraId="63FB911A" w14:textId="77777777" w:rsidR="001C5EC4" w:rsidRDefault="001C5EC4" w:rsidP="001C5EC4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</w:rPr>
        <w:t>ЗАДАН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НІ</w:t>
      </w:r>
    </w:p>
    <w:p w14:paraId="44FA7547" w14:textId="77777777" w:rsidR="001C5EC4" w:rsidRDefault="001C5EC4" w:rsidP="001C5EC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be-BY"/>
        </w:rPr>
        <w:t>авядзення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шага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рэспубліканскай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алімп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b/>
          <w:sz w:val="28"/>
          <w:szCs w:val="28"/>
        </w:rPr>
        <w:t>яды</w:t>
      </w:r>
    </w:p>
    <w:p w14:paraId="5771EEAC" w14:textId="77777777" w:rsidR="001C5EC4" w:rsidRDefault="001C5EC4" w:rsidP="001C5EC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в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учэбных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прадметах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Беларуская мова</w:t>
      </w:r>
      <w:r>
        <w:rPr>
          <w:rFonts w:ascii="Times New Roman" w:hAnsi="Times New Roman" w:cs="Times New Roman"/>
          <w:b/>
          <w:sz w:val="28"/>
          <w:szCs w:val="28"/>
        </w:rPr>
        <w:t>» і «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Белару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літаратура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8DE1A12" w14:textId="77777777" w:rsidR="001C5EC4" w:rsidRDefault="001C5EC4" w:rsidP="001C5EC4">
      <w:pPr>
        <w:pStyle w:val="a3"/>
        <w:ind w:left="502"/>
        <w:jc w:val="center"/>
        <w:rPr>
          <w:rFonts w:ascii="Times New Roman" w:hAnsi="Times New Roman" w:cs="Times New Roman"/>
          <w:b/>
          <w:sz w:val="28"/>
          <w:lang w:val="be-BY"/>
        </w:rPr>
      </w:pPr>
      <w:r>
        <w:rPr>
          <w:rFonts w:ascii="Times New Roman" w:hAnsi="Times New Roman" w:cs="Times New Roman"/>
          <w:b/>
          <w:sz w:val="28"/>
        </w:rPr>
        <w:lastRenderedPageBreak/>
        <w:t>(</w:t>
      </w:r>
      <w:proofErr w:type="spellStart"/>
      <w:r>
        <w:rPr>
          <w:rFonts w:ascii="Times New Roman" w:hAnsi="Times New Roman" w:cs="Times New Roman"/>
          <w:b/>
          <w:sz w:val="28"/>
        </w:rPr>
        <w:t>тэкст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для </w:t>
      </w:r>
      <w:proofErr w:type="spellStart"/>
      <w:r>
        <w:rPr>
          <w:rFonts w:ascii="Times New Roman" w:hAnsi="Times New Roman" w:cs="Times New Roman"/>
          <w:b/>
          <w:sz w:val="28"/>
        </w:rPr>
        <w:t>нап</w:t>
      </w:r>
      <w:proofErr w:type="spellEnd"/>
      <w:r>
        <w:rPr>
          <w:rFonts w:ascii="Times New Roman" w:hAnsi="Times New Roman" w:cs="Times New Roman"/>
          <w:b/>
          <w:sz w:val="28"/>
          <w:lang w:val="be-BY"/>
        </w:rPr>
        <w:t xml:space="preserve">ісання водгуку) </w:t>
      </w:r>
    </w:p>
    <w:p w14:paraId="42E4D478" w14:textId="77777777" w:rsidR="00A7409E" w:rsidRPr="000F2063" w:rsidRDefault="00A7409E" w:rsidP="00A740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2063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0F2063">
        <w:rPr>
          <w:rFonts w:ascii="Times New Roman" w:hAnsi="Times New Roman" w:cs="Times New Roman"/>
          <w:b/>
          <w:bCs/>
          <w:sz w:val="28"/>
          <w:szCs w:val="28"/>
          <w:lang w:val="en-US"/>
        </w:rPr>
        <w:t>X</w:t>
      </w:r>
      <w:r w:rsidRPr="000F20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F2063">
        <w:rPr>
          <w:rFonts w:ascii="Times New Roman" w:hAnsi="Times New Roman" w:cs="Times New Roman"/>
          <w:b/>
          <w:bCs/>
          <w:sz w:val="28"/>
          <w:szCs w:val="28"/>
        </w:rPr>
        <w:t>клас</w:t>
      </w:r>
      <w:proofErr w:type="spellEnd"/>
    </w:p>
    <w:p w14:paraId="0E4D3487" w14:textId="77777777" w:rsidR="00A7409E" w:rsidRPr="002D2D75" w:rsidRDefault="00A7409E" w:rsidP="000F2063">
      <w:pPr>
        <w:pStyle w:val="a3"/>
        <w:ind w:left="502"/>
        <w:jc w:val="center"/>
        <w:rPr>
          <w:rFonts w:ascii="Times New Roman" w:hAnsi="Times New Roman" w:cs="Times New Roman"/>
          <w:sz w:val="28"/>
          <w:lang w:val="be-BY"/>
        </w:rPr>
      </w:pPr>
    </w:p>
    <w:p w14:paraId="1FFAC1B7" w14:textId="77777777" w:rsidR="002D2D75" w:rsidRDefault="002D2D75" w:rsidP="000F2063">
      <w:pPr>
        <w:pStyle w:val="a5"/>
        <w:shd w:val="clear" w:color="auto" w:fill="FFFFFF"/>
        <w:spacing w:before="0" w:beforeAutospacing="0" w:after="36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Бусел над </w:t>
      </w:r>
      <w:proofErr w:type="spellStart"/>
      <w:r>
        <w:rPr>
          <w:b/>
          <w:bCs/>
          <w:color w:val="000000"/>
          <w:sz w:val="28"/>
          <w:szCs w:val="28"/>
        </w:rPr>
        <w:t>Хатынню</w:t>
      </w:r>
      <w:proofErr w:type="spellEnd"/>
    </w:p>
    <w:p w14:paraId="71E65BE6" w14:textId="77777777" w:rsidR="002D2D75" w:rsidRDefault="002D2D75" w:rsidP="000F2063">
      <w:pPr>
        <w:pStyle w:val="a5"/>
        <w:shd w:val="clear" w:color="auto" w:fill="FFFFFF"/>
        <w:spacing w:before="0" w:beforeAutospacing="0" w:after="36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Пакружыўся</w:t>
      </w:r>
      <w:proofErr w:type="spellEnd"/>
      <w:r>
        <w:rPr>
          <w:color w:val="000000"/>
          <w:sz w:val="28"/>
          <w:szCs w:val="28"/>
        </w:rPr>
        <w:t xml:space="preserve"> над </w:t>
      </w:r>
      <w:proofErr w:type="spellStart"/>
      <w:r>
        <w:rPr>
          <w:color w:val="000000"/>
          <w:sz w:val="28"/>
          <w:szCs w:val="28"/>
        </w:rPr>
        <w:t>Хатынню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бусел</w:t>
      </w:r>
      <w:proofErr w:type="spellEnd"/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</w:rPr>
        <w:t>сонечна-пагодлівай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вясною</w:t>
      </w:r>
      <w:proofErr w:type="spellEnd"/>
      <w:r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</w:rPr>
        <w:t>каміны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стаяць</w:t>
      </w:r>
      <w:proofErr w:type="spellEnd"/>
      <w:r>
        <w:rPr>
          <w:color w:val="000000"/>
          <w:sz w:val="28"/>
          <w:szCs w:val="28"/>
        </w:rPr>
        <w:t xml:space="preserve">. І </w:t>
      </w:r>
      <w:proofErr w:type="spellStart"/>
      <w:r>
        <w:rPr>
          <w:color w:val="000000"/>
          <w:sz w:val="28"/>
          <w:szCs w:val="28"/>
        </w:rPr>
        <w:t>людзі</w:t>
      </w:r>
      <w:proofErr w:type="spellEnd"/>
      <w:r>
        <w:rPr>
          <w:color w:val="000000"/>
          <w:sz w:val="28"/>
          <w:szCs w:val="28"/>
        </w:rPr>
        <w:t xml:space="preserve"> ў </w:t>
      </w:r>
      <w:proofErr w:type="spellStart"/>
      <w:r>
        <w:rPr>
          <w:color w:val="000000"/>
          <w:sz w:val="28"/>
          <w:szCs w:val="28"/>
        </w:rPr>
        <w:t>скрусе</w:t>
      </w:r>
      <w:proofErr w:type="spellEnd"/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  <w:t xml:space="preserve">А </w:t>
      </w:r>
      <w:proofErr w:type="spellStart"/>
      <w:r>
        <w:rPr>
          <w:color w:val="000000"/>
          <w:sz w:val="28"/>
          <w:szCs w:val="28"/>
        </w:rPr>
        <w:t>нідзе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хаціны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адной</w:t>
      </w:r>
      <w:proofErr w:type="spellEnd"/>
      <w:r>
        <w:rPr>
          <w:color w:val="000000"/>
          <w:sz w:val="28"/>
          <w:szCs w:val="28"/>
        </w:rPr>
        <w:t>.</w:t>
      </w:r>
    </w:p>
    <w:p w14:paraId="2D607F44" w14:textId="77777777" w:rsidR="002D2D75" w:rsidRDefault="002D2D75" w:rsidP="000F2063">
      <w:pPr>
        <w:pStyle w:val="a5"/>
        <w:shd w:val="clear" w:color="auto" w:fill="FFFFFF"/>
        <w:spacing w:before="0" w:beforeAutospacing="0" w:after="36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Заміраюць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галасы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людскія</w:t>
      </w:r>
      <w:proofErr w:type="spellEnd"/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</w:rPr>
        <w:t>гукі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абуджальнае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вясны</w:t>
      </w:r>
      <w:proofErr w:type="spellEnd"/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br/>
        <w:t xml:space="preserve">і </w:t>
      </w:r>
      <w:proofErr w:type="spellStart"/>
      <w:r>
        <w:rPr>
          <w:color w:val="000000"/>
          <w:sz w:val="28"/>
          <w:szCs w:val="28"/>
        </w:rPr>
        <w:t>плывуць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трывожныя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такія</w:t>
      </w:r>
      <w:proofErr w:type="spellEnd"/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</w:rPr>
        <w:t>тонкія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жалобныя</w:t>
      </w:r>
      <w:proofErr w:type="spellEnd"/>
      <w:r>
        <w:rPr>
          <w:color w:val="000000"/>
          <w:sz w:val="28"/>
          <w:szCs w:val="28"/>
        </w:rPr>
        <w:t xml:space="preserve"> званы.</w:t>
      </w:r>
    </w:p>
    <w:p w14:paraId="69FF1F27" w14:textId="77777777" w:rsidR="002D2D75" w:rsidRDefault="002D2D75" w:rsidP="000F2063">
      <w:pPr>
        <w:pStyle w:val="a5"/>
        <w:shd w:val="clear" w:color="auto" w:fill="FFFFFF"/>
        <w:spacing w:before="0" w:beforeAutospacing="0" w:after="36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Пакружыўся</w:t>
      </w:r>
      <w:proofErr w:type="spellEnd"/>
      <w:r>
        <w:rPr>
          <w:color w:val="000000"/>
          <w:sz w:val="28"/>
          <w:szCs w:val="28"/>
        </w:rPr>
        <w:t xml:space="preserve"> над </w:t>
      </w:r>
      <w:proofErr w:type="spellStart"/>
      <w:r>
        <w:rPr>
          <w:color w:val="000000"/>
          <w:sz w:val="28"/>
          <w:szCs w:val="28"/>
        </w:rPr>
        <w:t>Хатынню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бусел</w:t>
      </w:r>
      <w:proofErr w:type="spellEnd"/>
      <w:r>
        <w:rPr>
          <w:color w:val="000000"/>
          <w:sz w:val="28"/>
          <w:szCs w:val="28"/>
        </w:rPr>
        <w:br/>
        <w:t xml:space="preserve">і </w:t>
      </w:r>
      <w:proofErr w:type="spellStart"/>
      <w:r>
        <w:rPr>
          <w:color w:val="000000"/>
          <w:sz w:val="28"/>
          <w:szCs w:val="28"/>
        </w:rPr>
        <w:t>паплыў</w:t>
      </w:r>
      <w:proofErr w:type="spellEnd"/>
      <w:r>
        <w:rPr>
          <w:color w:val="000000"/>
          <w:sz w:val="28"/>
          <w:szCs w:val="28"/>
        </w:rPr>
        <w:t xml:space="preserve"> у светлую </w:t>
      </w:r>
      <w:proofErr w:type="spellStart"/>
      <w:r>
        <w:rPr>
          <w:color w:val="000000"/>
          <w:sz w:val="28"/>
          <w:szCs w:val="28"/>
        </w:rPr>
        <w:t>смугу</w:t>
      </w:r>
      <w:proofErr w:type="spellEnd"/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</w:rPr>
        <w:t>Ён</w:t>
      </w:r>
      <w:proofErr w:type="spellEnd"/>
      <w:r>
        <w:rPr>
          <w:color w:val="000000"/>
          <w:sz w:val="28"/>
          <w:szCs w:val="28"/>
        </w:rPr>
        <w:t xml:space="preserve"> не </w:t>
      </w:r>
      <w:proofErr w:type="spellStart"/>
      <w:r>
        <w:rPr>
          <w:color w:val="000000"/>
          <w:sz w:val="28"/>
          <w:szCs w:val="28"/>
        </w:rPr>
        <w:t>ведаў</w:t>
      </w:r>
      <w:proofErr w:type="spellEnd"/>
      <w:r>
        <w:rPr>
          <w:color w:val="000000"/>
          <w:sz w:val="28"/>
          <w:szCs w:val="28"/>
        </w:rPr>
        <w:t xml:space="preserve"> болю </w:t>
      </w:r>
      <w:proofErr w:type="spellStart"/>
      <w:r>
        <w:rPr>
          <w:color w:val="000000"/>
          <w:sz w:val="28"/>
          <w:szCs w:val="28"/>
        </w:rPr>
        <w:t>Беларусі</w:t>
      </w:r>
      <w:proofErr w:type="spellEnd"/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</w:rPr>
        <w:t>пэўна</w:t>
      </w:r>
      <w:proofErr w:type="spellEnd"/>
      <w:r>
        <w:rPr>
          <w:color w:val="000000"/>
          <w:sz w:val="28"/>
          <w:szCs w:val="28"/>
        </w:rPr>
        <w:t xml:space="preserve"> ж, </w:t>
      </w:r>
      <w:proofErr w:type="spellStart"/>
      <w:r>
        <w:rPr>
          <w:color w:val="000000"/>
          <w:sz w:val="28"/>
          <w:szCs w:val="28"/>
        </w:rPr>
        <w:t>ён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адчуў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яе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тугу</w:t>
      </w:r>
      <w:proofErr w:type="spellEnd"/>
      <w:r>
        <w:rPr>
          <w:color w:val="000000"/>
          <w:sz w:val="28"/>
          <w:szCs w:val="28"/>
        </w:rPr>
        <w:t>.</w:t>
      </w:r>
    </w:p>
    <w:p w14:paraId="7B5B17FF" w14:textId="77777777" w:rsidR="002D2D75" w:rsidRDefault="002D2D75" w:rsidP="000F2063">
      <w:pPr>
        <w:pStyle w:val="a5"/>
        <w:shd w:val="clear" w:color="auto" w:fill="FFFFFF"/>
        <w:spacing w:before="0" w:beforeAutospacing="0" w:after="36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Пакружыўся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бусел</w:t>
      </w:r>
      <w:proofErr w:type="spellEnd"/>
      <w:r>
        <w:rPr>
          <w:color w:val="000000"/>
          <w:sz w:val="28"/>
          <w:szCs w:val="28"/>
        </w:rPr>
        <w:t xml:space="preserve"> над </w:t>
      </w:r>
      <w:proofErr w:type="spellStart"/>
      <w:r>
        <w:rPr>
          <w:color w:val="000000"/>
          <w:sz w:val="28"/>
          <w:szCs w:val="28"/>
        </w:rPr>
        <w:t>Хатынню</w:t>
      </w:r>
      <w:proofErr w:type="spellEnd"/>
      <w:r>
        <w:rPr>
          <w:color w:val="000000"/>
          <w:sz w:val="28"/>
          <w:szCs w:val="28"/>
        </w:rPr>
        <w:br/>
        <w:t xml:space="preserve">і ў </w:t>
      </w:r>
      <w:proofErr w:type="spellStart"/>
      <w:r>
        <w:rPr>
          <w:color w:val="000000"/>
          <w:sz w:val="28"/>
          <w:szCs w:val="28"/>
        </w:rPr>
        <w:t>смузе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пад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воблакамі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знік</w:t>
      </w:r>
      <w:proofErr w:type="spellEnd"/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</w:rPr>
        <w:t>Папялішча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ўсё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яшчэ</w:t>
      </w:r>
      <w:proofErr w:type="spellEnd"/>
      <w:r>
        <w:rPr>
          <w:color w:val="000000"/>
          <w:sz w:val="28"/>
          <w:szCs w:val="28"/>
        </w:rPr>
        <w:t xml:space="preserve"> не </w:t>
      </w:r>
      <w:proofErr w:type="spellStart"/>
      <w:r>
        <w:rPr>
          <w:color w:val="000000"/>
          <w:sz w:val="28"/>
          <w:szCs w:val="28"/>
        </w:rPr>
        <w:t>стыне</w:t>
      </w:r>
      <w:proofErr w:type="spellEnd"/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br/>
        <w:t xml:space="preserve">і ў </w:t>
      </w:r>
      <w:proofErr w:type="spellStart"/>
      <w:r>
        <w:rPr>
          <w:color w:val="000000"/>
          <w:sz w:val="28"/>
          <w:szCs w:val="28"/>
        </w:rPr>
        <w:t>грудзях</w:t>
      </w:r>
      <w:proofErr w:type="spellEnd"/>
      <w:r>
        <w:rPr>
          <w:color w:val="000000"/>
          <w:sz w:val="28"/>
          <w:szCs w:val="28"/>
        </w:rPr>
        <w:t xml:space="preserve"> не </w:t>
      </w:r>
      <w:proofErr w:type="spellStart"/>
      <w:r>
        <w:rPr>
          <w:color w:val="000000"/>
          <w:sz w:val="28"/>
          <w:szCs w:val="28"/>
        </w:rPr>
        <w:t>замірае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крык</w:t>
      </w:r>
      <w:proofErr w:type="spellEnd"/>
      <w:r>
        <w:rPr>
          <w:color w:val="000000"/>
          <w:sz w:val="28"/>
          <w:szCs w:val="28"/>
        </w:rPr>
        <w:t>.</w:t>
      </w:r>
    </w:p>
    <w:p w14:paraId="70B48300" w14:textId="387C0673" w:rsidR="002D2D75" w:rsidRDefault="002D2D75" w:rsidP="000F2063">
      <w:pPr>
        <w:pStyle w:val="a5"/>
        <w:shd w:val="clear" w:color="auto" w:fill="FFFFFF"/>
        <w:spacing w:before="0" w:beforeAutospacing="0" w:after="360" w:afterAutospacing="0"/>
        <w:ind w:left="2124" w:firstLine="708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</w:rPr>
        <w:t>Вас</w:t>
      </w:r>
      <w:r>
        <w:rPr>
          <w:color w:val="000000"/>
          <w:sz w:val="28"/>
          <w:szCs w:val="28"/>
          <w:lang w:val="be-BY"/>
        </w:rPr>
        <w:t>і</w:t>
      </w:r>
      <w:r>
        <w:rPr>
          <w:color w:val="000000"/>
          <w:sz w:val="28"/>
          <w:szCs w:val="28"/>
        </w:rPr>
        <w:t>ль Ж</w:t>
      </w:r>
      <w:r>
        <w:rPr>
          <w:color w:val="000000"/>
          <w:sz w:val="28"/>
          <w:szCs w:val="28"/>
          <w:lang w:val="be-BY"/>
        </w:rPr>
        <w:t>уковіч</w:t>
      </w:r>
    </w:p>
    <w:p w14:paraId="6C5E79E1" w14:textId="77777777" w:rsidR="002D2D75" w:rsidRPr="00163C23" w:rsidRDefault="002D2D75" w:rsidP="000F2063">
      <w:pPr>
        <w:pStyle w:val="a3"/>
        <w:ind w:left="502"/>
        <w:jc w:val="center"/>
        <w:rPr>
          <w:rFonts w:ascii="Times New Roman" w:hAnsi="Times New Roman" w:cs="Times New Roman"/>
          <w:sz w:val="28"/>
          <w:lang w:val="be-BY"/>
        </w:rPr>
      </w:pPr>
    </w:p>
    <w:p w14:paraId="7095E8FD" w14:textId="77777777" w:rsidR="00163C23" w:rsidRDefault="00163C23" w:rsidP="000F2063">
      <w:pPr>
        <w:pStyle w:val="a3"/>
        <w:spacing w:after="0" w:line="256" w:lineRule="auto"/>
        <w:ind w:left="502"/>
        <w:jc w:val="center"/>
        <w:rPr>
          <w:rFonts w:ascii="Times New Roman" w:hAnsi="Times New Roman" w:cs="Times New Roman"/>
          <w:sz w:val="24"/>
          <w:szCs w:val="24"/>
          <w:lang w:val="be-BY"/>
        </w:rPr>
      </w:pPr>
    </w:p>
    <w:p w14:paraId="23985C2C" w14:textId="77777777" w:rsidR="00291824" w:rsidRPr="00291824" w:rsidRDefault="00291824" w:rsidP="0029182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be-BY"/>
        </w:rPr>
      </w:pPr>
    </w:p>
    <w:sectPr w:rsidR="00291824" w:rsidRPr="00291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A1329"/>
    <w:multiLevelType w:val="hybridMultilevel"/>
    <w:tmpl w:val="A4224290"/>
    <w:lvl w:ilvl="0" w:tplc="16A6418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E2817F2"/>
    <w:multiLevelType w:val="hybridMultilevel"/>
    <w:tmpl w:val="381014F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4687375"/>
    <w:multiLevelType w:val="hybridMultilevel"/>
    <w:tmpl w:val="489E54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60F1F"/>
    <w:multiLevelType w:val="hybridMultilevel"/>
    <w:tmpl w:val="92181BFE"/>
    <w:lvl w:ilvl="0" w:tplc="36388668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C7018A"/>
    <w:multiLevelType w:val="hybridMultilevel"/>
    <w:tmpl w:val="92181BFE"/>
    <w:lvl w:ilvl="0" w:tplc="36388668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2ED"/>
    <w:rsid w:val="000642C2"/>
    <w:rsid w:val="000F2063"/>
    <w:rsid w:val="00133DC0"/>
    <w:rsid w:val="00163C23"/>
    <w:rsid w:val="001977AA"/>
    <w:rsid w:val="001B7C48"/>
    <w:rsid w:val="001C5EC4"/>
    <w:rsid w:val="0021408C"/>
    <w:rsid w:val="00243C12"/>
    <w:rsid w:val="00291824"/>
    <w:rsid w:val="002D2D75"/>
    <w:rsid w:val="003A7650"/>
    <w:rsid w:val="004B44FC"/>
    <w:rsid w:val="004D4874"/>
    <w:rsid w:val="005728A1"/>
    <w:rsid w:val="005A5282"/>
    <w:rsid w:val="005F2E24"/>
    <w:rsid w:val="00834289"/>
    <w:rsid w:val="0085045F"/>
    <w:rsid w:val="008514FB"/>
    <w:rsid w:val="00887640"/>
    <w:rsid w:val="009322ED"/>
    <w:rsid w:val="0099252E"/>
    <w:rsid w:val="009E2B3A"/>
    <w:rsid w:val="00A661F5"/>
    <w:rsid w:val="00A7409E"/>
    <w:rsid w:val="00BF42A2"/>
    <w:rsid w:val="00C74D3D"/>
    <w:rsid w:val="00CE6E1B"/>
    <w:rsid w:val="00D16081"/>
    <w:rsid w:val="00D22C6F"/>
    <w:rsid w:val="00D43A9C"/>
    <w:rsid w:val="00D862EA"/>
    <w:rsid w:val="00D96DE9"/>
    <w:rsid w:val="00F3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8E665"/>
  <w15:docId w15:val="{38EA2825-78CA-4E0A-8411-E4A849678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B3A"/>
    <w:pPr>
      <w:ind w:left="720"/>
      <w:contextualSpacing/>
    </w:pPr>
  </w:style>
  <w:style w:type="table" w:styleId="a4">
    <w:name w:val="Table Grid"/>
    <w:basedOn w:val="a1"/>
    <w:uiPriority w:val="39"/>
    <w:rsid w:val="009E2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2D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F20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6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27</cp:lastModifiedBy>
  <cp:revision>10</cp:revision>
  <dcterms:created xsi:type="dcterms:W3CDTF">2022-06-22T06:18:00Z</dcterms:created>
  <dcterms:modified xsi:type="dcterms:W3CDTF">2024-05-31T06:05:00Z</dcterms:modified>
</cp:coreProperties>
</file>