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8BB70" w14:textId="77777777" w:rsidR="00E13F54" w:rsidRDefault="00E13F54" w:rsidP="461093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8E096E1" w14:textId="7FFA2ACB" w:rsidR="111BEE07" w:rsidRDefault="4610934B" w:rsidP="461093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ЗАДАННІ  </w:t>
      </w:r>
    </w:p>
    <w:p w14:paraId="02BCF05B" w14:textId="18DED8A4" w:rsidR="111BEE07" w:rsidRDefault="4610934B" w:rsidP="4610934B">
      <w:pPr>
        <w:jc w:val="center"/>
        <w:rPr>
          <w:rFonts w:ascii="Times New Roman" w:eastAsia="Times New Roman" w:hAnsi="Times New Roman" w:cs="Times New Roman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8437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="008437CD">
        <w:rPr>
          <w:rFonts w:ascii="Times New Roman" w:eastAsia="Times New Roman" w:hAnsi="Times New Roman" w:cs="Times New Roman"/>
          <w:sz w:val="28"/>
          <w:szCs w:val="28"/>
        </w:rPr>
        <w:t>правядзення</w:t>
      </w:r>
      <w:proofErr w:type="spellEnd"/>
      <w:r w:rsidR="00843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37CD">
        <w:rPr>
          <w:rFonts w:ascii="Times New Roman" w:eastAsia="Times New Roman" w:hAnsi="Times New Roman" w:cs="Times New Roman"/>
          <w:sz w:val="28"/>
          <w:szCs w:val="28"/>
        </w:rPr>
        <w:t>школьнай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алімпіяд</w:t>
      </w:r>
      <w:r w:rsidR="008437C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па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вучэбных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прадметах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Беларуская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” і “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Беларуская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літаратура</w:t>
      </w:r>
      <w:proofErr w:type="spellEnd"/>
      <w:r w:rsidR="00843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61093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літаратурнае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чытанне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)”              </w:t>
      </w:r>
      <w:r w:rsidRPr="4610934B">
        <w:rPr>
          <w:rFonts w:ascii="Times New Roman" w:eastAsia="Times New Roman" w:hAnsi="Times New Roman" w:cs="Times New Roman"/>
        </w:rPr>
        <w:t xml:space="preserve">         </w:t>
      </w:r>
    </w:p>
    <w:p w14:paraId="63B8CA32" w14:textId="1787868D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Вызначы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колькасць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літар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гукаў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у словах</w:t>
      </w:r>
      <w:proofErr w:type="gram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03865CA" w14:textId="05C34D08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сузор’е</w:t>
      </w:r>
      <w:proofErr w:type="spellEnd"/>
    </w:p>
    <w:p w14:paraId="6C27E70D" w14:textId="73261342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зацішша</w:t>
      </w:r>
      <w:proofErr w:type="spellEnd"/>
    </w:p>
    <w:p w14:paraId="511B2E65" w14:textId="5D96B740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дзядзька</w:t>
      </w:r>
      <w:proofErr w:type="spellEnd"/>
    </w:p>
    <w:p w14:paraId="2FB6F1F2" w14:textId="74938C1F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яблык</w:t>
      </w:r>
      <w:proofErr w:type="spellEnd"/>
    </w:p>
    <w:p w14:paraId="4CAD4916" w14:textId="6DC991CF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серабрыстая</w:t>
      </w:r>
      <w:proofErr w:type="spellEnd"/>
    </w:p>
    <w:p w14:paraId="1C42A234" w14:textId="015DFEA2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4EF92A" w14:textId="76B1147E" w:rsidR="111BEE07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Дадзены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радкі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 верша Г.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Бураўкіна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Рэкі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Беларусі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2FECF29C" w14:textId="3BD53107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рэкі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рэкі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Беларусі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0BCECC8" w14:textId="3EED5B52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Сярод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лугоў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сярод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лясоў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A1EEEC8" w14:textId="073EF613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гімн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саткаць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збяруся</w:t>
      </w:r>
      <w:proofErr w:type="spellEnd"/>
    </w:p>
    <w:p w14:paraId="23BF4879" w14:textId="7F7F1154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блакітных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вашых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паясоў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E78A3F3" w14:textId="108D14CE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Колькі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ўсяго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назоўнікаў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4610934B">
        <w:rPr>
          <w:rFonts w:ascii="Times New Roman" w:eastAsia="Times New Roman" w:hAnsi="Times New Roman" w:cs="Times New Roman"/>
          <w:sz w:val="28"/>
          <w:szCs w:val="28"/>
        </w:rPr>
        <w:t>у форме</w:t>
      </w:r>
      <w:proofErr w:type="gram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адзіночнага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ліку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Вінавальнага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склону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ўжыта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вершы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252E4FD" w14:textId="16B2E87A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- З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чым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параўноўвае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аўтар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рэкі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Беларусі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2F9E75EE" w14:textId="0B9AB032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43B49" w14:textId="1E3C2FDF" w:rsidR="111BEE07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гукаў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“б”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ужыта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вершаваных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радках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Дзеружынскага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3E06E835" w14:textId="4C1C962A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Буська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4CB8433" w14:textId="11D7D846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Бацянок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65508CE" w14:textId="6CDCCE30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Белы-белы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кафтанок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53C9C9" w14:textId="436A5CCF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Басаногі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ён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2FA240B" w14:textId="369C85E7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ботаў</w:t>
      </w:r>
      <w:proofErr w:type="spellEnd"/>
    </w:p>
    <w:p w14:paraId="4CC1AE20" w14:textId="65D1E332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Ходзіць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бродзіць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па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балотах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EBB46B0" w14:textId="20971131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D17C2E" w14:textId="158A95DA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Перакладзіце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беларускую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мову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наступныя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слов</w:t>
      </w:r>
      <w:r w:rsidRPr="4610934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1675D3" w14:textId="4AD884A4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Потолок - </w:t>
      </w:r>
    </w:p>
    <w:p w14:paraId="40939AC2" w14:textId="4FEFD485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Амбар - </w:t>
      </w:r>
    </w:p>
    <w:p w14:paraId="7252D38B" w14:textId="0361F96F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Занавески - </w:t>
      </w:r>
    </w:p>
    <w:p w14:paraId="1955A1E5" w14:textId="46EEC17D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Помощь - </w:t>
      </w:r>
    </w:p>
    <w:p w14:paraId="2609B70A" w14:textId="4FBF7A97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Тропинка - </w:t>
      </w:r>
    </w:p>
    <w:p w14:paraId="16AFFB70" w14:textId="56DAD14F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Одеяло - </w:t>
      </w:r>
    </w:p>
    <w:p w14:paraId="0DF64582" w14:textId="0723638D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Юбка - </w:t>
      </w:r>
    </w:p>
    <w:p w14:paraId="145D5FAF" w14:textId="161075BA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Зеркало - </w:t>
      </w:r>
    </w:p>
    <w:p w14:paraId="089A4081" w14:textId="1226D605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49E4BB" w14:textId="5ED328B3" w:rsidR="111BEE07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Яе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таўкуць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4610934B">
        <w:rPr>
          <w:rFonts w:ascii="Times New Roman" w:eastAsia="Times New Roman" w:hAnsi="Times New Roman" w:cs="Times New Roman"/>
          <w:sz w:val="28"/>
          <w:szCs w:val="28"/>
        </w:rPr>
        <w:t>у ступе</w:t>
      </w:r>
      <w:proofErr w:type="gram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носяць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рэшатам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тыя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займаецца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марнай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справай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; у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яе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хаваюць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канцы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несумленныя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людзі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Што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гэта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14:paraId="752F61CB" w14:textId="54CF3E55" w:rsidR="111BEE07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Запішы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адказ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7F1BC436" w14:textId="066A2354" w:rsidR="4610934B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39BAA3" w14:textId="4ED2590C" w:rsidR="111BEE07" w:rsidRDefault="4610934B" w:rsidP="111BEE07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Выпішыце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назоўнікі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тры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слупкі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У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першы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назоўнікі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якія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бываюць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адзіночным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ліку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другі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якія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бываюць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множным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ліку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трэці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якія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могуць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быць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адзіночным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ліку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 ў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множным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ліку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срэбра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вароты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бераг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шчырасць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суткі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сарокі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малако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шахматы,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рэкі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прастата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санкі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хлопчык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8719FD" w14:textId="46B3E113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ACEE2F" w14:textId="13225E1F" w:rsidR="4610934B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Якія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назоўнікі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маюць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форму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адзіночнага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ліку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Падкрэсліце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79B3F34" w14:textId="350CE2CA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прыгажосць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дзверы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яблык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727288" w14:textId="37C2D36B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чарніцы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бензін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твар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45470" w14:textId="4004F983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паводзіны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алоўкі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бляск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A2933" w14:textId="53168CD5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8F7C5C" w14:textId="6E6CF7D4" w:rsidR="4610934B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Прачытайце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тэкст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Дайце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загаловак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тэксту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10C8381" w14:textId="1BDE75A5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Алеся і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Антось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вельмі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любілі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4610934B">
        <w:rPr>
          <w:rFonts w:ascii="Times New Roman" w:eastAsia="Times New Roman" w:hAnsi="Times New Roman" w:cs="Times New Roman"/>
          <w:sz w:val="28"/>
          <w:szCs w:val="28"/>
        </w:rPr>
        <w:t>кветкі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нават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быў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свой садок, у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якім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расло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мноства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розных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кветак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яшчэ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дзеці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любілі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глядзець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на неба,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па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беглі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хмаркі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Гэта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толькі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здаецца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ўсе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хмаркі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рухаюцца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lastRenderedPageBreak/>
        <w:t>аднолькава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самай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справе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яны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даганяюць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адна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адну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мяняюць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форму і колер.</w:t>
      </w:r>
    </w:p>
    <w:p w14:paraId="59D5FA74" w14:textId="6A9CD9D3" w:rsidR="4610934B" w:rsidRDefault="4610934B" w:rsidP="4610934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Вось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такія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вясёлыя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хмаркі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запрыкмецілі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дзеці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. Яны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заўсёды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былі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падобныя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кветкі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: то на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рамонак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то на незабудку, то на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ружу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то на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півоню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чырванела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промнях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вечаровага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сонца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Антось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бачыў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валошкі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званочкі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а далей і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прыгожы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бэз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над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якім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узнімаліся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парашутысты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дзьмухаўца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Дзеці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махалі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рукамі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хмаркі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палівалі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кветачкі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4610934B">
        <w:rPr>
          <w:rFonts w:ascii="Times New Roman" w:eastAsia="Times New Roman" w:hAnsi="Times New Roman" w:cs="Times New Roman"/>
          <w:sz w:val="28"/>
          <w:szCs w:val="28"/>
        </w:rPr>
        <w:t>садочку</w:t>
      </w:r>
      <w:proofErr w:type="spellEnd"/>
      <w:r w:rsidRPr="46109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06694" w14:textId="0C9E500D" w:rsidR="4610934B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Назавіце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імёны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дзяцей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0A80CFEE" w14:textId="4EECEBA6" w:rsidR="4610934B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Якія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хмаркі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ўбачыла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дзяўчынка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DD0D6A9" w14:textId="21927180" w:rsidR="4610934B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Якія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хмаркі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ўбачыў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хлопчык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</w:p>
    <w:p w14:paraId="4BF96B75" w14:textId="0295A10F" w:rsidR="4610934B" w:rsidRDefault="4610934B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апошнім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сказе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вызначы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склон </w:t>
      </w:r>
      <w:proofErr w:type="spellStart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назоўнікаў</w:t>
      </w:r>
      <w:proofErr w:type="spellEnd"/>
      <w:r w:rsidRPr="4610934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1505DB8" w14:textId="43282833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9AFA86" w14:textId="3289EA41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EC97F3" w14:textId="628E4B66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EF674B" w14:textId="065A568E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B742CD" w14:textId="5B8A9BAC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82F038" w14:textId="0D469347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8CB2E1" w14:textId="1BB74266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7B02AB" w14:textId="6A223C20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987F1" w14:textId="71910D1A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B09581" w14:textId="656467D4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F0146B" w14:textId="304C35FF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C04B67" w14:textId="4A19B178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BA1698" w14:textId="3C01A26E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C12E4E" w14:textId="7F1A1FBA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402805" w14:textId="404C0EA0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D9DC8D" w14:textId="00EEF18E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B59060" w14:textId="7570B121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582EBB" w14:textId="77777777" w:rsidR="0094492C" w:rsidRDefault="0094492C" w:rsidP="009449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Адказы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алімпіядныя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вучэбных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прадметах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Беларуская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і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Беларуская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літаратура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літаратурнае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чытанне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ацэнка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заданняў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</w:p>
    <w:p w14:paraId="7505A967" w14:textId="77777777" w:rsidR="0094492C" w:rsidRDefault="0094492C" w:rsidP="0094492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Максімальная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колькасць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балаў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- 55</w:t>
      </w:r>
    </w:p>
    <w:tbl>
      <w:tblPr>
        <w:tblStyle w:val="a3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5745"/>
        <w:gridCol w:w="1328"/>
      </w:tblGrid>
      <w:tr w:rsidR="0094492C" w14:paraId="550BC9F8" w14:textId="77777777" w:rsidTr="0094492C"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0D3B8" w14:textId="77777777" w:rsidR="0094492C" w:rsidRDefault="009449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Адказы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72B0F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балаў</w:t>
            </w:r>
            <w:proofErr w:type="spellEnd"/>
          </w:p>
        </w:tc>
      </w:tr>
      <w:tr w:rsidR="0094492C" w14:paraId="2C6DB11E" w14:textId="77777777" w:rsidTr="0094492C"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02209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Сузор'е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- 6 л., 7 г.</w:t>
            </w:r>
          </w:p>
          <w:p w14:paraId="5D367F2C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Зацішша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- 7 л., 6 г.</w:t>
            </w:r>
          </w:p>
          <w:p w14:paraId="0EB994E7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3)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Дзядзька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- 8 л., 5 г.</w:t>
            </w:r>
          </w:p>
          <w:p w14:paraId="00921433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Яблык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- 5 л., 6 г.</w:t>
            </w:r>
          </w:p>
          <w:p w14:paraId="7F1D976E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5)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Серабрыстая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- 11 л., 12 г.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4BED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3896F2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037F34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33DE10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DABC11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5б.</w:t>
            </w:r>
          </w:p>
        </w:tc>
      </w:tr>
      <w:tr w:rsidR="0094492C" w14:paraId="2B918FD5" w14:textId="77777777" w:rsidTr="0094492C"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096AE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Гімн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л.,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6E114F53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блакітнымі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паясамі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133F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782789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2б.</w:t>
            </w:r>
          </w:p>
        </w:tc>
      </w:tr>
      <w:tr w:rsidR="0094492C" w14:paraId="2844535E" w14:textId="77777777" w:rsidTr="0094492C"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7A8C9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гукаў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“б” 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2E8A7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6б.</w:t>
            </w:r>
          </w:p>
        </w:tc>
      </w:tr>
      <w:tr w:rsidR="0094492C" w14:paraId="69719707" w14:textId="77777777" w:rsidTr="0094492C"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F0AFF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Столь</w:t>
            </w:r>
          </w:p>
          <w:p w14:paraId="6D95CE46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Свіран</w:t>
            </w:r>
            <w:proofErr w:type="spellEnd"/>
          </w:p>
          <w:p w14:paraId="27173404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Фіранкі</w:t>
            </w:r>
            <w:proofErr w:type="spellEnd"/>
          </w:p>
          <w:p w14:paraId="4033362D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Дапамога</w:t>
            </w:r>
            <w:proofErr w:type="spellEnd"/>
          </w:p>
          <w:p w14:paraId="07B22315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Сцежка</w:t>
            </w:r>
            <w:proofErr w:type="spellEnd"/>
          </w:p>
          <w:p w14:paraId="57F8A216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Коўдра</w:t>
            </w:r>
            <w:proofErr w:type="spellEnd"/>
          </w:p>
          <w:p w14:paraId="786F0E70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Спадніца</w:t>
            </w:r>
            <w:proofErr w:type="spellEnd"/>
          </w:p>
          <w:p w14:paraId="5789E6D5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Люстэрка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54DD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E99A2C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CC556F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F68029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9F49B0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DA9F88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270B64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ED01F9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8б.</w:t>
            </w:r>
          </w:p>
        </w:tc>
      </w:tr>
      <w:tr w:rsidR="0094492C" w14:paraId="5F560AAA" w14:textId="77777777" w:rsidTr="0094492C"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BE51F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Вада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1C096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4б.</w:t>
            </w:r>
          </w:p>
        </w:tc>
      </w:tr>
      <w:tr w:rsidR="0094492C" w14:paraId="1740EB85" w14:textId="77777777" w:rsidTr="0094492C"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4033D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л.      мн. л.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адз.л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і мн. л.  </w:t>
            </w:r>
          </w:p>
          <w:p w14:paraId="005CE8B9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Срэбра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Бераг</w:t>
            </w:r>
            <w:proofErr w:type="spellEnd"/>
          </w:p>
          <w:p w14:paraId="07589F1C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Шчырасць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Суткі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Сарокі</w:t>
            </w:r>
            <w:proofErr w:type="spellEnd"/>
          </w:p>
          <w:p w14:paraId="6DDCAB7D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Шахматы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Рэкі</w:t>
            </w:r>
            <w:proofErr w:type="spellEnd"/>
          </w:p>
          <w:p w14:paraId="45ABBE73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Прастата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Санкі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Хлопчык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6176B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AD5550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AEB80E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D7AA55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AE5008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12б.</w:t>
            </w:r>
          </w:p>
        </w:tc>
      </w:tr>
      <w:tr w:rsidR="0094492C" w14:paraId="5AEDA669" w14:textId="77777777" w:rsidTr="0094492C"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81207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Прыгажосць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бензін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бляск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876AD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3б.</w:t>
            </w:r>
          </w:p>
        </w:tc>
      </w:tr>
      <w:tr w:rsidR="0094492C" w14:paraId="6BD6FA18" w14:textId="77777777" w:rsidTr="0094492C">
        <w:trPr>
          <w:trHeight w:val="375"/>
        </w:trPr>
        <w:tc>
          <w:tcPr>
            <w:tcW w:w="5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5E2A2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8. 1)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Вясёлая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хмарка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іншыя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4A44E8B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2) Алеся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Антось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E6627B4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Рамонак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незабудка,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півоня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00DEBE0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Валошкі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званочкі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бэз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дзьмухавец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11EAECB" w14:textId="77777777" w:rsidR="0094492C" w:rsidRDefault="009449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Дзеці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хмаркі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кветачкі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.),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садочку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.) 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460FE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A996B6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07A4ED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4EF131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879727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BE8F67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905342" w14:textId="77777777" w:rsidR="0094492C" w:rsidRDefault="009449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15б.</w:t>
            </w:r>
          </w:p>
        </w:tc>
      </w:tr>
    </w:tbl>
    <w:p w14:paraId="314552F2" w14:textId="77777777" w:rsidR="0094492C" w:rsidRDefault="0094492C" w:rsidP="0094492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1C5EF0" w14:textId="6072E737" w:rsidR="0094492C" w:rsidRDefault="0094492C" w:rsidP="461093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449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1DF"/>
    <w:multiLevelType w:val="hybridMultilevel"/>
    <w:tmpl w:val="A2CA9DBE"/>
    <w:lvl w:ilvl="0" w:tplc="FD9871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4E4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A7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4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EA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4B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6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CA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4355"/>
    <w:multiLevelType w:val="hybridMultilevel"/>
    <w:tmpl w:val="BD5C0F60"/>
    <w:lvl w:ilvl="0" w:tplc="1DCEC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845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29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CB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8D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ED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0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A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2A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C1C9B4"/>
    <w:rsid w:val="001053A8"/>
    <w:rsid w:val="001E733C"/>
    <w:rsid w:val="00326700"/>
    <w:rsid w:val="00482EAB"/>
    <w:rsid w:val="008437CD"/>
    <w:rsid w:val="0094492C"/>
    <w:rsid w:val="00E13F54"/>
    <w:rsid w:val="00FF4C5F"/>
    <w:rsid w:val="111BEE07"/>
    <w:rsid w:val="4610934B"/>
    <w:rsid w:val="6AC1C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C9B4"/>
  <w15:chartTrackingRefBased/>
  <w15:docId w15:val="{2C17EC30-1D9E-4E48-8EB8-D9E8BB6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2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Сивцов Артур</dc:creator>
  <cp:keywords/>
  <dc:description/>
  <cp:lastModifiedBy>27</cp:lastModifiedBy>
  <cp:revision>9</cp:revision>
  <dcterms:created xsi:type="dcterms:W3CDTF">2022-06-12T19:33:00Z</dcterms:created>
  <dcterms:modified xsi:type="dcterms:W3CDTF">2024-05-31T06:02:00Z</dcterms:modified>
</cp:coreProperties>
</file>