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58" w:rsidRDefault="00477F58" w:rsidP="00477F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4281" w:rsidRDefault="004A4281" w:rsidP="00477F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7F58" w:rsidRDefault="00477F58" w:rsidP="00477F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5C5297" w:rsidRDefault="00477F58" w:rsidP="00477F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первого этапа республиканской олимпиады </w:t>
      </w:r>
    </w:p>
    <w:p w:rsidR="005C5297" w:rsidRDefault="00477F58" w:rsidP="00477F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«Математика»</w:t>
      </w:r>
      <w:r w:rsidR="0061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F58" w:rsidRDefault="00612E7D" w:rsidP="00477F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12E7D" w:rsidRDefault="00612E7D" w:rsidP="00477F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2E7D" w:rsidRPr="00590B5B" w:rsidRDefault="00612E7D" w:rsidP="00590B5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90B5B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590B5B" w:rsidRDefault="00590B5B" w:rsidP="00590B5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(tgx-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x)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x+4tgx</m:t>
                </m:r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>=-1.</m:t>
        </m:r>
      </m:oMath>
      <w:r>
        <w:rPr>
          <w:rFonts w:ascii="Times New Roman" w:hAnsi="Times New Roman" w:cs="Times New Roman"/>
          <w:sz w:val="28"/>
          <w:szCs w:val="28"/>
        </w:rPr>
        <w:tab/>
      </w:r>
    </w:p>
    <w:p w:rsidR="007324F5" w:rsidRDefault="007324F5" w:rsidP="00590B5B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590B5B" w:rsidRDefault="00590B5B" w:rsidP="00590B5B">
      <w:pPr>
        <w:pStyle w:val="a3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590B5B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(tgx-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x)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x+4tgx</m:t>
                </m:r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>-1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так как левая часть неотрицательна, а правая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неположительна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то</w:t>
      </w:r>
    </w:p>
    <w:p w:rsidR="00590B5B" w:rsidRDefault="00CF3826" w:rsidP="00590B5B">
      <w:pPr>
        <w:pStyle w:val="a3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tgx-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x=0,</m:t>
                </m:r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x+4tgx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-1=0.</m:t>
                </m:r>
              </m:e>
            </m:eqArr>
          </m:e>
        </m:d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↔</m:t>
            </m:r>
          </m:e>
        </m:box>
      </m:oMath>
      <w:r w:rsidR="007324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tgx=0,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tgx=1,</m:t>
                        </m:r>
                      </m:e>
                    </m:eqArr>
                  </m:e>
                </m:d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x+4tgx=2πm.</m:t>
                </m:r>
              </m:e>
            </m:eqArr>
          </m:e>
        </m:d>
      </m:oMath>
    </w:p>
    <w:p w:rsidR="007324F5" w:rsidRPr="007324F5" w:rsidRDefault="00CF3826" w:rsidP="007324F5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πk,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2πm.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↔x=</m:t>
        </m:r>
        <m:r>
          <w:rPr>
            <w:rFonts w:ascii="Cambria Math" w:eastAsiaTheme="minorEastAsia" w:hAnsi="Cambria Math" w:cs="Times New Roman"/>
            <w:sz w:val="28"/>
            <w:szCs w:val="28"/>
          </w:rPr>
          <m:t>2πm.</m:t>
        </m:r>
      </m:oMath>
    </w:p>
    <w:p w:rsidR="007324F5" w:rsidRPr="007324F5" w:rsidRDefault="007324F5" w:rsidP="007324F5">
      <w:pPr>
        <w:pStyle w:val="a3"/>
        <w:ind w:left="106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90B5B" w:rsidRPr="007324F5" w:rsidRDefault="00CF3826" w:rsidP="007324F5">
      <w:pPr>
        <w:pStyle w:val="a3"/>
        <w:numPr>
          <w:ilvl w:val="0"/>
          <w:numId w:val="1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πk,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x+4=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2πm.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↔∅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так как 2πm≠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πk+4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.</m:t>
        </m:r>
      </m:oMath>
    </w:p>
    <w:p w:rsidR="007324F5" w:rsidRDefault="007324F5" w:rsidP="007324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24F5" w:rsidRDefault="007324F5" w:rsidP="007324F5">
      <w:pPr>
        <w:pStyle w:val="a3"/>
        <w:ind w:left="1134"/>
        <w:rPr>
          <w:rFonts w:ascii="Times New Roman" w:eastAsiaTheme="minorEastAsia" w:hAnsi="Times New Roman" w:cs="Times New Roman"/>
          <w:sz w:val="28"/>
          <w:szCs w:val="28"/>
        </w:rPr>
      </w:pPr>
      <w:r w:rsidRPr="00615537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2πm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324F5" w:rsidRDefault="007324F5" w:rsidP="007324F5">
      <w:pPr>
        <w:pStyle w:val="a3"/>
        <w:ind w:left="1134"/>
        <w:rPr>
          <w:rFonts w:ascii="Times New Roman" w:eastAsiaTheme="minorEastAsia" w:hAnsi="Times New Roman" w:cs="Times New Roman"/>
          <w:sz w:val="28"/>
          <w:szCs w:val="28"/>
        </w:rPr>
      </w:pPr>
    </w:p>
    <w:p w:rsidR="007324F5" w:rsidRPr="00615537" w:rsidRDefault="00615537" w:rsidP="00615537">
      <w:pPr>
        <w:pStyle w:val="a3"/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15537">
        <w:rPr>
          <w:rFonts w:ascii="Times New Roman" w:eastAsiaTheme="minorEastAsia" w:hAnsi="Times New Roman" w:cs="Times New Roman"/>
          <w:b/>
          <w:sz w:val="28"/>
          <w:szCs w:val="28"/>
        </w:rPr>
        <w:t>Задание 2</w:t>
      </w:r>
    </w:p>
    <w:p w:rsidR="00615537" w:rsidRPr="007324F5" w:rsidRDefault="00615537" w:rsidP="006155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Решите неравенство: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&gt;1-x.</m:t>
        </m:r>
      </m:oMath>
    </w:p>
    <w:p w:rsidR="00615537" w:rsidRDefault="00590B5B" w:rsidP="00590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E7D" w:rsidRDefault="00615537" w:rsidP="00615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B5B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42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неравенство равносильно следующему: </w:t>
      </w:r>
    </w:p>
    <w:p w:rsidR="00615537" w:rsidRPr="00542287" w:rsidRDefault="00CF3826" w:rsidP="00615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-1&gt;1-x,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-1&lt;x-1.</m:t>
                </m:r>
              </m:e>
            </m:eqArr>
          </m:e>
        </m:d>
      </m:oMath>
      <w:r w:rsidR="00542287" w:rsidRPr="0054228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↔</m:t>
        </m:r>
      </m:oMath>
      <w:r w:rsidR="00542287" w:rsidRPr="0054228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(x-1)(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+x+2)&gt;0,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x(x-1)(x+1)&lt;0.</m:t>
                </m:r>
              </m:e>
            </m:eqArr>
          </m:e>
        </m:d>
      </m:oMath>
      <w:r w:rsidR="00542287" w:rsidRPr="0054228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↔</m:t>
        </m:r>
      </m:oMath>
      <w:r w:rsidR="00542287" w:rsidRPr="0054228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x&gt;1,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0&lt;x&lt;1,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x&lt;-1.</m:t>
                </m:r>
              </m:e>
            </m:eqArr>
          </m:e>
        </m:d>
      </m:oMath>
    </w:p>
    <w:p w:rsidR="004530C0" w:rsidRDefault="00542287" w:rsidP="00542287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x∈(-∞;-1)∪(0;1)∪(1;+∞)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542287" w:rsidRDefault="00542287" w:rsidP="00542287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42287" w:rsidRDefault="00542287" w:rsidP="00542287">
      <w:pPr>
        <w:pStyle w:val="a3"/>
        <w:ind w:left="113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15537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(-∞;-1)∪(0;1)∪(1;+∞)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542287" w:rsidRDefault="00542287" w:rsidP="0054228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42287" w:rsidRPr="00542287" w:rsidRDefault="00542287" w:rsidP="0054228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90B5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542287">
        <w:rPr>
          <w:rFonts w:ascii="Times New Roman" w:hAnsi="Times New Roman" w:cs="Times New Roman"/>
          <w:b/>
          <w:sz w:val="28"/>
          <w:szCs w:val="28"/>
        </w:rPr>
        <w:t>3</w:t>
      </w:r>
    </w:p>
    <w:p w:rsidR="003B0E68" w:rsidRDefault="00FA0657" w:rsidP="005422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A0657">
        <w:rPr>
          <w:rFonts w:ascii="Times New Roman" w:hAnsi="Times New Roman" w:cs="Times New Roman"/>
          <w:sz w:val="28"/>
          <w:szCs w:val="28"/>
        </w:rPr>
        <w:t>В четырехугольной призме ABCDA</w:t>
      </w:r>
      <w:r w:rsidRPr="00FA06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A0657">
        <w:rPr>
          <w:rFonts w:ascii="Times New Roman" w:hAnsi="Times New Roman" w:cs="Times New Roman"/>
          <w:sz w:val="28"/>
          <w:szCs w:val="28"/>
        </w:rPr>
        <w:t>B</w:t>
      </w:r>
      <w:r w:rsidRPr="00FA06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A0657">
        <w:rPr>
          <w:rFonts w:ascii="Times New Roman" w:hAnsi="Times New Roman" w:cs="Times New Roman"/>
          <w:sz w:val="28"/>
          <w:szCs w:val="28"/>
        </w:rPr>
        <w:t>C</w:t>
      </w:r>
      <w:r w:rsidRPr="00FA06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A0657">
        <w:rPr>
          <w:rFonts w:ascii="Times New Roman" w:hAnsi="Times New Roman" w:cs="Times New Roman"/>
          <w:sz w:val="28"/>
          <w:szCs w:val="28"/>
        </w:rPr>
        <w:t>D</w:t>
      </w:r>
      <w:r w:rsidRPr="00FA06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A0657">
        <w:rPr>
          <w:rFonts w:ascii="Times New Roman" w:hAnsi="Times New Roman" w:cs="Times New Roman"/>
          <w:sz w:val="28"/>
          <w:szCs w:val="28"/>
        </w:rPr>
        <w:t xml:space="preserve"> основание ABCD – квадрат, все ребра имеют одинаковую длину и угол А</w:t>
      </w:r>
      <w:r w:rsidRPr="00FA06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A0657">
        <w:rPr>
          <w:rFonts w:ascii="Times New Roman" w:hAnsi="Times New Roman" w:cs="Times New Roman"/>
          <w:sz w:val="28"/>
          <w:szCs w:val="28"/>
        </w:rPr>
        <w:t>АВ равен углу А</w:t>
      </w:r>
      <w:r w:rsidRPr="00FA06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A0657">
        <w:rPr>
          <w:rFonts w:ascii="Times New Roman" w:hAnsi="Times New Roman" w:cs="Times New Roman"/>
          <w:sz w:val="28"/>
          <w:szCs w:val="28"/>
        </w:rPr>
        <w:t xml:space="preserve">АD, который равен </w:t>
      </w:r>
      <w:proofErr w:type="gramStart"/>
      <w:r w:rsidRPr="00FA0657">
        <w:rPr>
          <w:rFonts w:ascii="Times New Roman" w:hAnsi="Times New Roman" w:cs="Times New Roman"/>
          <w:sz w:val="28"/>
          <w:szCs w:val="28"/>
        </w:rPr>
        <w:t>60</w:t>
      </w:r>
      <w:r w:rsidRPr="00FA065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A06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0657">
        <w:rPr>
          <w:rFonts w:ascii="Times New Roman" w:hAnsi="Times New Roman" w:cs="Times New Roman"/>
          <w:sz w:val="28"/>
          <w:szCs w:val="28"/>
        </w:rPr>
        <w:t xml:space="preserve"> Найдите величину угла, который образует боковое ребро с плоскостью основания.</w:t>
      </w:r>
    </w:p>
    <w:p w:rsidR="00FA0657" w:rsidRDefault="00FA0657" w:rsidP="005422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A0657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0657" w:rsidRDefault="005B35F5" w:rsidP="005422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31959C6" wp14:editId="0E95F43F">
            <wp:extent cx="5940425" cy="3390080"/>
            <wp:effectExtent l="0" t="0" r="3175" b="1270"/>
            <wp:docPr id="790" name="Picture 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Picture 7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657" w:rsidRPr="005B35F5" w:rsidRDefault="005B35F5" w:rsidP="005422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B35F5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657" w:rsidRPr="00FA0657" w:rsidRDefault="00FA0657" w:rsidP="005422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B0E68" w:rsidRDefault="003B0E68" w:rsidP="0054228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0E68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3B0E68" w:rsidRDefault="003B0E68" w:rsidP="00542287">
      <w:pPr>
        <w:pStyle w:val="a3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Доказать, что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3B0E68" w:rsidRPr="003B0E68" w:rsidRDefault="003B0E68" w:rsidP="005422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B0E68">
        <w:rPr>
          <w:rFonts w:ascii="Times New Roman" w:eastAsiaTheme="minorEastAsia" w:hAnsi="Times New Roman" w:cs="Times New Roman"/>
          <w:b/>
          <w:i/>
          <w:sz w:val="28"/>
          <w:szCs w:val="28"/>
        </w:rPr>
        <w:t>Доказательство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542287" w:rsidRDefault="003B0E68" w:rsidP="003B0E6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func>
      </m:oMath>
      <w:r w:rsidR="001221A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542287" w:rsidRDefault="005B35F5" w:rsidP="005B35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35F5" w:rsidRDefault="005B35F5" w:rsidP="005B35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35F5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5B35F5" w:rsidRDefault="005B35F5" w:rsidP="005B35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B35F5">
        <w:rPr>
          <w:rFonts w:ascii="Times New Roman" w:hAnsi="Times New Roman" w:cs="Times New Roman"/>
          <w:sz w:val="28"/>
          <w:szCs w:val="28"/>
        </w:rPr>
        <w:t xml:space="preserve">На какое </w:t>
      </w:r>
      <w:r>
        <w:rPr>
          <w:rFonts w:ascii="Times New Roman" w:hAnsi="Times New Roman" w:cs="Times New Roman"/>
          <w:sz w:val="28"/>
          <w:szCs w:val="28"/>
        </w:rPr>
        <w:t>целое положительное число надо разделить 180, чтобы остаток составлял 25% от частного?</w:t>
      </w:r>
    </w:p>
    <w:p w:rsidR="005B35F5" w:rsidRDefault="005B35F5" w:rsidP="005B35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35F5">
        <w:rPr>
          <w:rFonts w:ascii="Times New Roman" w:hAnsi="Times New Roman" w:cs="Times New Roman"/>
          <w:b/>
          <w:i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5B35F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B35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35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искомое число, </w:t>
      </w:r>
      <w:r w:rsidRPr="005B35F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5B3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3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остаток от деления 180 на </w:t>
      </w:r>
      <w:r w:rsidRPr="005B35F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35F5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5B3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3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частное, тогда</w:t>
      </w:r>
    </w:p>
    <w:p w:rsidR="005B35F5" w:rsidRDefault="00CF3826" w:rsidP="005B35F5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180=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4m=k,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m&lt;k</m:t>
                </m:r>
              </m:e>
            </m:eqArr>
          </m:e>
        </m:d>
      </m:oMath>
      <w:r w:rsidR="009C34E7" w:rsidRPr="004A4281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180=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(4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+1)</m:t>
                </m: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m&lt;k.</m:t>
                </m:r>
              </m:e>
            </m:eqArr>
          </m:e>
        </m:d>
      </m:oMath>
    </w:p>
    <w:p w:rsidR="009C34E7" w:rsidRDefault="009C34E7" w:rsidP="005B35F5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 </w:t>
      </w:r>
      <w:r w:rsidRPr="009C34E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кратно 4 (так как 4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+1 - нечетное),</w:t>
      </w:r>
      <w:r w:rsidRPr="009C34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180&gt;4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mn</m:t>
        </m:r>
        <m:r>
          <w:rPr>
            <w:rFonts w:ascii="Cambria Math" w:hAnsi="Cambria Math" w:cs="Times New Roman"/>
            <w:sz w:val="28"/>
            <w:szCs w:val="28"/>
          </w:rPr>
          <m:t>&gt;4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т.е.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&lt;45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m=4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n+1=45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=11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9C34E7" w:rsidRDefault="009C34E7" w:rsidP="005B35F5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776764" w:rsidRDefault="009C34E7" w:rsidP="005B35F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9C34E7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r>
        <w:rPr>
          <w:rFonts w:ascii="Times New Roman" w:eastAsiaTheme="minorEastAsia" w:hAnsi="Times New Roman" w:cs="Times New Roman"/>
          <w:sz w:val="28"/>
          <w:szCs w:val="28"/>
        </w:rPr>
        <w:t>: 11.</w:t>
      </w:r>
    </w:p>
    <w:p w:rsidR="00776764" w:rsidRDefault="007767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776764" w:rsidRDefault="00776764" w:rsidP="007767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8C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выполнения заданий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7618"/>
      </w:tblGrid>
      <w:tr w:rsidR="00776764" w:rsidRPr="00AC3D8C" w:rsidTr="00226463">
        <w:trPr>
          <w:trHeight w:hRule="exact" w:val="42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764" w:rsidRPr="00AC3D8C" w:rsidRDefault="00776764" w:rsidP="00226463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764" w:rsidRPr="00AC3D8C" w:rsidRDefault="00776764" w:rsidP="00226463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Правильность (ошибочность) решения</w:t>
            </w:r>
          </w:p>
        </w:tc>
      </w:tr>
      <w:tr w:rsidR="00776764" w:rsidRPr="00AC3D8C" w:rsidTr="00226463">
        <w:trPr>
          <w:trHeight w:hRule="exact" w:val="42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764" w:rsidRPr="00AC3D8C" w:rsidRDefault="00776764" w:rsidP="0022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764" w:rsidRPr="00AC3D8C" w:rsidRDefault="00776764" w:rsidP="00226463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776764" w:rsidRPr="00AC3D8C" w:rsidTr="00226463">
        <w:trPr>
          <w:trHeight w:hRule="exact" w:val="83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764" w:rsidRPr="00AC3D8C" w:rsidRDefault="00776764" w:rsidP="0022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764" w:rsidRPr="00AC3D8C" w:rsidRDefault="00776764" w:rsidP="00226463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776764" w:rsidRPr="00AC3D8C" w:rsidTr="00226463">
        <w:trPr>
          <w:trHeight w:hRule="exact" w:val="125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764" w:rsidRPr="00AC3D8C" w:rsidRDefault="00776764" w:rsidP="0022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764" w:rsidRPr="00AC3D8C" w:rsidRDefault="00776764" w:rsidP="00226463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776764" w:rsidRPr="00AC3D8C" w:rsidTr="00226463">
        <w:trPr>
          <w:trHeight w:hRule="exact" w:val="82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764" w:rsidRPr="00AC3D8C" w:rsidRDefault="00776764" w:rsidP="0022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764" w:rsidRPr="00AC3D8C" w:rsidRDefault="00776764" w:rsidP="009715AA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Доказаны вспомогательные утверждения, помогающие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решении задачи.</w:t>
            </w:r>
          </w:p>
        </w:tc>
      </w:tr>
      <w:tr w:rsidR="00776764" w:rsidRPr="00AC3D8C" w:rsidTr="00226463">
        <w:trPr>
          <w:trHeight w:hRule="exact" w:val="84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764" w:rsidRPr="00AC3D8C" w:rsidRDefault="00776764" w:rsidP="0022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764" w:rsidRPr="00AC3D8C" w:rsidRDefault="00776764" w:rsidP="00226463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776764" w:rsidRPr="00AC3D8C" w:rsidTr="00226463">
        <w:trPr>
          <w:trHeight w:hRule="exact" w:val="42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764" w:rsidRPr="00AC3D8C" w:rsidRDefault="00776764" w:rsidP="0022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764" w:rsidRPr="00AC3D8C" w:rsidRDefault="00776764" w:rsidP="00226463">
            <w:pPr>
              <w:ind w:left="231" w:right="8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776764" w:rsidRPr="00AC3D8C" w:rsidTr="00226463">
        <w:trPr>
          <w:trHeight w:hRule="exact" w:val="43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6764" w:rsidRPr="00AC3D8C" w:rsidRDefault="00776764" w:rsidP="0022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764" w:rsidRPr="00AC3D8C" w:rsidRDefault="00776764" w:rsidP="00226463">
            <w:pPr>
              <w:ind w:left="231" w:right="8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Решение отсутствует.</w:t>
            </w:r>
          </w:p>
        </w:tc>
      </w:tr>
    </w:tbl>
    <w:p w:rsidR="00776764" w:rsidRPr="00AC3D8C" w:rsidRDefault="00776764" w:rsidP="007767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E7" w:rsidRPr="009C34E7" w:rsidRDefault="009C34E7" w:rsidP="005B3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DF3" w:rsidRPr="00612E7D" w:rsidRDefault="00155DF3" w:rsidP="00477F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55DF3" w:rsidRPr="0061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C62BD"/>
    <w:multiLevelType w:val="hybridMultilevel"/>
    <w:tmpl w:val="B134A6A6"/>
    <w:lvl w:ilvl="0" w:tplc="743698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C3"/>
    <w:rsid w:val="001221AA"/>
    <w:rsid w:val="00155DF3"/>
    <w:rsid w:val="002E55EB"/>
    <w:rsid w:val="003B0E68"/>
    <w:rsid w:val="004530C0"/>
    <w:rsid w:val="00477F58"/>
    <w:rsid w:val="004919C3"/>
    <w:rsid w:val="004A4281"/>
    <w:rsid w:val="00542287"/>
    <w:rsid w:val="00590B5B"/>
    <w:rsid w:val="005B35F5"/>
    <w:rsid w:val="005C5297"/>
    <w:rsid w:val="00612E7D"/>
    <w:rsid w:val="00615537"/>
    <w:rsid w:val="007324F5"/>
    <w:rsid w:val="00776764"/>
    <w:rsid w:val="009715AA"/>
    <w:rsid w:val="009C34E7"/>
    <w:rsid w:val="00CF3826"/>
    <w:rsid w:val="00D26D91"/>
    <w:rsid w:val="00F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95FA"/>
  <w15:chartTrackingRefBased/>
  <w15:docId w15:val="{DCF66AC9-B568-46A0-89D0-8A916B0D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9C3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90B5B"/>
    <w:rPr>
      <w:color w:val="808080"/>
    </w:rPr>
  </w:style>
  <w:style w:type="paragraph" w:styleId="a5">
    <w:name w:val="List Paragraph"/>
    <w:basedOn w:val="a"/>
    <w:uiPriority w:val="34"/>
    <w:qFormat/>
    <w:rsid w:val="007324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55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55E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2A56-6ADD-4BAC-93F8-E701364A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СОО "Мобильные ТелеСистемы"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elsmd</dc:creator>
  <cp:keywords/>
  <dc:description/>
  <cp:lastModifiedBy>27</cp:lastModifiedBy>
  <cp:revision>12</cp:revision>
  <cp:lastPrinted>2022-08-12T09:40:00Z</cp:lastPrinted>
  <dcterms:created xsi:type="dcterms:W3CDTF">2022-06-14T06:54:00Z</dcterms:created>
  <dcterms:modified xsi:type="dcterms:W3CDTF">2024-05-31T05:59:00Z</dcterms:modified>
</cp:coreProperties>
</file>